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F1C88" w:rsidP="009F1C88" w:rsidRDefault="00414A26" w14:paraId="33D590E4" w14:textId="24B56E30">
      <w:pPr>
        <w:jc w:val="center"/>
        <w:rPr>
          <w:rFonts w:ascii="Algerian" w:hAnsi="Algerian"/>
          <w:sz w:val="72"/>
          <w:szCs w:val="72"/>
        </w:rPr>
      </w:pPr>
      <w:r>
        <w:rPr>
          <w:rFonts w:ascii="Vijaya" w:hAnsi="Vijaya" w:cs="Vijay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15E904" wp14:editId="2855E1DA">
                <wp:simplePos x="0" y="0"/>
                <wp:positionH relativeFrom="column">
                  <wp:posOffset>776500</wp:posOffset>
                </wp:positionH>
                <wp:positionV relativeFrom="paragraph">
                  <wp:posOffset>47767</wp:posOffset>
                </wp:positionV>
                <wp:extent cx="8251493" cy="1426191"/>
                <wp:effectExtent l="19050" t="0" r="35560" b="41275"/>
                <wp:wrapNone/>
                <wp:docPr id="13" name="Pilv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1493" cy="1426191"/>
                        </a:xfrm>
                        <a:prstGeom prst="cloud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414A26" w:rsidR="00252764" w:rsidP="00252764" w:rsidRDefault="00252764" w14:paraId="6BFFEE13" w14:textId="238DF80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14A26">
                              <w:rPr>
                                <w:sz w:val="52"/>
                                <w:szCs w:val="52"/>
                              </w:rPr>
                              <w:t>Kehu päivässä estää kiukkua kasaantumasta!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lvi 13" style="position:absolute;left:0;text-align:left;margin-left:61.15pt;margin-top:3.75pt;width:649.7pt;height:112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id="_x0000_s1026" fillcolor="#ed7d31 [3205]" strokecolor="#1f3763 [1604]" strokeweight="1pt" o:spt="100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bQdwIAAFcFAAAOAAAAZHJzL2Uyb0RvYy54bWysVE1v2zAMvQ/YfxB0Xx17adcGcYqgRYcB&#10;RRusHXpWZCkWIIuapMTOfv0o+aNBV+wwLAeFEslH6vlRy+uu0eQgnFdgSpqfzSgRhkOlzK6kP57v&#10;Pl1S4gMzFdNgREmPwtPr1ccPy9YuRAE16Eo4giDGL1pb0joEu8gyz2vRMH8GVhh0SnANC7h1u6xy&#10;rEX0RmfFbHaRteAq64AL7/H0tnfSVcKXUvDwKKUXgeiSYm8hrS6t27hmqyVb7ByzteJDG+wfumiY&#10;Mlh0grplgZG9U39ANYo78CDDGYcmAykVF+kOeJt89uY2TzWzIt0FyfF2osn/P1j+cHiyG4c0tNYv&#10;PJrxFp10TfzH/kiXyDpOZIkuEI6Hl8V5Pr/6TAlHXz4vLvKrPNKZvaZb58NXAQ2JRkm5hn2VWGKH&#10;ex/62DEmlvOgVXWntE6bKAFxox05MPx4jHNhQjFUOInMXhtPVjhqEfO1+S4kURW2WqSiSVNvAfPe&#10;VbNK9HXOZ/gbq4wtpFslwIgsscMJewAYI0+bHekY4mOqSJKckmd/a6znZ8pIlcGEKblRBtx7ADpM&#10;lft4bP+EmmiGbtsN33wL1XHjiIN+Nrzldwo/1z3zYcMcDgOODQ54eMRFamhLCoNFSQ3u13vnMR41&#10;il5KWhyukvqfe+YEJfqbQfVe5fN5nMa0mZ9/KXDjTj3bU4/ZNzeAEsjxKbE8mTE+6NGUDpoXfAfW&#10;sSq6mOFYGwUX3Li5Cf3Q40vCxXqdwnACLQv35snyCB4Jjmp87l6Ys4NmA8r9AcZBZIs3yu1jY6aB&#10;9T6AVEnWkeKe14F6nN6koeGlic/D6T5Fvb6Hq98AAAD//wMAUEsDBBQABgAIAAAAIQC1LuMD2wAA&#10;AAoBAAAPAAAAZHJzL2Rvd25yZXYueG1sTI/BbsIwEETvlfoP1iL1VpyYFlAaB6FK7YFbIR+wxNsk&#10;Il5Htgnp39ec2uNoRjNvyt1sBzGRD71jDfkyA0HcONNzq6E+fTxvQYSIbHBwTBp+KMCuenwosTDu&#10;xl80HWMrUgmHAjV0MY6FlKHpyGJYupE4ed/OW4xJ+lYaj7dUbgepsmwtLfacFjoc6b2j5nK8Wg1e&#10;+pjVa/48HHy97ffdRA4nrZ8W8/4NRKQ5/oXhjp/QoUpMZ3dlE8SQtFKrFNWweQVx919UvgFx1qBW&#10;KgdZlfL/heoXAAD//wMAUEsBAi0AFAAGAAgAAAAhALaDOJL+AAAA4QEAABMAAAAAAAAAAAAAAAAA&#10;AAAAAFtDb250ZW50X1R5cGVzXS54bWxQSwECLQAUAAYACAAAACEAOP0h/9YAAACUAQAACwAAAAAA&#10;AAAAAAAAAAAvAQAAX3JlbHMvLnJlbHNQSwECLQAUAAYACAAAACEA1k8W0HcCAABXBQAADgAAAAAA&#10;AAAAAAAAAAAuAgAAZHJzL2Uyb0RvYy54bWxQSwECLQAUAAYACAAAACEAtS7jA9sAAAAKAQAADwAA&#10;AAAAAAAAAAAAAADRBAAAZHJzL2Rvd25yZXYueG1sUEsFBgAAAAAEAAQA8wAAANkFAAAAAA==&#10;" w14:anchorId="6315E904">
                <v:stroke joinstyle="miter"/>
                <v:formulas/>
                <v:path textboxrect="0,0,43200,43200" arrowok="t" o:connecttype="custom" o:connectlocs="896395,864199;412575,837887;1323295,1152144;1111659,1164723;3147410,1290505;3019817,1233061;5506153,1147258;5455154,1210282;6518870,757796;7139834,993382;7983701,506892;7707124,595237;7320144,179132;7334660,220862;5554095,130470;5695822,77252;4229081,155825;4297653,109936;2674095,171407;2922404,215909;788285,521253;744926,474407" o:connectangles="0,0,0,0,0,0,0,0,0,0,0,0,0,0,0,0,0,0,0,0,0,0"/>
                <v:textbox>
                  <w:txbxContent>
                    <w:p w:rsidRPr="00414A26" w:rsidR="00252764" w:rsidP="00252764" w:rsidRDefault="00252764" w14:paraId="6BFFEE13" w14:textId="238DF80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14A26">
                        <w:rPr>
                          <w:sz w:val="52"/>
                          <w:szCs w:val="52"/>
                        </w:rPr>
                        <w:t>Kehu päivässä estää kiukkua kasaantumasta!</w:t>
                      </w:r>
                    </w:p>
                  </w:txbxContent>
                </v:textbox>
              </v:shape>
            </w:pict>
          </mc:Fallback>
        </mc:AlternateContent>
      </w:r>
    </w:p>
    <w:p w:rsidR="00AE445E" w:rsidP="0081721C" w:rsidRDefault="003A533B" w14:paraId="42AC21C2" w14:textId="41905E0D">
      <w:pPr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 xml:space="preserve"> </w:t>
      </w:r>
      <w:r>
        <w:rPr>
          <w:rFonts w:ascii="Algerian" w:hAnsi="Algerian"/>
          <w:sz w:val="72"/>
          <w:szCs w:val="72"/>
        </w:rPr>
        <w:tab/>
      </w:r>
      <w:r>
        <w:rPr>
          <w:rFonts w:ascii="Algerian" w:hAnsi="Algerian"/>
          <w:sz w:val="72"/>
          <w:szCs w:val="72"/>
        </w:rPr>
        <w:tab/>
      </w:r>
      <w:r>
        <w:rPr>
          <w:rFonts w:ascii="Algerian" w:hAnsi="Algerian"/>
          <w:sz w:val="72"/>
          <w:szCs w:val="72"/>
        </w:rPr>
        <w:tab/>
      </w:r>
      <w:r>
        <w:rPr>
          <w:rFonts w:ascii="Algerian" w:hAnsi="Algerian"/>
          <w:sz w:val="72"/>
          <w:szCs w:val="72"/>
        </w:rPr>
        <w:tab/>
      </w:r>
      <w:r>
        <w:rPr>
          <w:rFonts w:ascii="Algerian" w:hAnsi="Algerian"/>
          <w:sz w:val="72"/>
          <w:szCs w:val="72"/>
        </w:rPr>
        <w:tab/>
      </w:r>
      <w:r>
        <w:rPr>
          <w:rFonts w:ascii="Algerian" w:hAnsi="Algerian"/>
          <w:sz w:val="72"/>
          <w:szCs w:val="72"/>
        </w:rPr>
        <w:tab/>
      </w:r>
      <w:r>
        <w:rPr>
          <w:rFonts w:ascii="Algerian" w:hAnsi="Algerian"/>
          <w:sz w:val="72"/>
          <w:szCs w:val="72"/>
        </w:rPr>
        <w:tab/>
      </w:r>
    </w:p>
    <w:p w:rsidR="001364A5" w:rsidP="00612667" w:rsidRDefault="001364A5" w14:paraId="02550099" w14:textId="4EF83FD3">
      <w:pPr>
        <w:rPr>
          <w:rFonts w:ascii="Vijaya" w:hAnsi="Vijaya" w:cs="Vijaya"/>
          <w:sz w:val="48"/>
          <w:szCs w:val="48"/>
        </w:rPr>
      </w:pPr>
    </w:p>
    <w:p w:rsidR="00035305" w:rsidP="00414A26" w:rsidRDefault="00035305" w14:paraId="75ADC366" w14:textId="2460BF1D">
      <w:pPr>
        <w:rPr>
          <w:rFonts w:ascii="Vijaya" w:hAnsi="Vijaya" w:cs="Vijaya"/>
          <w:sz w:val="48"/>
          <w:szCs w:val="48"/>
        </w:rPr>
      </w:pPr>
    </w:p>
    <w:p w:rsidRPr="00414A26" w:rsidR="00414A26" w:rsidP="00414A26" w:rsidRDefault="009F1C88" w14:paraId="7BC7E9EA" w14:textId="0E68690E">
      <w:pPr>
        <w:jc w:val="center"/>
        <w:rPr>
          <w:rFonts w:cstheme="minorHAnsi"/>
          <w:b/>
          <w:bCs/>
          <w:sz w:val="52"/>
          <w:szCs w:val="52"/>
        </w:rPr>
      </w:pPr>
      <w:r w:rsidRPr="00414A26">
        <w:rPr>
          <w:rFonts w:cstheme="minorHAnsi"/>
          <w:b/>
          <w:bCs/>
          <w:sz w:val="52"/>
          <w:szCs w:val="52"/>
        </w:rPr>
        <w:t>Mit</w:t>
      </w:r>
      <w:r w:rsidR="00612667">
        <w:rPr>
          <w:rFonts w:cstheme="minorHAnsi"/>
          <w:b/>
          <w:bCs/>
          <w:sz w:val="52"/>
          <w:szCs w:val="52"/>
        </w:rPr>
        <w:t>ä</w:t>
      </w:r>
      <w:r w:rsidRPr="00414A26">
        <w:rPr>
          <w:rFonts w:cstheme="minorHAnsi"/>
          <w:b/>
          <w:bCs/>
          <w:sz w:val="52"/>
          <w:szCs w:val="52"/>
        </w:rPr>
        <w:t xml:space="preserve"> </w:t>
      </w:r>
      <w:r w:rsidR="00612667">
        <w:rPr>
          <w:rFonts w:cstheme="minorHAnsi"/>
          <w:b/>
          <w:bCs/>
          <w:sz w:val="52"/>
          <w:szCs w:val="52"/>
        </w:rPr>
        <w:t>kaunista haluatte</w:t>
      </w:r>
      <w:r w:rsidRPr="00414A26" w:rsidR="002C173A">
        <w:rPr>
          <w:rFonts w:cstheme="minorHAnsi"/>
          <w:b/>
          <w:bCs/>
          <w:sz w:val="52"/>
          <w:szCs w:val="52"/>
        </w:rPr>
        <w:t xml:space="preserve"> tänään </w:t>
      </w:r>
      <w:r w:rsidR="00612667">
        <w:rPr>
          <w:rFonts w:cstheme="minorHAnsi"/>
          <w:b/>
          <w:bCs/>
          <w:sz w:val="52"/>
          <w:szCs w:val="52"/>
        </w:rPr>
        <w:t>sanoa</w:t>
      </w:r>
      <w:r w:rsidRPr="00414A26" w:rsidR="002C173A">
        <w:rPr>
          <w:rFonts w:cstheme="minorHAnsi"/>
          <w:b/>
          <w:bCs/>
          <w:sz w:val="52"/>
          <w:szCs w:val="52"/>
        </w:rPr>
        <w:t xml:space="preserve"> toisi</w:t>
      </w:r>
      <w:r w:rsidR="00612667">
        <w:rPr>
          <w:rFonts w:cstheme="minorHAnsi"/>
          <w:b/>
          <w:bCs/>
          <w:sz w:val="52"/>
          <w:szCs w:val="52"/>
        </w:rPr>
        <w:t>llenne</w:t>
      </w:r>
      <w:r w:rsidRPr="00414A26">
        <w:rPr>
          <w:rFonts w:cstheme="minorHAnsi"/>
          <w:b/>
          <w:bCs/>
          <w:sz w:val="52"/>
          <w:szCs w:val="52"/>
        </w:rPr>
        <w:t>?</w:t>
      </w:r>
    </w:p>
    <w:p w:rsidRPr="00414A26" w:rsidR="009F1C88" w:rsidP="00414A26" w:rsidRDefault="002C173A" w14:paraId="3F0AE5C0" w14:textId="20F6B375">
      <w:pPr>
        <w:jc w:val="center"/>
        <w:rPr>
          <w:rFonts w:cstheme="minorHAnsi"/>
          <w:b/>
          <w:bCs/>
          <w:sz w:val="52"/>
          <w:szCs w:val="52"/>
        </w:rPr>
      </w:pPr>
      <w:r w:rsidRPr="52BC7E90" w:rsidR="002C173A">
        <w:rPr>
          <w:rFonts w:cs="Calibri" w:cstheme="minorAscii"/>
          <w:b w:val="1"/>
          <w:bCs w:val="1"/>
          <w:sz w:val="52"/>
          <w:szCs w:val="52"/>
        </w:rPr>
        <w:t>Ker</w:t>
      </w:r>
      <w:r w:rsidRPr="52BC7E90" w:rsidR="00612667">
        <w:rPr>
          <w:rFonts w:cs="Calibri" w:cstheme="minorAscii"/>
          <w:b w:val="1"/>
          <w:bCs w:val="1"/>
          <w:sz w:val="52"/>
          <w:szCs w:val="52"/>
        </w:rPr>
        <w:t>ro toiselle, mi</w:t>
      </w:r>
      <w:r w:rsidRPr="52BC7E90" w:rsidR="009D0FC2">
        <w:rPr>
          <w:rFonts w:cs="Calibri" w:cstheme="minorAscii"/>
          <w:b w:val="1"/>
          <w:bCs w:val="1"/>
          <w:sz w:val="52"/>
          <w:szCs w:val="52"/>
        </w:rPr>
        <w:t>ksi pidät hänestä ja missä asiassa hän on taitava</w:t>
      </w:r>
      <w:r w:rsidRPr="52BC7E90" w:rsidR="002C173A">
        <w:rPr>
          <w:rFonts w:cs="Calibri" w:cstheme="minorAscii"/>
          <w:b w:val="1"/>
          <w:bCs w:val="1"/>
          <w:sz w:val="52"/>
          <w:szCs w:val="52"/>
        </w:rPr>
        <w:t>.</w:t>
      </w:r>
    </w:p>
    <w:p w:rsidR="00414A26" w:rsidP="003A07F5" w:rsidRDefault="009D0FC2" w14:paraId="5BF0502D" w14:textId="4F7CE41A" w14:noSpellErr="1">
      <w:pPr>
        <w:jc w:val="center"/>
        <w:rPr>
          <w:rFonts w:ascii="Vijaya" w:hAnsi="Vijaya" w:cs="Vijaya"/>
          <w:sz w:val="48"/>
          <w:szCs w:val="48"/>
        </w:rPr>
      </w:pPr>
      <w:r w:rsidRPr="003A07F5">
        <w:rPr>
          <w:rFonts w:ascii="Vijaya" w:hAnsi="Vijaya" w:cs="Vijaya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CF7F2E" wp14:editId="04A444E0">
                <wp:simplePos x="0" y="0"/>
                <wp:positionH relativeFrom="margin">
                  <wp:posOffset>7790180</wp:posOffset>
                </wp:positionH>
                <wp:positionV relativeFrom="paragraph">
                  <wp:posOffset>429260</wp:posOffset>
                </wp:positionV>
                <wp:extent cx="1891030" cy="1692275"/>
                <wp:effectExtent l="19050" t="0" r="33020" b="41275"/>
                <wp:wrapNone/>
                <wp:docPr id="11" name="Sydä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030" cy="1692275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A8182C" w:rsidR="00734B41" w:rsidP="00734B41" w:rsidRDefault="00DE1491" w14:paraId="19497CE3" w14:textId="7765055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182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K</w:t>
                            </w:r>
                            <w:r w:rsidRPr="00A8182C" w:rsidR="00734B4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anssasi on kiva…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ydän 11" style="position:absolute;left:0;text-align:left;margin-left:613.4pt;margin-top:33.8pt;width:148.9pt;height:13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91030,1692275" o:spid="_x0000_s1027" fillcolor="#c00000" strokecolor="#2f528f" strokeweight="1pt" o:spt="100" adj="-11796480,,5400" path="m945515,423069v393965,-987161,1930426,,,1269206c-984911,423069,551550,-564092,945515,42306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i8cAIAAAAFAAAOAAAAZHJzL2Uyb0RvYy54bWysVEtv2zAMvg/YfxB0Xx17adMGcYogRYcB&#10;RVugHXpmZCkWoNckJXb360fJTpN2Ow3LQSFFio+PH7247rUie+6DtKam5dmEEm6YbaTZ1vTH8+2X&#10;S0pCBNOAsobX9JUHer38/GnRuTmvbGtVwz3BICbMO1fTNkY3L4rAWq4hnFnHDRqF9Roiqn5bNB46&#10;jK5VUU0mF0VnfeO8ZTwEvL0ZjHSZ4wvBWXwQIvBIVE2xtphPn89NOovlAuZbD66VbCwD/qEKDdJg&#10;0rdQNxCB7Lz8I5SWzNtgRTxjVhdWCMl47gG7KScfunlqwfHcC4IT3BtM4f+FZff7J/foEYbOhXlA&#10;MXXRC6/TP9ZH+gzW6xtYvI+E4WV5eVVOviKmDG3lxVVVzc4TnMXxufMhfuNWkyRgzRx8zCjB/i7E&#10;wffgk9IFq2RzK5XKit9u1sqTPeDo1pP0G8O/c1OGdJi/mqGZMEAKCQURRe2amgazpQTUFrnJos+5&#10;370Op0mm01m1ng5OLTR8SH1+mnlwz02+i5O6uIHQDk+yaaCWlhH5raSu6eVpD8qkHnlm6IjFcQBJ&#10;iv2mJxJbKFOgdLOxzeujJ94OJA6O3UpMewchPoJH1iIAuInxAQ+hLKJiR4mS1vpff7tP/jgYtFLS&#10;4RYgYj934Dkl6rtBml2V02lam6xMz2cVKv7Usjm1mJ1eW5xWiTvvWBaTf1QHUXirX3BhVykrmsAw&#10;zD3MZlTWcdhOXHnGV6vshqviIN6ZJ8dS8IRcAvy5fwHvRnJF5OW9PWwMzD9QbPBNL41d7aIVMvPv&#10;iCvONCm4Znm64ych7fGpnr2OH67lbwAAAP//AwBQSwMEFAAGAAgAAAAhABV/AHDhAAAADAEAAA8A&#10;AABkcnMvZG93bnJldi54bWxMj0FPg0AQhe8m/ofNmHizC7SiIktjJF5sehBNvG7ZKZCys8huKf57&#10;p6d6ey/v5c03+Xq2vZhw9J0jBfEiAoFUO9NRo+Dr8+3uEYQPmozuHaGCX/SwLq6vcp0Zd6IPnKrQ&#10;CB4hn2kFbQhDJqWvW7TaL9yAxNnejVYHtmMjzahPPG57mURRKq3uiC+0esDXFutDdbQKNmXcu73d&#10;/pTV9+G9DE/byW6MUrc388sziIBzuJThjM/oUDDTzh3JeNGzT5KU2YOC9CEFcW7cJytWOwXL5SoG&#10;WeTy/xPFHwAAAP//AwBQSwECLQAUAAYACAAAACEAtoM4kv4AAADhAQAAEwAAAAAAAAAAAAAAAAAA&#10;AAAAW0NvbnRlbnRfVHlwZXNdLnhtbFBLAQItABQABgAIAAAAIQA4/SH/1gAAAJQBAAALAAAAAAAA&#10;AAAAAAAAAC8BAABfcmVscy8ucmVsc1BLAQItABQABgAIAAAAIQDAPQi8cAIAAAAFAAAOAAAAAAAA&#10;AAAAAAAAAC4CAABkcnMvZTJvRG9jLnhtbFBLAQItABQABgAIAAAAIQAVfwBw4QAAAAwBAAAPAAAA&#10;AAAAAAAAAAAAAMoEAABkcnMvZG93bnJldi54bWxQSwUGAAAAAAQABADzAAAA2AUAAAAA&#10;" w14:anchorId="7BCF7F2E">
                <v:stroke joinstyle="miter"/>
                <v:formulas/>
                <v:path textboxrect="0,0,1891030,1692275" arrowok="t" o:connecttype="custom" o:connectlocs="945515,423069;945515,1692275;945515,423069" o:connectangles="0,0,0"/>
                <v:textbox>
                  <w:txbxContent>
                    <w:p w:rsidRPr="00A8182C" w:rsidR="00734B41" w:rsidP="00734B41" w:rsidRDefault="00DE1491" w14:paraId="19497CE3" w14:textId="7765055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A8182C">
                        <w:rPr>
                          <w:color w:val="FFFFFF" w:themeColor="background1"/>
                          <w:sz w:val="32"/>
                          <w:szCs w:val="32"/>
                        </w:rPr>
                        <w:t>K</w:t>
                      </w:r>
                      <w:r w:rsidRPr="00A8182C" w:rsidR="00734B41">
                        <w:rPr>
                          <w:color w:val="FFFFFF" w:themeColor="background1"/>
                          <w:sz w:val="32"/>
                          <w:szCs w:val="32"/>
                        </w:rPr>
                        <w:t>anssasi on kiva…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07F5">
        <w:rPr>
          <w:rFonts w:ascii="Vijaya" w:hAnsi="Vijaya" w:cs="Vijaya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D6AE85" wp14:editId="7AE9D003">
                <wp:simplePos x="0" y="0"/>
                <wp:positionH relativeFrom="margin">
                  <wp:posOffset>258767</wp:posOffset>
                </wp:positionH>
                <wp:positionV relativeFrom="paragraph">
                  <wp:posOffset>408096</wp:posOffset>
                </wp:positionV>
                <wp:extent cx="1918743" cy="1699147"/>
                <wp:effectExtent l="19050" t="0" r="43815" b="34925"/>
                <wp:wrapNone/>
                <wp:docPr id="7" name="Sydä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743" cy="1699147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A8182C" w:rsidR="0054475D" w:rsidP="0054475D" w:rsidRDefault="00A8182C" w14:paraId="6F5C55E8" w14:textId="56914B0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182C">
                              <w:rPr>
                                <w:sz w:val="32"/>
                                <w:szCs w:val="32"/>
                              </w:rPr>
                              <w:t>O</w:t>
                            </w:r>
                            <w:r w:rsidR="009D0FC2">
                              <w:rPr>
                                <w:sz w:val="32"/>
                                <w:szCs w:val="32"/>
                              </w:rPr>
                              <w:t>saat hyvin</w:t>
                            </w:r>
                            <w:r w:rsidRPr="00A8182C">
                              <w:rPr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ydän 7" style="position:absolute;left:0;text-align:left;margin-left:20.4pt;margin-top:32.15pt;width:151.1pt;height:133.8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18743,1699147" o:spid="_x0000_s1028" fillcolor="#c00000" strokecolor="#1f3763 [1604]" strokeweight="1pt" o:spt="100" adj="-11796480,,5400" path="m959372,424787v399738,-991169,1958716,,,1274360c-999345,424787,559633,-566382,959372,42478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1LPfAIAAFsFAAAOAAAAZHJzL2Uyb0RvYy54bWysVEtv2zAMvg/YfxB0Xx1n6SuoUwQpOgwo&#10;umLt0LMiS7EBWdQoJXb260fJjhN0xQ7DfJBJkfz4EMmb264xbKfQ12ALnp9NOFNWQlnbTcF/vNx/&#10;uuLMB2FLYcCqgu+V57eLjx9uWjdXU6jAlAoZgVg/b13BqxDcPMu8rFQj/Bk4ZUmoARsRiMVNVqJo&#10;Cb0x2XQyuchawNIhSOU93d71Qr5I+ForGb5p7VVgpuAUW0gnpnMdz2xxI+YbFK6q5RCG+IcoGlFb&#10;cjpC3Ykg2BbrP6CaWiJ40OFMQpOB1rVUKQfKJp+8yea5Ek6lXKg43o1l8v8PVj7unt0TUhla5+ee&#10;yJhFp7GJf4qPdalY+7FYqgtM0mV+nV9dzj5zJkmWX1xf57PLWM7saO7Qhy8KGhYJilkJDKlKYvfg&#10;Q6970InuPJi6vK+NSQxu1iuDbCfo6VaT+A3wJ2rZMepEhb1R0djY70qzuqQ4p8ljaig14gkplQ15&#10;L6pEqXo356deYgtGi5RSAozImsIbsQeAg2YPcsDu8xv0o6lK/TgaT/4WWG88WiTPYMNo3NQW8D0A&#10;Q1kNnnt9Cv+kNJEM3bqj2sTSkGa8WUO5f0KG0M+Hd/K+pid7ED48CaSBoNGhIQ/f6NAG2oLDQHFW&#10;Af567z7q05uTlLOWBqzg/udWoOLMfLXUwdQvsziRiZmdX06JwVPJ+lRit80KqBFyWidOJjLqB3Mg&#10;NULzSrtgGb2SSFhJvgsuAx6YVegHn7aJVMtlUqMpdCI82GcnI3isc+zIl+5VoBv6NlDLP8JhGMX8&#10;Tff2utHSwnIbQNeptY91HV6AJji10rBt4oo45ZPWcScufgMAAP//AwBQSwMEFAAGAAgAAAAhAMfh&#10;PjTbAAAACQEAAA8AAABkcnMvZG93bnJldi54bWxMj81Ow0AMhO9IfYeVkbjRTdkogpBNVVXi1BMl&#10;D+BmnR91f6LsNg1vjznBzdaMx99U+9VZsdAcx+A17LYZCPJtMKPvNTRfH8+vIGJCb9AGTxq+KcK+&#10;3jxUWJpw95+0nFMvOMTHEjUMKU2llLEdyGHchok8a12YHSZe516aGe8c7qx8ybJCOhw9fxhwouNA&#10;7fV8c4xBtjv1p8N0LbCzslcNLq7R+ulxPbyDSLSmPzP84vMN1Mx0CTdvorAa8ozJk4YiVyBYV7ni&#10;bhce1O4NZF3J/w3qHwAAAP//AwBQSwECLQAUAAYACAAAACEAtoM4kv4AAADhAQAAEwAAAAAAAAAA&#10;AAAAAAAAAAAAW0NvbnRlbnRfVHlwZXNdLnhtbFBLAQItABQABgAIAAAAIQA4/SH/1gAAAJQBAAAL&#10;AAAAAAAAAAAAAAAAAC8BAABfcmVscy8ucmVsc1BLAQItABQABgAIAAAAIQA0r1LPfAIAAFsFAAAO&#10;AAAAAAAAAAAAAAAAAC4CAABkcnMvZTJvRG9jLnhtbFBLAQItABQABgAIAAAAIQDH4T402wAAAAkB&#10;AAAPAAAAAAAAAAAAAAAAANYEAABkcnMvZG93bnJldi54bWxQSwUGAAAAAAQABADzAAAA3gUAAAAA&#10;" w14:anchorId="48D6AE85">
                <v:stroke joinstyle="miter"/>
                <v:formulas/>
                <v:path textboxrect="0,0,1918743,1699147" arrowok="t" o:connecttype="custom" o:connectlocs="959372,424787;959372,1699147;959372,424787" o:connectangles="0,0,0"/>
                <v:textbox>
                  <w:txbxContent>
                    <w:p w:rsidRPr="00A8182C" w:rsidR="0054475D" w:rsidP="0054475D" w:rsidRDefault="00A8182C" w14:paraId="6F5C55E8" w14:textId="56914B0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182C">
                        <w:rPr>
                          <w:sz w:val="32"/>
                          <w:szCs w:val="32"/>
                        </w:rPr>
                        <w:t>O</w:t>
                      </w:r>
                      <w:r w:rsidR="009D0FC2">
                        <w:rPr>
                          <w:sz w:val="32"/>
                          <w:szCs w:val="32"/>
                        </w:rPr>
                        <w:t>saat hyvin</w:t>
                      </w:r>
                      <w:r w:rsidRPr="00A8182C">
                        <w:rPr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07F5">
        <w:rPr>
          <w:rFonts w:ascii="Vijaya" w:hAnsi="Vijaya" w:cs="Vijaya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0CA3BD" wp14:editId="4CE9451C">
                <wp:simplePos x="0" y="0"/>
                <wp:positionH relativeFrom="column">
                  <wp:posOffset>3832860</wp:posOffset>
                </wp:positionH>
                <wp:positionV relativeFrom="paragraph">
                  <wp:posOffset>397140</wp:posOffset>
                </wp:positionV>
                <wp:extent cx="2178239" cy="1663700"/>
                <wp:effectExtent l="19050" t="0" r="31750" b="31750"/>
                <wp:wrapNone/>
                <wp:docPr id="8" name="Sydä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239" cy="1663700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66609F" w:rsidR="009125B0" w:rsidP="009125B0" w:rsidRDefault="00A8182C" w14:paraId="5276173F" w14:textId="55F2200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6609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Tykkään sinusta koska…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ydän 8" style="position:absolute;left:0;text-align:left;margin-left:301.8pt;margin-top:31.25pt;width:171.5pt;height:13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8239,1663700" o:spid="_x0000_s1029" fillcolor="#c00000" strokecolor="#2f528f" strokeweight="1pt" o:spt="100" adj="-11796480,,5400" path="m1089120,415925v453799,-970492,2223618,,,1247775c-1134499,415925,635320,-554567,1089120,41592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eDcAIAAAAFAAAOAAAAZHJzL2Uyb0RvYy54bWysVN9PGzEMfp+0/yHK+7j2KBQqrqgqYpqE&#10;oBJMPLu5XC9Sfs1Je8f++jm5QgvsaVofUjt2/Nmf7bu67o1mO4lBOVvx8cmIM2mFq5XdVPzn0+23&#10;C85CBFuDdlZW/EUGfj3/+uWq8zNZutbpWiKjIDbMOl/xNkY/K4ogWmkgnDgvLRkbhwYiqbgpaoSO&#10;ohtdlKPRedE5rD06IUOg25vByOc5ftNIER+aJsjIdMUpt5hPzOc6ncX8CmYbBN8qsU8D/iELA8oS&#10;6FuoG4jAtqg+hTJKoAuuiSfCmcI1jRIy10DVjEcfqnlswctcC5ET/BtN4f+FFfe7R79CoqHzYRZI&#10;TFX0DZr0T/mxPpP18kaW7CMTdFmOpxfl6SVngmzj8/PT6SjTWRyeewzxu3SGJYFyloAxswS7uxAJ&#10;k3xffRJccFrVt0rrrOBmvdTIdkCtW47SL3WLnrxz05Z1hF8mdCaARqjREEk0vq54sBvOQG9oNkXE&#10;jP3udTgGmUym5XIyOLVQywH67Bh5cP+cRariBkI7PMkQw2gZFWm+tTIVvziuQdtUo8wTuufi0IAk&#10;xX7dM0UlnKZA6Wbt6pcVMnTDEAcvbhXB3kGIK0CaWiKANjE+0NFoR6y4vcRZ6/D33+6TPzWGrJx1&#10;tAXE2K8toORM/7A0ZpfjySStTVYmZ9OSFDy2rI8tdmuWjro1pp33IovJP+pXsUFnnmlhFwmVTGAF&#10;YQ+92SvLOGwnrbyQi0V2o1XxEO/soxcpeGIuEf7UPwP6/XBFmst797oxMPswYoNvemndYhtdo/L8&#10;HXilniaF1ix3d/9JSHt8rGevw4dr/gcAAP//AwBQSwMEFAAGAAgAAAAhAMaHZVvhAAAACgEAAA8A&#10;AABkcnMvZG93bnJldi54bWxMj01PwzAMhu9I/IfISNxYQrcVVppO0yQOOyDEhja4ZY1pKxqnNOlW&#10;/j3mBDd/PHr9OF+OrhUn7EPjScPtRIFAKr1tqNLwunu8uQcRoiFrWk+o4RsDLIvLi9xk1p/pBU/b&#10;WAkOoZAZDXWMXSZlKGt0Jkx8h8S7D987E7ntK2l7c+Zw18pEqVQ60xBfqE2H6xrLz+3gNDx/7dR7&#10;5/dvzSZZH1YbufB3w5PW11fj6gFExDH+wfCrz+pQsNPRD2SDaDWkapoyykUyB8HAYpby4Khhmszm&#10;IItc/n+h+AEAAP//AwBQSwECLQAUAAYACAAAACEAtoM4kv4AAADhAQAAEwAAAAAAAAAAAAAAAAAA&#10;AAAAW0NvbnRlbnRfVHlwZXNdLnhtbFBLAQItABQABgAIAAAAIQA4/SH/1gAAAJQBAAALAAAAAAAA&#10;AAAAAAAAAC8BAABfcmVscy8ucmVsc1BLAQItABQABgAIAAAAIQBiDeeDcAIAAAAFAAAOAAAAAAAA&#10;AAAAAAAAAC4CAABkcnMvZTJvRG9jLnhtbFBLAQItABQABgAIAAAAIQDGh2Vb4QAAAAoBAAAPAAAA&#10;AAAAAAAAAAAAAMoEAABkcnMvZG93bnJldi54bWxQSwUGAAAAAAQABADzAAAA2AUAAAAA&#10;" w14:anchorId="7D0CA3BD">
                <v:stroke joinstyle="miter"/>
                <v:formulas/>
                <v:path textboxrect="0,0,2178239,1663700" arrowok="t" o:connecttype="custom" o:connectlocs="1089120,415925;1089120,1663700;1089120,415925" o:connectangles="0,0,0"/>
                <v:textbox>
                  <w:txbxContent>
                    <w:p w:rsidRPr="0066609F" w:rsidR="009125B0" w:rsidP="009125B0" w:rsidRDefault="00A8182C" w14:paraId="5276173F" w14:textId="55F2200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66609F">
                        <w:rPr>
                          <w:color w:val="FFFFFF" w:themeColor="background1"/>
                          <w:sz w:val="32"/>
                          <w:szCs w:val="32"/>
                        </w:rPr>
                        <w:t>Tykkään sinusta koska…</w:t>
                      </w:r>
                    </w:p>
                  </w:txbxContent>
                </v:textbox>
              </v:shape>
            </w:pict>
          </mc:Fallback>
        </mc:AlternateContent>
      </w:r>
    </w:p>
    <w:p w:rsidR="52BC7E90" w:rsidP="52BC7E90" w:rsidRDefault="52BC7E90" w14:paraId="6FD2B107" w14:textId="0AB00A9A">
      <w:pPr>
        <w:pStyle w:val="Normaali"/>
        <w:jc w:val="center"/>
        <w:rPr>
          <w:rFonts w:ascii="Vijaya" w:hAnsi="Vijaya" w:cs="Vijaya"/>
          <w:sz w:val="48"/>
          <w:szCs w:val="48"/>
        </w:rPr>
      </w:pPr>
    </w:p>
    <w:p w:rsidR="00414A26" w:rsidP="003A07F5" w:rsidRDefault="00612667" w14:paraId="24A3898F" w14:textId="199E33B2">
      <w:pPr>
        <w:jc w:val="center"/>
        <w:rPr>
          <w:rFonts w:ascii="Vijaya" w:hAnsi="Vijaya" w:cs="Vijaya"/>
          <w:sz w:val="48"/>
          <w:szCs w:val="48"/>
        </w:rPr>
      </w:pPr>
      <w:r w:rsidRPr="003A07F5">
        <w:rPr>
          <w:rFonts w:ascii="Vijaya" w:hAnsi="Vijaya" w:cs="Vijaya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88FF33" wp14:editId="0DE4C278">
                <wp:simplePos x="0" y="0"/>
                <wp:positionH relativeFrom="column">
                  <wp:posOffset>6302706</wp:posOffset>
                </wp:positionH>
                <wp:positionV relativeFrom="paragraph">
                  <wp:posOffset>182188</wp:posOffset>
                </wp:positionV>
                <wp:extent cx="1113714" cy="990600"/>
                <wp:effectExtent l="19050" t="0" r="29845" b="38100"/>
                <wp:wrapNone/>
                <wp:docPr id="10" name="Sydä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14" cy="990600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ydän 10" style="position:absolute;margin-left:496.3pt;margin-top:14.35pt;width:87.7pt;height:7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3714,990600" o:spid="_x0000_s1026" fillcolor="#c00000" strokecolor="#2f528f" strokeweight="1pt" path="m556857,247650v232024,-577850,1136916,,,742950c-580059,247650,324833,-330200,556857,2476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cnZQIAAO0EAAAOAAAAZHJzL2Uyb0RvYy54bWysVEtv2zAMvg/YfxB0X21nbtMGdYogRYcB&#10;RVegHXpmZDkWoNcoJU7360fJaZO2Ow3LQSFFio+PH315tTOabSUG5WzDq5OSM2mFa5VdN/zn482X&#10;c85CBNuCdlY2/FkGfjX//Oly8DM5cb3TrURGQWyYDb7hfYx+VhRB9NJAOHFeWjJ2Dg1EUnFdtAgD&#10;RTe6mJTlWTE4bD06IUOg2+vRyOc5ftdJEX90XZCR6YZTbTGfmM9VOov5JczWCL5XYl8G/EMVBpSl&#10;pK+hriEC26D6EMoogS64Lp4IZwrXdUrI3AN1U5XvunnowcvcC4ET/CtM4f+FFXfbB3+PBMPgwyyQ&#10;mLrYdWjSP9XHdhms51ew5C4yQZdVVX2dVjVngmwXF+VZmdEsDq89hvhNOsOSQCVLwJhBgu1tiJSS&#10;fF98UrbgtGpvlNZZwfVqqZFtgSa3LNMvDYuevHHTlg1Uy2RKZiaAGNRpiCQa3zY82DVnoNdETREx&#10;537zOhwnqevpZFmPTj20ckx9epx5dP9YReriGkI/PskpRmYZFYneWpmGnx/3oG3qUWaC7rE44J+k&#10;lWuf75GhGxkbvLhRlOQWQrwHJIpSu7R28QcdnXaEgdtLnPUOf//tPvnTGMjK2UCUJ3x+bQAlZ/q7&#10;JU5dVHWddiQr9el0QgoeW1bHFrsxS0ezqWjBvchi8o/6RezQmSfazkXKSiawgnKPk9gryziuIu23&#10;kItFdqO98BBv7YMXKXjCKcH7uHsC9HsqRSLhnXtZD5i9I9Tom15at9hE16nMtgOuNMGk0E7lWe73&#10;Py3tsZ69Dl+p+R8AAAD//wMAUEsDBBQABgAIAAAAIQC6O3Ze4AAAAAsBAAAPAAAAZHJzL2Rvd25y&#10;ZXYueG1sTI/BTsMwDIbvSLxDZCRuLF0ZbVaaTghpHBAXtgmuWeO1FY1TNdnWvT3eCW62/On395er&#10;yfXihGPoPGmYzxIQSLW3HTUadtv1gwIRoiFrek+o4YIBVtXtTWkK68/0iadNbASHUCiMhjbGoZAy&#10;1C06E2Z+QOLbwY/ORF7HRtrRnDnc9TJNkkw60xF/aM2Ary3WP5uj0yDT/Olj/fh92ebqbdotkvD+&#10;dQha399NL88gIk7xD4arPqtDxU57fyQbRK9huUwzRjWkKgdxBeaZ4nZ7ntQiB1mV8n+H6hcAAP//&#10;AwBQSwECLQAUAAYACAAAACEAtoM4kv4AAADhAQAAEwAAAAAAAAAAAAAAAAAAAAAAW0NvbnRlbnRf&#10;VHlwZXNdLnhtbFBLAQItABQABgAIAAAAIQA4/SH/1gAAAJQBAAALAAAAAAAAAAAAAAAAAC8BAABf&#10;cmVscy8ucmVsc1BLAQItABQABgAIAAAAIQDp8bcnZQIAAO0EAAAOAAAAAAAAAAAAAAAAAC4CAABk&#10;cnMvZTJvRG9jLnhtbFBLAQItABQABgAIAAAAIQC6O3Ze4AAAAAsBAAAPAAAAAAAAAAAAAAAAAL8E&#10;AABkcnMvZG93bnJldi54bWxQSwUGAAAAAAQABADzAAAAzAUAAAAA&#10;" w14:anchorId="7DDED1B7">
                <v:stroke joinstyle="miter"/>
                <v:path arrowok="t" o:connecttype="custom" o:connectlocs="556857,247650;556857,990600;556857,247650" o:connectangles="0,0,0"/>
              </v:shape>
            </w:pict>
          </mc:Fallback>
        </mc:AlternateContent>
      </w:r>
    </w:p>
    <w:p w:rsidR="009642F3" w:rsidP="003A07F5" w:rsidRDefault="00612667" w14:paraId="00F1D569" w14:textId="187F1649">
      <w:pPr>
        <w:jc w:val="center"/>
        <w:rPr>
          <w:rFonts w:ascii="Vijaya" w:hAnsi="Vijaya" w:cs="Vijaya"/>
          <w:sz w:val="48"/>
          <w:szCs w:val="48"/>
        </w:rPr>
      </w:pPr>
      <w:r w:rsidRPr="003A07F5">
        <w:rPr>
          <w:rFonts w:ascii="Vijaya" w:hAnsi="Vijaya" w:cs="Vijaya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21EDD1" wp14:editId="33300E4B">
                <wp:simplePos x="0" y="0"/>
                <wp:positionH relativeFrom="column">
                  <wp:posOffset>2365356</wp:posOffset>
                </wp:positionH>
                <wp:positionV relativeFrom="paragraph">
                  <wp:posOffset>56648</wp:posOffset>
                </wp:positionV>
                <wp:extent cx="1147834" cy="1041400"/>
                <wp:effectExtent l="19050" t="0" r="33655" b="44450"/>
                <wp:wrapNone/>
                <wp:docPr id="9" name="Sydä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7834" cy="1041400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ydän 9" style="position:absolute;margin-left:186.25pt;margin-top:4.45pt;width:90.4pt;height:82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834,1041400" o:spid="_x0000_s1026" fillcolor="#c00000" strokecolor="#2f528f" strokeweight="1pt" path="m573917,260350v239132,-607483,1171747,,,781050c-597830,260350,334785,-347133,573917,2603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y1awIAAPgEAAAOAAAAZHJzL2Uyb0RvYy54bWysVEtv2zAMvg/YfxB0X2xn7tIFdYogRbYB&#10;RVugHXpmZCkWoNckJU7260fJSZq2Ow3zQSBFih8fH311vdOKbLkP0pqGVqOSEm6YbaVZN/Tn0/LT&#10;JSUhgmlBWcMbuueBXs8+frjq3ZSPbWdVyz3BICZMe9fQLkY3LYrAOq4hjKzjBo3Ceg0RVb8uWg89&#10;RteqGJfll6K3vnXeMh4C3t4MRjrL8YXgLN4LEXgkqqGYW8ynz+cqncXsCqZrD66T7JAG/EMWGqRB&#10;0FOoG4hANl6+C6Ul8zZYEUfM6sIKIRnPNWA1VfmmmscOHM+1YHOCO7Up/L+w7G776B48tqF3YRpQ&#10;TFXshNdEKOm+40xzXZgp2eW27U9t47tIGF5WVT25/FxTwtBWlXVVl7mxxRAoBXQ+xG/capIEzJ6D&#10;jzkubG9DRHT0Pfok/2CVbJdSqaz49WqhPNkCDnFRpi/NDZ+8clOG9Ig/nqCZMEAyCQURRe3ahgaz&#10;pgTUGlnKos/Yr16Hc5C6nowX9eDUQcsH6Itz5MH9fRapihsI3fAkQwwk0zIi05XUDb08r0GZVCPP&#10;XD304mUUSVrZdv/gibcDeYNjS4kgtxDiA3hkK5aLGxjv8RDKYg/sQaKks/733+6TP44BrZT0yH7s&#10;z68NeE6J+mGQXl+ruk7rkpX6YjJGxZ9bVucWs9ELi7OpcNcdy2Lyj+ooCm/1My7qPKGiCQxD7GES&#10;B2URh63EVWd8Ps9uuCIO4q15dCwFPxLpafcM3h2oFJGFd/a4KTB9Q6jBN700dr6JVsjMtpe+4gST&#10;guuVZ3n4FaT9Pdez18sPa/YHAAD//wMAUEsDBBQABgAIAAAAIQAf3Rtf3QAAAAkBAAAPAAAAZHJz&#10;L2Rvd25yZXYueG1sTI9BT4NAEIXvJv6HzZh4s4sQpCBL0xoxXsUmXgcYgcjuIrul+O8dT/Y4eV/e&#10;+ybfrXoUC81usEbB/SYAQaax7WA6Bcf38m4Lwnk0LY7WkIIfcrArrq9yzFp7Nm+0VL4TXGJchgp6&#10;76dMStf0pNFt7ESGs087a/R8zp1sZzxzuR5lGAQPUuNgeKHHiZ56ar6qk1bwUaZVvXzHx8NzUh72&#10;r9bh8NIodXuz7h9BeFr9Pwx/+qwOBTvV9mRaJ0YFURLGjCrYpiA4j+MoAlEzmIQpyCKXlx8UvwAA&#10;AP//AwBQSwECLQAUAAYACAAAACEAtoM4kv4AAADhAQAAEwAAAAAAAAAAAAAAAAAAAAAAW0NvbnRl&#10;bnRfVHlwZXNdLnhtbFBLAQItABQABgAIAAAAIQA4/SH/1gAAAJQBAAALAAAAAAAAAAAAAAAAAC8B&#10;AABfcmVscy8ucmVsc1BLAQItABQABgAIAAAAIQAZuHy1awIAAPgEAAAOAAAAAAAAAAAAAAAAAC4C&#10;AABkcnMvZTJvRG9jLnhtbFBLAQItABQABgAIAAAAIQAf3Rtf3QAAAAkBAAAPAAAAAAAAAAAAAAAA&#10;AMUEAABkcnMvZG93bnJldi54bWxQSwUGAAAAAAQABADzAAAAzwUAAAAA&#10;" w14:anchorId="79B1DB8B">
                <v:stroke joinstyle="miter"/>
                <v:path arrowok="t" o:connecttype="custom" o:connectlocs="573917,260350;573917,1041400;573917,260350" o:connectangles="0,0,0"/>
              </v:shape>
            </w:pict>
          </mc:Fallback>
        </mc:AlternateContent>
      </w:r>
    </w:p>
    <w:p w:rsidRPr="003A07F5" w:rsidR="0066609F" w:rsidP="003A07F5" w:rsidRDefault="0066609F" w14:paraId="6FCCC395" w14:textId="1DD330FA">
      <w:pPr>
        <w:jc w:val="center"/>
        <w:rPr>
          <w:rFonts w:ascii="Vijaya" w:hAnsi="Vijaya" w:cs="Vijaya"/>
          <w:sz w:val="48"/>
          <w:szCs w:val="48"/>
        </w:rPr>
      </w:pPr>
    </w:p>
    <w:p w:rsidRPr="009F1C88" w:rsidR="000B1894" w:rsidP="0038161A" w:rsidRDefault="000B1894" w14:paraId="1501645D" w14:textId="5A0F1D75">
      <w:pPr>
        <w:jc w:val="center"/>
        <w:rPr>
          <w:rFonts w:ascii="Vijaya" w:hAnsi="Vijaya" w:cs="Vijaya"/>
          <w:sz w:val="52"/>
          <w:szCs w:val="52"/>
        </w:rPr>
      </w:pPr>
    </w:p>
    <w:sectPr w:rsidRPr="009F1C88" w:rsidR="000B1894" w:rsidSect="007672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88"/>
    <w:rsid w:val="00035305"/>
    <w:rsid w:val="000B1894"/>
    <w:rsid w:val="000C4E86"/>
    <w:rsid w:val="000D3377"/>
    <w:rsid w:val="001364A5"/>
    <w:rsid w:val="00141F1A"/>
    <w:rsid w:val="00143FA3"/>
    <w:rsid w:val="00172249"/>
    <w:rsid w:val="00213A68"/>
    <w:rsid w:val="00221B34"/>
    <w:rsid w:val="00252764"/>
    <w:rsid w:val="002C173A"/>
    <w:rsid w:val="0038161A"/>
    <w:rsid w:val="003A07F5"/>
    <w:rsid w:val="003A533B"/>
    <w:rsid w:val="003E2D8D"/>
    <w:rsid w:val="003F575A"/>
    <w:rsid w:val="00414304"/>
    <w:rsid w:val="00414A26"/>
    <w:rsid w:val="004C2F71"/>
    <w:rsid w:val="0054475D"/>
    <w:rsid w:val="00612667"/>
    <w:rsid w:val="0066609F"/>
    <w:rsid w:val="00734B41"/>
    <w:rsid w:val="00767226"/>
    <w:rsid w:val="007D3232"/>
    <w:rsid w:val="0081721C"/>
    <w:rsid w:val="00840194"/>
    <w:rsid w:val="009125B0"/>
    <w:rsid w:val="00915EBF"/>
    <w:rsid w:val="009642F3"/>
    <w:rsid w:val="009D0FC2"/>
    <w:rsid w:val="009E5880"/>
    <w:rsid w:val="009E796C"/>
    <w:rsid w:val="009F1C88"/>
    <w:rsid w:val="00A8182C"/>
    <w:rsid w:val="00AB5F3D"/>
    <w:rsid w:val="00AE445E"/>
    <w:rsid w:val="00BB0DE0"/>
    <w:rsid w:val="00C20C4F"/>
    <w:rsid w:val="00CF3EDC"/>
    <w:rsid w:val="00CF68E5"/>
    <w:rsid w:val="00D2050E"/>
    <w:rsid w:val="00D50C91"/>
    <w:rsid w:val="00D55111"/>
    <w:rsid w:val="00D93E10"/>
    <w:rsid w:val="00DD1370"/>
    <w:rsid w:val="00DE1491"/>
    <w:rsid w:val="00E03B58"/>
    <w:rsid w:val="00E80CA4"/>
    <w:rsid w:val="00E93191"/>
    <w:rsid w:val="00F04C24"/>
    <w:rsid w:val="00F12C19"/>
    <w:rsid w:val="52B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6E65"/>
  <w15:chartTrackingRefBased/>
  <w15:docId w15:val="{B2CB183A-17B1-4A87-953E-FFF510AB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D58D4EAC08B408A72564EB76000DF" ma:contentTypeVersion="7" ma:contentTypeDescription="Create a new document." ma:contentTypeScope="" ma:versionID="1d568efca42ad974f83595ddd17a005a">
  <xsd:schema xmlns:xsd="http://www.w3.org/2001/XMLSchema" xmlns:xs="http://www.w3.org/2001/XMLSchema" xmlns:p="http://schemas.microsoft.com/office/2006/metadata/properties" xmlns:ns2="8b99dba4-62de-4949-a4f2-bb6e531a8c5d" targetNamespace="http://schemas.microsoft.com/office/2006/metadata/properties" ma:root="true" ma:fieldsID="17c8cc11dcae1c0a042de88ae3936490" ns2:_="">
    <xsd:import namespace="8b99dba4-62de-4949-a4f2-bb6e531a8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9dba4-62de-4949-a4f2-bb6e531a8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B4BAE-8CBF-4F59-A8BF-A9CDD5314861}"/>
</file>

<file path=customXml/itemProps2.xml><?xml version="1.0" encoding="utf-8"?>
<ds:datastoreItem xmlns:ds="http://schemas.openxmlformats.org/officeDocument/2006/customXml" ds:itemID="{19BEB590-6209-4411-B019-CFE823609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BC6E8-96D6-42D3-A2DC-2DDE53437D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Hintsala</dc:creator>
  <cp:keywords/>
  <dc:description/>
  <cp:lastModifiedBy>Sanna Hintsala</cp:lastModifiedBy>
  <cp:revision>7</cp:revision>
  <dcterms:created xsi:type="dcterms:W3CDTF">2021-11-08T17:22:00Z</dcterms:created>
  <dcterms:modified xsi:type="dcterms:W3CDTF">2022-03-25T11:58:30Z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0x010100233D58D4EAC08B408A72564EB76000DF</vt:lpwstr>
  </property>
</Properties>
</file>