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955EE" w:rsidRDefault="00B305E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-405765</wp:posOffset>
                </wp:positionH>
                <wp:positionV relativeFrom="paragraph">
                  <wp:posOffset>-297180</wp:posOffset>
                </wp:positionV>
                <wp:extent cx="6886575" cy="504825"/>
                <wp:effectExtent l="0" t="0" r="0" b="0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05E9" w:rsidRPr="00E873C2" w:rsidRDefault="00E873C2" w:rsidP="00E873C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873C2">
                              <w:rPr>
                                <w:b/>
                                <w:sz w:val="32"/>
                                <w:szCs w:val="32"/>
                              </w:rPr>
                              <w:t>KUINKA</w:t>
                            </w:r>
                            <w:r w:rsidR="00B305E9" w:rsidRPr="00E873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VANHEMPI VOI TUKEA LAPSEN</w:t>
                            </w:r>
                            <w:r w:rsidRPr="00E873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OMAN ÄIDINKIELEN </w:t>
                            </w:r>
                            <w:r w:rsidR="00B305E9" w:rsidRPr="00E873C2">
                              <w:rPr>
                                <w:b/>
                                <w:sz w:val="32"/>
                                <w:szCs w:val="32"/>
                              </w:rPr>
                              <w:t>KEHITYSTÄ</w:t>
                            </w:r>
                            <w:r w:rsidRPr="00E873C2"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3" o:spid="_x0000_s1026" type="#_x0000_t202" style="position:absolute;margin-left:-31.95pt;margin-top:-23.4pt;width:542.25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OVNAIAAFYEAAAOAAAAZHJzL2Uyb0RvYy54bWysVE1v2zAMvQ/YfxB0X+x8OM2MOEXWIsOA&#10;oC2QDD0rshQbs0VNkmNnv36U7KRBt9Owi0KRNCm+95jlfVdX5CSMLUFldDyKKRGKQ16qY0a/7zef&#10;FpRYx1TOKlAio2dh6f3q44dlq1MxgQKqXBiCRZRNW53RwjmdRpHlhaiZHYEWCoMSTM0cXs0xyg1r&#10;sXpdRZM4nkctmFwb4MJa9D72QboK9aUU3D1LaYUjVUbxbS6cJpwHf0arJUuPhumi5MMz2D+8omal&#10;wqbXUo/MMdKY8o9SdckNWJBuxKGOQMqSizADTjOO302zK5gWYRYEx+orTPb/leVPpxdDyjyj0ykl&#10;itXI0V78sK40TeMagl6EqNU2xcydxlzXfYEOqb74LTr95J00tf/FmQjGEezzFWDROcLROV8s5sld&#10;QgnHWBLPFpPEl4nevtbGuq8CauKNjBokMODKTlvr+tRLim+mYFNWVSCxUqTFDtMkDh9cI1i8UtjD&#10;z9C/1VuuO3TDYAfIzziXgV4cVvNNic23zLoXZlANOAoq3D3jISvAJjBYlBRgfv3N7/ORJIxS0qK6&#10;Mmp/NswISqpvCun7PJ7NvBzDZZbcTfBibiOH24hq6gdAAY9xlzQPps931cWUBupXXIS174ohpjj2&#10;zqi7mA+u1zwuEhfrdUhCAWrmtmqnuS/t4fTQ7rtXZvSAv0PmnuCiQ5a+o6HP7YlYNw5kGTjyAPeo&#10;DrijeAPLw6L57bi9h6y3v4PVbwAAAP//AwBQSwMEFAAGAAgAAAAhAF82PKviAAAACwEAAA8AAABk&#10;cnMvZG93bnJldi54bWxMj01PwkAQhu8m/ofNmHiDXYtWqN0S0oSYGDmAXLhtu0PbuB+1u0D11zuc&#10;9DaTefLO8+bL0Rp2xiF03kl4mApg6GqvO9dI2H+sJ3NgISqnlfEOJXxjgGVxe5OrTPuL2+J5FxtG&#10;IS5kSkIbY59xHuoWrQpT36Oj29EPVkVah4brQV0o3BqeCJFyqzpHH1rVY9li/bk7WQlv5XqjtlVi&#10;5z+mfH0/rvqv/eFJyvu7cfUCLOIY/2C46pM6FORU+ZPTgRkJk3S2IJSGx5Q6XAmRiBRYJWGWPAMv&#10;cv6/Q/ELAAD//wMAUEsBAi0AFAAGAAgAAAAhALaDOJL+AAAA4QEAABMAAAAAAAAAAAAAAAAAAAAA&#10;AFtDb250ZW50X1R5cGVzXS54bWxQSwECLQAUAAYACAAAACEAOP0h/9YAAACUAQAACwAAAAAAAAAA&#10;AAAAAAAvAQAAX3JlbHMvLnJlbHNQSwECLQAUAAYACAAAACEA4SNzlTQCAABWBAAADgAAAAAAAAAA&#10;AAAAAAAuAgAAZHJzL2Uyb0RvYy54bWxQSwECLQAUAAYACAAAACEAXzY8q+IAAAALAQAADwAAAAAA&#10;AAAAAAAAAACOBAAAZHJzL2Rvd25yZXYueG1sUEsFBgAAAAAEAAQA8wAAAJ0FAAAAAA==&#10;" filled="f" stroked="f" strokeweight=".5pt">
                <v:textbox>
                  <w:txbxContent>
                    <w:p w:rsidR="00B305E9" w:rsidRPr="00E873C2" w:rsidRDefault="00E873C2" w:rsidP="00E873C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873C2">
                        <w:rPr>
                          <w:b/>
                          <w:sz w:val="32"/>
                          <w:szCs w:val="32"/>
                        </w:rPr>
                        <w:t>KUINKA</w:t>
                      </w:r>
                      <w:r w:rsidR="00B305E9" w:rsidRPr="00E873C2">
                        <w:rPr>
                          <w:b/>
                          <w:sz w:val="32"/>
                          <w:szCs w:val="32"/>
                        </w:rPr>
                        <w:t xml:space="preserve"> VANHEMPI VOI TUKEA LAPSEN</w:t>
                      </w:r>
                      <w:r w:rsidRPr="00E873C2">
                        <w:rPr>
                          <w:b/>
                          <w:sz w:val="32"/>
                          <w:szCs w:val="32"/>
                        </w:rPr>
                        <w:t xml:space="preserve"> OMAN ÄIDINKIELEN </w:t>
                      </w:r>
                      <w:r w:rsidR="00B305E9" w:rsidRPr="00E873C2">
                        <w:rPr>
                          <w:b/>
                          <w:sz w:val="32"/>
                          <w:szCs w:val="32"/>
                        </w:rPr>
                        <w:t>KEHITYSTÄ</w:t>
                      </w:r>
                      <w:r w:rsidRPr="00E873C2">
                        <w:rPr>
                          <w:b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37"/>
      </w:tblGrid>
      <w:tr w:rsidR="00F955EE" w:rsidTr="009851C3">
        <w:trPr>
          <w:trHeight w:val="2727"/>
        </w:trPr>
        <w:tc>
          <w:tcPr>
            <w:tcW w:w="9537" w:type="dxa"/>
          </w:tcPr>
          <w:p w:rsidR="00F955EE" w:rsidRPr="00B92159" w:rsidRDefault="009851C3" w:rsidP="00F955EE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1837055</wp:posOffset>
                  </wp:positionH>
                  <wp:positionV relativeFrom="paragraph">
                    <wp:posOffset>267335</wp:posOffset>
                  </wp:positionV>
                  <wp:extent cx="1150620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099" y="21427"/>
                      <wp:lineTo x="21099" y="0"/>
                      <wp:lineTo x="0" y="0"/>
                    </wp:wrapPolygon>
                  </wp:wrapTight>
                  <wp:docPr id="9" name="Kuva 9" descr="https://kuvapankki.papunet.net/api/thumb_large/7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uvapankki.papunet.net/api/thumb_large/7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5EE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A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nna riittävästi aikaa vuorovaikutukseen</w:t>
            </w:r>
          </w:p>
          <w:p w:rsidR="00F955EE" w:rsidRDefault="009851C3">
            <w:r>
              <w:rPr>
                <w:noProof/>
                <w:lang w:eastAsia="fi-FI"/>
              </w:rPr>
              <w:drawing>
                <wp:inline distT="0" distB="0" distL="0" distR="0" wp14:anchorId="6719E03F" wp14:editId="18343ADD">
                  <wp:extent cx="1085850" cy="1428750"/>
                  <wp:effectExtent l="0" t="0" r="0" b="0"/>
                  <wp:docPr id="20" name="Kuva 20" descr="https://kuvapankki.papunet.net/api/thumb_large/7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kuvapankki.papunet.net/api/thumb_large/7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118745</wp:posOffset>
                  </wp:positionV>
                  <wp:extent cx="1428750" cy="1019175"/>
                  <wp:effectExtent l="0" t="0" r="0" b="9525"/>
                  <wp:wrapTight wrapText="bothSides">
                    <wp:wrapPolygon edited="0">
                      <wp:start x="0" y="0"/>
                      <wp:lineTo x="0" y="21398"/>
                      <wp:lineTo x="21312" y="21398"/>
                      <wp:lineTo x="21312" y="0"/>
                      <wp:lineTo x="0" y="0"/>
                    </wp:wrapPolygon>
                  </wp:wrapTight>
                  <wp:docPr id="6" name="Kuva 6" descr="https://kuvapankki.papunet.net/api/thumb_large/6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uvapankki.papunet.net/api/thumb_large/6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166370</wp:posOffset>
                  </wp:positionV>
                  <wp:extent cx="1428750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312" y="21382"/>
                      <wp:lineTo x="21312" y="0"/>
                      <wp:lineTo x="0" y="0"/>
                    </wp:wrapPolygon>
                  </wp:wrapTight>
                  <wp:docPr id="4" name="Kuva 4" descr="https://kuvapankki.papunet.net/api/thumb_large/16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uvapankki.papunet.net/api/thumb_large/16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55EE" w:rsidTr="00F955EE">
        <w:trPr>
          <w:trHeight w:val="3379"/>
        </w:trPr>
        <w:tc>
          <w:tcPr>
            <w:tcW w:w="9537" w:type="dxa"/>
          </w:tcPr>
          <w:p w:rsidR="00F955EE" w:rsidRPr="00B92159" w:rsidRDefault="00F955EE" w:rsidP="00F955EE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L</w:t>
            </w:r>
            <w:r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ue paljon, kerro tarinoita, juttele, pelaa ja laula</w:t>
            </w:r>
          </w:p>
          <w:p w:rsidR="00F955EE" w:rsidRDefault="009851C3">
            <w:r>
              <w:rPr>
                <w:noProof/>
                <w:lang w:eastAsia="fi-FI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4723130</wp:posOffset>
                  </wp:positionH>
                  <wp:positionV relativeFrom="paragraph">
                    <wp:posOffset>165735</wp:posOffset>
                  </wp:positionV>
                  <wp:extent cx="9334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159" y="21312"/>
                      <wp:lineTo x="21159" y="0"/>
                      <wp:lineTo x="0" y="0"/>
                    </wp:wrapPolygon>
                  </wp:wrapTight>
                  <wp:docPr id="18" name="Kuva 18" descr="https://kuvapankki.papunet.net/api/thumb_large/15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kuvapankki.papunet.net/api/thumb_large/15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180975</wp:posOffset>
                  </wp:positionV>
                  <wp:extent cx="1038225" cy="1089025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402" y="21159"/>
                      <wp:lineTo x="21402" y="0"/>
                      <wp:lineTo x="0" y="0"/>
                    </wp:wrapPolygon>
                  </wp:wrapTight>
                  <wp:docPr id="16" name="Kuva 16" descr="https://kuvapankki.papunet.net/api/thumb_large/6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kuvapankki.papunet.net/api/thumb_large/6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2484755</wp:posOffset>
                  </wp:positionH>
                  <wp:positionV relativeFrom="paragraph">
                    <wp:posOffset>219075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5" name="Kuva 15" descr="https://kuvapankki.papunet.net/api/thumb_large/146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kuvapankki.papunet.net/api/thumb_large/146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222250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3" name="Kuva 13" descr="https://kuvapankki.papunet.net/api/thumb_large/48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kuvapankki.papunet.net/api/thumb_large/48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inline distT="0" distB="0" distL="0" distR="0" wp14:anchorId="679A9566" wp14:editId="0B3F9F18">
                  <wp:extent cx="1114425" cy="1114425"/>
                  <wp:effectExtent l="0" t="0" r="9525" b="9525"/>
                  <wp:docPr id="11" name="Kuva 11" descr="https://kuvapankki.papunet.net/api/thumb_large/1523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uvapankki.papunet.net/api/thumb_large/1523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i-FI"/>
              </w:rPr>
              <w:t xml:space="preserve"> </w:t>
            </w:r>
          </w:p>
        </w:tc>
      </w:tr>
      <w:tr w:rsidR="00F955EE" w:rsidTr="00F955EE">
        <w:trPr>
          <w:trHeight w:val="3579"/>
        </w:trPr>
        <w:tc>
          <w:tcPr>
            <w:tcW w:w="9537" w:type="dxa"/>
          </w:tcPr>
          <w:p w:rsidR="00F955EE" w:rsidRPr="009B42A9" w:rsidRDefault="002572F5" w:rsidP="009B42A9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4893945</wp:posOffset>
                      </wp:positionH>
                      <wp:positionV relativeFrom="paragraph">
                        <wp:posOffset>1968500</wp:posOffset>
                      </wp:positionV>
                      <wp:extent cx="630555" cy="266700"/>
                      <wp:effectExtent l="0" t="0" r="0" b="0"/>
                      <wp:wrapTight wrapText="bothSides">
                        <wp:wrapPolygon edited="0">
                          <wp:start x="1958" y="0"/>
                          <wp:lineTo x="1958" y="20057"/>
                          <wp:lineTo x="19577" y="20057"/>
                          <wp:lineTo x="19577" y="0"/>
                          <wp:lineTo x="1958" y="0"/>
                        </wp:wrapPolygon>
                      </wp:wrapTight>
                      <wp:docPr id="25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3055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proofErr w:type="spellStart"/>
                                  <w:r>
                                    <w:t>tigrinja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25" o:spid="_x0000_s1027" type="#_x0000_t202" style="position:absolute;left:0;text-align:left;margin-left:385.35pt;margin-top:155pt;width:49.65pt;height:21pt;flip:x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POQIAAGYEAAAOAAAAZHJzL2Uyb0RvYy54bWysVFGP2jAMfp+0/xDlfbQw4DZEObE7sU06&#10;3Z0E0z2HNKHR0jhLUlr26+eklKHbnqa9RI7t2P782VnedrUmR+G8AlPQ8SinRBgOpTKHgn7bbd59&#10;oMQHZkqmwYiCnoSnt6u3b5atXYgJVKBL4QgGMX7R2oJWIdhFlnleiZr5EVhh0CjB1Szg1R2y0rEW&#10;o9c6m+T5PGvBldYBF96j9r430lWKL6Xg4UlKLwLRBcXaQjpdOvfxzFZLtjg4ZivFz2Wwf6iiZspg&#10;0kuoexYYaZz6I1StuAMPMow41BlIqbhIGBDNOH+FZlsxKxIWbI63lzb5/xeWPx6fHVFlQSczSgyr&#10;kaOd+O6Dck0TGoJabFFr/QI9txZ9Q/cJOqR60HtURuSddDWRWtkv0Rg1iI6gJ7b9dGm16ALhqJy/&#10;z2czzMjRNJnPb/JERdaHiY+t8+GzgJpEoaAOmUxB2fHBBywJXQeX6G5go7RObGpD2phglqcHFwu+&#10;0AYfRjB90VEK3b5L+C+A9lCeEKeDfli85RuFNTwwH56Zw+lAQDjx4QkPqQFzwVmipAL382/66I+k&#10;oZWSFqetoP5Hw5ygRH81SOfH8XQaxzNdprObCV7ctWV/bTFNfQc40GPcLcuTGP2DHkTpoH7BxVjH&#10;rGhihmPugoZBvAv9DuBicbFeJyccSMvCg9laPjAYO7zrXpizZxoC8vcIw1yyxSs2et+ej3UTQKpE&#10;Vexz39Vz+3GYE4PnxYvbcn1PXr+/h9UvAAAA//8DAFBLAwQUAAYACAAAACEAXRnmad4AAAALAQAA&#10;DwAAAGRycy9kb3ducmV2LnhtbEyPwU7DMBBE70j8g7VI3KjdQEkV4lRQqRUXDk34ADde4oh4HcVu&#10;G/6e7Qluuzuj2TflZvaDOOMU+0AalgsFAqkNtqdOw2eze1iDiMmQNUMg1PCDETbV7U1pChsudMBz&#10;nTrBIRQLo8GlNBZSxtahN3ERRiTWvsLkTeJ16qSdzIXD/SAzpZ6lNz3xB2dG3Dpsv+uT15DN7Wr+&#10;eHdyG+K+eatpv3tqvNb3d/PrC4iEc/ozwxWf0aFipmM4kY1i0JDnKmerhsel4lLsWOfX4ciXVaZA&#10;VqX836H6BQAA//8DAFBLAQItABQABgAIAAAAIQC2gziS/gAAAOEBAAATAAAAAAAAAAAAAAAAAAAA&#10;AABbQ29udGVudF9UeXBlc10ueG1sUEsBAi0AFAAGAAgAAAAhADj9If/WAAAAlAEAAAsAAAAAAAAA&#10;AAAAAAAALwEAAF9yZWxzLy5yZWxzUEsBAi0AFAAGAAgAAAAhAOYVRg85AgAAZgQAAA4AAAAAAAAA&#10;AAAAAAAALgIAAGRycy9lMm9Eb2MueG1sUEsBAi0AFAAGAAgAAAAhAF0Z5mneAAAACwEAAA8AAAAA&#10;AAAAAAAAAAAAkwQAAGRycy9kb3ducmV2LnhtbFBLBQYAAAAABAAEAPMAAACeBQAAAAA=&#10;" filled="f" stroked="f" strokeweight=".5pt">
                      <v:textbox>
                        <w:txbxContent>
                          <w:p w:rsidR="002572F5" w:rsidRDefault="002572F5">
                            <w:proofErr w:type="spellStart"/>
                            <w:r>
                              <w:t>tigrinja</w:t>
                            </w:r>
                            <w:proofErr w:type="spellEnd"/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175895</wp:posOffset>
                  </wp:positionV>
                  <wp:extent cx="942975" cy="1062990"/>
                  <wp:effectExtent l="0" t="0" r="9525" b="3810"/>
                  <wp:wrapTight wrapText="bothSides">
                    <wp:wrapPolygon edited="0">
                      <wp:start x="0" y="0"/>
                      <wp:lineTo x="0" y="21290"/>
                      <wp:lineTo x="21382" y="21290"/>
                      <wp:lineTo x="21382" y="0"/>
                      <wp:lineTo x="0" y="0"/>
                    </wp:wrapPolygon>
                  </wp:wrapTight>
                  <wp:docPr id="1" name="Kuva 1" descr="https://kuvapankki.papunet.net/api/thumb_large/8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uvapankki.papunet.net/api/thumb_large/8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4742180</wp:posOffset>
                  </wp:positionH>
                  <wp:positionV relativeFrom="paragraph">
                    <wp:posOffset>1257935</wp:posOffset>
                  </wp:positionV>
                  <wp:extent cx="8572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30" name="Kuva 30" descr="https://kuvapankki.papunet.net/api/thumb_large/153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kuvapankki.papunet.net/api/thumb_large/153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1844675</wp:posOffset>
                      </wp:positionV>
                      <wp:extent cx="914400" cy="238125"/>
                      <wp:effectExtent l="0" t="0" r="0" b="0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r>
                                    <w:t>kurdi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7" o:spid="_x0000_s1028" type="#_x0000_t202" style="position:absolute;left:0;text-align:left;margin-left:191.9pt;margin-top:145.25pt;width:1in;height:18.75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DhMAIAAFgEAAAOAAAAZHJzL2Uyb0RvYy54bWysVN9v2jAQfp+0/8Hy+0hIobSIULFWTJNQ&#10;WwmmPhvHIdYcn2U7JOyv39khFHV7mvZizr7L/fi+71g8dLUiR2GdBJ3T8SilRGgOhdSHnP7Yrb/c&#10;UeI80wVToEVOT8LRh+XnT4vWzEUGFahCWIJJtJu3JqeV92aeJI5XomZuBEZodJZga+bxag9JYVmL&#10;2WuVZGl6m7RgC2OBC+fw9al30mXMX5aC+5eydMITlVPszcfTxnMfzmS5YPODZaaS/NwG+4cuaiY1&#10;Fr2kemKekcbKP1LVkltwUPoRhzqBspRcxBlwmnH6YZptxYyIsyA4zlxgcv8vLX8+vloii5zOKNGs&#10;Rop24qfz0jaNb8gsANQaN8e4rcFI332FDoke3h0+hrm70tbhFyci6EeoTxd4RecJx8f78WSSooej&#10;K7u5G2fTkCV5/9hY578JqEkwcmqRvQgqO26c70OHkFBLw1oqFRlUmrQ5vb2ZpvGDiweTK401wgh9&#10;q8Hy3b6LM2fDGHsoTjidhV4gzvC1xB42zPlXZlER2Daq3L/gUSrAWnC2KKnA/vrbe4hHotBLSYsK&#10;y6nGFaBEfddIYAQDBRkvk+kswwr22rO/9uimfgSU8Bi3yfBohnivBrO0UL/hKqxCTXQxzbFyTv1g&#10;Pvpe9bhKXKxWMQglaJjf6K3hIXXANOC7696YNWcSPLL3DIMS2fwDF31sz8aq8VDKSFRAucf0DD7K&#10;N1J9XrWwH9f3GPX+h7D8DQAA//8DAFBLAwQUAAYACAAAACEAB75PbOMAAAALAQAADwAAAGRycy9k&#10;b3ducmV2LnhtbEyPzU7DMBCE70i8g7VIXBC1SdUSQpwKkECo4ke0CPXoxkscNbYj22nTt2c5wXF2&#10;RjPflovRdmyPIbbeSbiaCGDoaq9b10j4XD9e5sBiUk6rzjuUcMQIi+r0pFSF9gf3gftVahiVuFgo&#10;CSalvuA81gatihPfoyPv2werEsnQcB3UgcptxzMh5tyq1tGCUT0+GKx3q8FK2Jnlxbt4er3/mj8f&#10;w9t68JvwspHy/Gy8uwWWcEx/YfjFJ3SoiGnrB6cj6yRM8ymhJwnZjZgBo8Qsu6bLlqwsF8Crkv//&#10;ofoBAAD//wMAUEsBAi0AFAAGAAgAAAAhALaDOJL+AAAA4QEAABMAAAAAAAAAAAAAAAAAAAAAAFtD&#10;b250ZW50X1R5cGVzXS54bWxQSwECLQAUAAYACAAAACEAOP0h/9YAAACUAQAACwAAAAAAAAAAAAAA&#10;AAAvAQAAX3JlbHMvLnJlbHNQSwECLQAUAAYACAAAACEA/K4Q4TACAABYBAAADgAAAAAAAAAAAAAA&#10;AAAuAgAAZHJzL2Uyb0RvYy54bWxQSwECLQAUAAYACAAAACEAB75PbOMAAAALAQAADwAAAAAAAAAA&#10;AAAAAACKBAAAZHJzL2Rvd25yZXYueG1sUEsFBgAAAAAEAAQA8wAAAJoFAAAAAA==&#10;" filled="f" stroked="f" strokeweight=".5pt">
                      <v:textbox>
                        <w:txbxContent>
                          <w:p w:rsidR="002572F5" w:rsidRDefault="002572F5">
                            <w:r>
                              <w:t>k</w:t>
                            </w:r>
                            <w:bookmarkStart w:id="1" w:name="_GoBack"/>
                            <w:r>
                              <w:t>urdi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447675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28" name="Kuva 28" descr="https://kuvapankki.papunet.net/api/thumb_large/153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kuvapankki.papunet.net/api/thumb_large/153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1238885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26" name="Kuva 26" descr="https://kuvapankki.papunet.net/api/thumb_large/153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kuvapankki.papunet.net/api/thumb_large/153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1073150</wp:posOffset>
                      </wp:positionV>
                      <wp:extent cx="447675" cy="257175"/>
                      <wp:effectExtent l="0" t="0" r="0" b="0"/>
                      <wp:wrapNone/>
                      <wp:docPr id="19" name="Tekstiruut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r>
                                    <w:t>dari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19" o:spid="_x0000_s1029" type="#_x0000_t202" style="position:absolute;left:0;text-align:left;margin-left:193.75pt;margin-top:84.5pt;width:35.25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bHNQIAAFwEAAAOAAAAZHJzL2Uyb0RvYy54bWysVE1v2zAMvQ/YfxB0X5yk+ViNOEXWIsOA&#10;oi2QDD0rshQbk0RNkmNnv36UnKRBt9Owi0KRNKn3HpnFXacVOQjnazAFHQ2GlAjDoazNvqDft+tP&#10;nynxgZmSKTCioEfh6d3y44dFa3MxhgpUKRzBIsbnrS1oFYLNs8zzSmjmB2CFwaAEp1nAq9tnpWMt&#10;VtcqGw+Hs6wFV1oHXHiP3oc+SJepvpSCh2cpvQhEFRTfFtLp0rmLZ7ZcsHzvmK1qfnoG+4dXaFYb&#10;bHop9cACI42r/yila+7AgwwDDjoDKWsuEgZEMxq+Q7OpmBUJC5Lj7YUm///K8qfDiyN1idrdUmKY&#10;Ro224ocPtWua0BD0IkWt9Tlmbizmhu4LdJh+9nt0RuSddDr+IiaCcST7eCFYdIFwdE4m89l8SgnH&#10;0Hg6H6GN1bO3j63z4asATaJRUIf6JVrZ4dGHPvWcEnsZWNdKJQ2VIW1BZzfTYfrgEsHiymCPCKF/&#10;arRCt+sS6pszjB2UR0TnoB8Rb/m6xjc8Mh9emMOZQEA45+EZD6kAe8HJoqQC9+tv/piPUmGUkhZn&#10;rKD+Z8OcoER9Myji7WgyiUOZLpPpfIwXdx3ZXUdMo+8Bx3iEG2V5MmN+UGdTOtCvuA6r2BVDzHDs&#10;XdBwNu9DP/m4TlysVikJx9Cy8Gg2lsfSkdXI8LZ7Zc6eZAio3xOcp5Hl79Toc3s9Vk0AWSepIs89&#10;qyf6cYST2Kd1iztyfU9Zb38Ky98AAAD//wMAUEsDBBQABgAIAAAAIQAVb3vY4gAAAAsBAAAPAAAA&#10;ZHJzL2Rvd25yZXYueG1sTI/BTsMwEETvSPyDtUjcqEMgJU3jVFWkCgnBoaUXbk68TaLG6xC7beDr&#10;WU5w29E8zc7kq8n24oyj7xwpuJ9FIJBqZzpqFOzfN3cpCB80Gd07QgVf6GFVXF/lOjPuQls870Ij&#10;OIR8phW0IQyZlL5u0Wo/cwMSewc3Wh1Yjo00o75wuO1lHEVzaXVH/KHVA5Yt1sfdySp4KTdvelvF&#10;Nv3uy+fXw3r43H8kSt3eTOsliIBT+IPhtz5Xh4I7Ve5ExotewUP6lDDKxnzBo5h4TFI+KgVxtEhA&#10;Frn8v6H4AQAA//8DAFBLAQItABQABgAIAAAAIQC2gziS/gAAAOEBAAATAAAAAAAAAAAAAAAAAAAA&#10;AABbQ29udGVudF9UeXBlc10ueG1sUEsBAi0AFAAGAAgAAAAhADj9If/WAAAAlAEAAAsAAAAAAAAA&#10;AAAAAAAALwEAAF9yZWxzLy5yZWxzUEsBAi0AFAAGAAgAAAAhAE0gBsc1AgAAXAQAAA4AAAAAAAAA&#10;AAAAAAAALgIAAGRycy9lMm9Eb2MueG1sUEsBAi0AFAAGAAgAAAAhABVve9jiAAAACwEAAA8AAAAA&#10;AAAAAAAAAAAAjwQAAGRycy9kb3ducmV2LnhtbFBLBQYAAAAABAAEAPMAAACeBQAAAAA=&#10;" filled="f" stroked="f" strokeweight=".5pt">
                      <v:textbox>
                        <w:txbxContent>
                          <w:p w:rsidR="002572F5" w:rsidRDefault="002572F5">
                            <w:r>
                              <w:t>dari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1816100</wp:posOffset>
                      </wp:positionV>
                      <wp:extent cx="914400" cy="276225"/>
                      <wp:effectExtent l="0" t="0" r="0" b="0"/>
                      <wp:wrapNone/>
                      <wp:docPr id="12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r>
                                    <w:t>venäjä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12" o:spid="_x0000_s1030" type="#_x0000_t202" style="position:absolute;left:0;text-align:left;margin-left:290.15pt;margin-top:143pt;width:1in;height:21.75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yfMAIAAFoEAAAOAAAAZHJzL2Uyb0RvYy54bWysVN9v2jAQfp+0/8Hy+0jIgHaIULFWTJOq&#10;thJMfTaOA9ESn2UbEvbX77MDFHV7mvbinO/O9+P77jK765qaHZR1FemcDwcpZ0pLKiq9zfmP9fLT&#10;LWfOC12ImrTK+VE5fjf/+GHWmqnKaEd1oSxDEO2mrcn5znszTRInd6oRbkBGaRhLso3wuNptUljR&#10;InpTJ1maTpKWbGEsSeUctA+9kc9j/LJU0j+XpVOe1TlHbT6eNp6bcCbzmZhurTC7Sp7KEP9QRSMq&#10;jaSXUA/CC7a31R+hmkpaclT6gaQmobKspIo9oJth+q6b1U4YFXsBOM5cYHL/L6x8OrxYVhXgLuNM&#10;iwYcrdVP5yu73/s9gxYQtcZN4bky8PXdV+rgftY7KEPnXWmb8EVPDHaAfbwArDrPJJRfhqNRCouE&#10;KbuZZNk4REneHhvr/DdFDQtCzi34i7CKw6PzvevZJeTStKzqOnJYa9bmfPJ5nMYHFwuC1xo5Qgt9&#10;qUHy3aaLXY/ObWyoOKI7S/2IOCOXFWp4FM6/CIuZQNmYc/+Mo6wJuegkcbYj++tv+uAPqmDlrMWM&#10;5VxjCTirv2tQGMHASMbLaHyTIYO9tmyuLXrf3BOGeIh9MjKKwd/XZ7G01LxiGRYhJ0xCS2TOuT+L&#10;976feyyTVItFdMIQGuEf9crIEDpgGvBdd6/CmhMJHuw90XkWxfQdF71vz8Zi76msIlEB5R7TE/gY&#10;4Ej1adnChlzfo9fbL2H+GwAA//8DAFBLAwQUAAYACAAAACEA1ZijXeQAAAALAQAADwAAAGRycy9k&#10;b3ducmV2LnhtbEyPwU7DMAyG70i8Q2QkLmhL6Vgppe4ESCCEYIgNoR2zJjTVmqRK0q17e8wJjrY/&#10;/f7+cjGaju2VD62zCJfTBJiytZOtbRA+14+THFiIwkrROasQjirAojo9KUUh3cF+qP0qNoxCbCgE&#10;go6xLzgPtVZGhKnrlaXbt/NGRBp9w6UXBwo3HU+TJONGtJY+aNGrB63q3WowCDv9cvGePL3df2XP&#10;R79cD27jXzeI52fj3S2wqMb4B8OvPqlDRU5bN1gZWIcwz5MZoQhpnlEpIq7TK9psEWbpzRx4VfL/&#10;HaofAAAA//8DAFBLAQItABQABgAIAAAAIQC2gziS/gAAAOEBAAATAAAAAAAAAAAAAAAAAAAAAABb&#10;Q29udGVudF9UeXBlc10ueG1sUEsBAi0AFAAGAAgAAAAhADj9If/WAAAAlAEAAAsAAAAAAAAAAAAA&#10;AAAALwEAAF9yZWxzLy5yZWxzUEsBAi0AFAAGAAgAAAAhAKsqnJ8wAgAAWgQAAA4AAAAAAAAAAAAA&#10;AAAALgIAAGRycy9lMm9Eb2MueG1sUEsBAi0AFAAGAAgAAAAhANWYo13kAAAACwEAAA8AAAAAAAAA&#10;AAAAAAAAigQAAGRycy9kb3ducmV2LnhtbFBLBQYAAAAABAAEAPMAAACbBQAAAAA=&#10;" filled="f" stroked="f" strokeweight=".5pt">
                      <v:textbox>
                        <w:txbxContent>
                          <w:p w:rsidR="002572F5" w:rsidRDefault="002572F5">
                            <w:r>
                              <w:t>venäjä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284481</wp:posOffset>
                      </wp:positionH>
                      <wp:positionV relativeFrom="paragraph">
                        <wp:posOffset>863600</wp:posOffset>
                      </wp:positionV>
                      <wp:extent cx="571500" cy="247650"/>
                      <wp:effectExtent l="0" t="0" r="0" b="0"/>
                      <wp:wrapNone/>
                      <wp:docPr id="8" name="Tekstiruut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r>
                                    <w:t>somali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8" o:spid="_x0000_s1031" type="#_x0000_t202" style="position:absolute;left:0;text-align:left;margin-left:22.4pt;margin-top:68pt;width:4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mwMwIAAFoEAAAOAAAAZHJzL2Uyb0RvYy54bWysVN9v2jAQfp+0/8Hy+wgwoF1EqFgrpkmo&#10;rQRTn41jE2uxz7MdEvbX7+wAZd2epr0457vz/fi+u8zvOl2Tg3BegSnoaDCkRBgOpTL7gn7brj7c&#10;UuIDMyWrwYiCHoWnd4v37+atzcUYKqhL4QgGMT5vbUGrEGyeZZ5XQjM/ACsMGiU4zQJe3T4rHWsx&#10;uq6z8XA4y1pwpXXAhfeofeiNdJHiSyl4eJLSi0DqgmJtIZ0unbt4Zos5y/eO2UrxUxnsH6rQTBlM&#10;egn1wAIjjVN/hNKKO/Agw4CDzkBKxUXqAbsZDd90s6mYFakXBMfbC0z+/4Xlj4dnR1RZUCTKMI0U&#10;bcV3H5RrmtCQ2whQa32OfhuLnqH7DB0SfdZ7VMa+O+l0/GJHBO0I9fECr+gC4aic3oymQ7RwNI0n&#10;N7Npgj97fWydD18EaBKFgjpkL4HKDmsfsBB0PbvEXAZWqq4Tg7UhbUFnHzHkbxZ8URt8GFvoS41S&#10;6HZd6nl6bmMH5RG7c9APiLd8pbCGNfPhmTmcCCwbpzw84SFrwFxwkiipwP38mz76I1FopaTFCSuo&#10;/9EwJyipvxqk8NNoMokjmS6T6c0YL+7asru2mEbfAw7xCPfJ8iRG/1CfRelAv+AyLGNWNDHDMXdB&#10;w1m8D/3c4zJxsVwmJxxCy8LabCyPoSN2EeFt98KcPdEQkL9HOM8iy9+w0fv2qC+bAFIlqiLOPaon&#10;+HGAE4OnZYsbcn1PXq+/hMUvAAAA//8DAFBLAwQUAAYACAAAACEA7vEko+AAAAAKAQAADwAAAGRy&#10;cy9kb3ducmV2LnhtbEyPzU7DMBCE70i8g7VI3KhD/6hCnKqKVCEhOLT0wm0Tu0mEvQ6x2waens2p&#10;3HZnR7PfZOvBWXE2fWg9KXicJCAMVV63VCs4fGwfViBCRNJoPRkFPybAOr+9yTDV/kI7c97HWnAI&#10;hRQVNDF2qZShaozDMPGdIb4dfe8w8trXUvd44XBn5TRJltJhS/yhwc4Ujam+9ien4LXYvuOunLrV&#10;ry1e3o6b7vvwuVDq/m7YPIOIZohXM4z4jA45M5X+RDoIq2A+Z/LI+mzJnUbDbFRKHp4WCcg8k/8r&#10;5H8AAAD//wMAUEsBAi0AFAAGAAgAAAAhALaDOJL+AAAA4QEAABMAAAAAAAAAAAAAAAAAAAAAAFtD&#10;b250ZW50X1R5cGVzXS54bWxQSwECLQAUAAYACAAAACEAOP0h/9YAAACUAQAACwAAAAAAAAAAAAAA&#10;AAAvAQAAX3JlbHMvLnJlbHNQSwECLQAUAAYACAAAACEAMhDJsDMCAABaBAAADgAAAAAAAAAAAAAA&#10;AAAuAgAAZHJzL2Uyb0RvYy54bWxQSwECLQAUAAYACAAAACEA7vEko+AAAAAKAQAADwAAAAAAAAAA&#10;AAAAAACNBAAAZHJzL2Rvd25yZXYueG1sUEsFBgAAAAAEAAQA8wAAAJoFAAAAAA==&#10;" filled="f" stroked="f" strokeweight=".5pt">
                      <v:textbox>
                        <w:txbxContent>
                          <w:p w:rsidR="002572F5" w:rsidRDefault="002572F5">
                            <w:r>
                              <w:t>somali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1701165</wp:posOffset>
                      </wp:positionV>
                      <wp:extent cx="914400" cy="276225"/>
                      <wp:effectExtent l="0" t="0" r="0" b="0"/>
                      <wp:wrapNone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r>
                                    <w:t>persia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5" o:spid="_x0000_s1032" type="#_x0000_t202" style="position:absolute;left:0;text-align:left;margin-left:97.4pt;margin-top:133.95pt;width:1in;height:21.7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WKMQIAAFgEAAAOAAAAZHJzL2Uyb0RvYy54bWysVE1v2zAMvQ/YfxB0X+x4SdoZcYqsRYYB&#10;RVsgGXpWZDkWJouCJMfOfv0oOU6DbqdhF5kiKX68R3p51zeKHIV1EnRBp5OUEqE5lFIfCvpjt/l0&#10;S4nzTJdMgRYFPQlH71YfPyw7k4sMalClsASDaJd3pqC19yZPEsdr0TA3ASM0GiuwDfN4tYektKzD&#10;6I1KsjRdJB3Y0ljgwjnUPgxGuorxq0pw/1xVTniiCoq1+XjaeO7DmayWLD9YZmrJz2Wwf6iiYVJj&#10;0kuoB+YZaa38I1QjuQUHlZ9waBKoKslF7AG7mabvutnWzIjYC4LjzAUm9//C8qfjiyWyLOicEs0a&#10;pGgnfjovbdv6lswDQJ1xOfptDXr6/iv0SPSod6gMffeVbcIXOyJoR6hPF3hF7wlH5ZfpbJaihaMp&#10;u1lkWYyevD021vlvAhoShIJaZC+Cyo6PzmMh6Dq6hFwaNlKpyKDSpCvo4vM8jQ8uFnyhND4MLQyl&#10;Bsn3+z72vBjb2EN5wu4sDAPiDN9IrOGROf/CLE4Elo1T7p/xqBRgLjhLlNRgf/1NH/yRKLRS0uGE&#10;FVTjClCivmskMIKBAxkvs/lNhhnstWV/bdFtcw84wlPcJsOjGPy9GsXKQvOKq7AOOdHENMfMBfWj&#10;eO+HqcdV4mK9jk44gob5R701PIQOmAZ8d/0rs+ZMgkf2nmCcRJa/42LwHdhYtx4qGYkKKA+YnsHH&#10;8Y38nVct7Mf1PXq9/RBWvwEAAP//AwBQSwMEFAAGAAgAAAAhALpm2fLkAAAACwEAAA8AAABkcnMv&#10;ZG93bnJldi54bWxMj81OwzAQhO9IvIO1SFxQ66St0jbEqQAJhCp+RItQj268xFFjO7KdNn17lhPc&#10;dnZHs98Uq8G07Ig+NM4KSMcJMLSVU42tBXxuH0cLYCFKq2TrLAo4Y4BVeXlRyFy5k/3A4ybWjEJs&#10;yKUAHWOXcx4qjUaGsevQ0u3beSMjSV9z5eWJwk3LJ0mScSMbSx+07PBBY3XY9EbAQa9v3pOn1/uv&#10;7Pns37a92/mXnRDXV8PdLbCIQ/wzwy8+oUNJTHvXWxVYS3o5I/QoYJLNl8DIMZ0uaLOnIU1nwMuC&#10;/+9Q/gAAAP//AwBQSwECLQAUAAYACAAAACEAtoM4kv4AAADhAQAAEwAAAAAAAAAAAAAAAAAAAAAA&#10;W0NvbnRlbnRfVHlwZXNdLnhtbFBLAQItABQABgAIAAAAIQA4/SH/1gAAAJQBAAALAAAAAAAAAAAA&#10;AAAAAC8BAABfcmVscy8ucmVsc1BLAQItABQABgAIAAAAIQBOPFWKMQIAAFgEAAAOAAAAAAAAAAAA&#10;AAAAAC4CAABkcnMvZTJvRG9jLnhtbFBLAQItABQABgAIAAAAIQC6Ztny5AAAAAsBAAAPAAAAAAAA&#10;AAAAAAAAAIsEAABkcnMvZG93bnJldi54bWxQSwUGAAAAAAQABADzAAAAnAUAAAAA&#10;" filled="f" stroked="f" strokeweight=".5pt">
                      <v:textbox>
                        <w:txbxContent>
                          <w:p w:rsidR="002572F5" w:rsidRDefault="002572F5">
                            <w:r>
                              <w:t>persia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3475355</wp:posOffset>
                  </wp:positionH>
                  <wp:positionV relativeFrom="paragraph">
                    <wp:posOffset>1162685</wp:posOffset>
                  </wp:positionV>
                  <wp:extent cx="82867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52" y="21352"/>
                      <wp:lineTo x="21352" y="0"/>
                      <wp:lineTo x="0" y="0"/>
                    </wp:wrapPolygon>
                  </wp:wrapTight>
                  <wp:docPr id="24" name="Kuva 24" descr="https://kuvapankki.papunet.net/api/thumb_large/153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kuvapankki.papunet.net/api/thumb_large/153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1092200</wp:posOffset>
                      </wp:positionV>
                      <wp:extent cx="552450" cy="266700"/>
                      <wp:effectExtent l="0" t="0" r="0" b="0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r>
                                    <w:t>arabia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2" o:spid="_x0000_s1033" type="#_x0000_t202" style="position:absolute;left:0;text-align:left;margin-left:281.9pt;margin-top:86pt;width:43.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RrMwIAAFoEAAAOAAAAZHJzL2Uyb0RvYy54bWysVN9v2jAQfp+0/8Hy+whkQLuIULFWTJNQ&#10;WwmmPhvHJtEcn2c7JOyv39khlHV7mvbinO/O9+P77rK462pFjsK6CnROJ6MxJUJzKCp9yOm33frD&#10;LSXOM10wBVrk9CQcvVu+f7doTSZSKEEVwhIMol3WmpyW3pssSRwvRc3cCIzQaJRga+bxag9JYVmL&#10;0WuVpOPxPGnBFsYCF86h9qE30mWML6Xg/klKJzxROcXafDxtPPfhTJYLlh0sM2XFz2Wwf6iiZpXG&#10;pJdQD8wz0tjqj1B1xS04kH7EoU5AyoqL2AN2Mxm/6WZbMiNiLwiOMxeY3P8Lyx+Pz5ZURU5TSjSr&#10;kaKd+O58ZZvGNyQNALXGZei3Nejpu8/QIdGD3qEy9N1JW4cvdkTQjlCfLvCKzhOOytksnc7QwtGU&#10;zuc34wh/8vrYWOe/CKhJEHJqkb0IKjtunMdC0HVwCbk0rCulIoNKkzan848Y/jcLvlAaH4YW+lKD&#10;5Lt9F3u+GdrYQ3HC7iz0A+IMX1dYw4Y5/8wsTgSWjVPun/CQCjAXnCVKSrA//6YP/kgUWilpccJy&#10;6n40zApK1FeNFH6aTKdhJONlOrtJ8WKvLftri27qe8AhnuA+GR7F4O/VIEoL9QsuwypkRRPTHHPn&#10;1A/ive/nHpeJi9UqOuEQGuY3emt4CB2wCwjvuhdmzZkGj/w9wjCLLHvDRu/bo75qPMgqUhVw7lE9&#10;w48DHBk8L1vYkOt79Hr9JSx/AQAA//8DAFBLAwQUAAYACAAAACEA/IYLhuIAAAALAQAADwAAAGRy&#10;cy9kb3ducmV2LnhtbEyPzU7DMBCE70i8g7VI3KjdQEKVxqmqSBUSgkNLL9w2sZtE9U+I3Tbw9Cyn&#10;ctyZ0ew3xWqyhp31GHrvJMxnAph2jVe9ayXsPzYPC2AholNovNMSvnWAVXl7U2Cu/MVt9XkXW0Yl&#10;LuQooYtxyDkPTacthpkftCPv4EeLkc6x5WrEC5VbwxMhMm6xd/Shw0FXnW6Ou5OV8Fpt3nFbJ3bx&#10;Y6qXt8N6+Np/plLe303rJbCop3gNwx8+oUNJTLU/ORWYkZBmj4QeyXhOaBQlslSQUktI5k8CeFnw&#10;/xvKXwAAAP//AwBQSwECLQAUAAYACAAAACEAtoM4kv4AAADhAQAAEwAAAAAAAAAAAAAAAAAAAAAA&#10;W0NvbnRlbnRfVHlwZXNdLnhtbFBLAQItABQABgAIAAAAIQA4/SH/1gAAAJQBAAALAAAAAAAAAAAA&#10;AAAAAC8BAABfcmVscy8ucmVsc1BLAQItABQABgAIAAAAIQBcEARrMwIAAFoEAAAOAAAAAAAAAAAA&#10;AAAAAC4CAABkcnMvZTJvRG9jLnhtbFBLAQItABQABgAIAAAAIQD8hguG4gAAAAsBAAAPAAAAAAAA&#10;AAAAAAAAAI0EAABkcnMvZG93bnJldi54bWxQSwUGAAAAAAQABADzAAAAnAUAAAAA&#10;" filled="f" stroked="f" strokeweight=".5pt">
                      <v:textbox>
                        <w:txbxContent>
                          <w:p w:rsidR="002572F5" w:rsidRDefault="002572F5">
                            <w:r>
                              <w:t>arabia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3303905</wp:posOffset>
                  </wp:positionH>
                  <wp:positionV relativeFrom="paragraph">
                    <wp:posOffset>339725</wp:posOffset>
                  </wp:positionV>
                  <wp:extent cx="89535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22" name="Kuva 22" descr="https://kuvapankki.papunet.net/api/thumb_large/153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kuvapankki.papunet.net/api/thumb_large/153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1054100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23" name="Kuva 23" descr="https://kuvapankki.papunet.net/api/thumb_large/153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kuvapankki.papunet.net/api/thumb_large/153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1577975</wp:posOffset>
                      </wp:positionV>
                      <wp:extent cx="676275" cy="304800"/>
                      <wp:effectExtent l="0" t="0" r="0" b="0"/>
                      <wp:wrapNone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572F5" w:rsidRDefault="002572F5">
                                  <w:r>
                                    <w:t>englanti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iruutu 3" o:spid="_x0000_s1034" type="#_x0000_t202" style="position:absolute;left:0;text-align:left;margin-left:9.65pt;margin-top:124.25pt;width:53.2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SMNQIAAFoEAAAOAAAAZHJzL2Uyb0RvYy54bWysVE1v2zAMvQ/YfxB0X+x8NjPiFFmLDAOC&#10;tkAy9KzIcmxMEjVJjp39+lFykgbdTsMuMiVSJN97lBf3nZLkKKyrQed0OEgpEZpDUetDTr/v1p/m&#10;lDjPdMEkaJHTk3D0fvnxw6I1mRhBBbIQlmAS7bLW5LTy3mRJ4nglFHMDMEKjswSrmMetPSSFZS1m&#10;VzIZpeksacEWxgIXzuHpY++ky5i/LAX3z2XphCcyp9ibj6uN6z6syXLBsoNlpqr5uQ32D10oVmss&#10;ek31yDwjja3/SKVqbsFB6QccVAJlWXMRMSCaYfoOzbZiRkQsSI4zV5rc/0vLn44vltRFTseUaKZQ&#10;op344Xxtm8Y3ZBwIao3LMG5rMNJ3X6BDoS/nDg8D7q60KnwREUE/Un260is6Tzgezu5mo7spJRxd&#10;43QyTyP9ydtlY53/KkCRYOTUonqRVHbcOI+NYOglJNTSsK6ljApKTVosMJ6m8cLVgzekxosBQt9q&#10;sHy37yLm+QXGHooTorPQD4gzfF1jDxvm/AuzOBEICKfcP+NSSsBacLYoqcD++tt5iEeh0EtJixOW&#10;U/ezYVZQIr9plPDzcDIJIxk3k+ndCDf21rO/9ehGPQAO8RDfk+HRDPFeXszSgnrFx7AKVdHFNMfa&#10;OfUX88H3c4+PiYvVKgbhEBrmN3preEgdWA0M77pXZs1ZBo/6PcFlFln2To0+ttdj1Xgo6yhV4Lln&#10;9Uw/DnBU8PzYwgu53ceot1/C8jcAAAD//wMAUEsDBBQABgAIAAAAIQA1wfO04QAAAAoBAAAPAAAA&#10;ZHJzL2Rvd25yZXYueG1sTI/BTsMwEETvSPyDtUjcqEMgVZrGqapIFRKCQ0sv3Daxm0SN1yF228DX&#10;sz3BcWafZmfy1WR7cTaj7xwpeJxFIAzVTnfUKNh/bB5SED4gaewdGQXfxsOquL3JMdPuQltz3oVG&#10;cAj5DBW0IQyZlL5ujUU/c4Mhvh3caDGwHBupR7xwuO1lHEVzabEj/tDiYMrW1MfdySp4LTfvuK1i&#10;m/705cvbYT187T8Tpe7vpvUSRDBT+IPhWp+rQ8GdKnci7UXPevHEpIL4OU1AXIE44S0VO4t5ArLI&#10;5f8JxS8AAAD//wMAUEsBAi0AFAAGAAgAAAAhALaDOJL+AAAA4QEAABMAAAAAAAAAAAAAAAAAAAAA&#10;AFtDb250ZW50X1R5cGVzXS54bWxQSwECLQAUAAYACAAAACEAOP0h/9YAAACUAQAACwAAAAAAAAAA&#10;AAAAAAAvAQAAX3JlbHMvLnJlbHNQSwECLQAUAAYACAAAACEA60jEjDUCAABaBAAADgAAAAAAAAAA&#10;AAAAAAAuAgAAZHJzL2Uyb0RvYy54bWxQSwECLQAUAAYACAAAACEANcHztOEAAAAKAQAADwAAAAAA&#10;AAAAAAAAAACPBAAAZHJzL2Rvd25yZXYueG1sUEsFBgAAAAAEAAQA8wAAAJ0FAAAAAA==&#10;" filled="f" stroked="f" strokeweight=".5pt">
                      <v:textbox>
                        <w:txbxContent>
                          <w:p w:rsidR="002572F5" w:rsidRDefault="002572F5">
                            <w:r>
                              <w:t>englanti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934085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ight>
                  <wp:docPr id="31" name="Kuva 31" descr="https://kuvapankki.papunet.net/api/thumb_large/153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kuvapankki.papunet.net/api/thumb_large/153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238760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2107" y="2634"/>
                      <wp:lineTo x="527" y="5795"/>
                      <wp:lineTo x="1054" y="8429"/>
                      <wp:lineTo x="2634" y="13171"/>
                      <wp:lineTo x="9483" y="20020"/>
                      <wp:lineTo x="15278" y="20020"/>
                      <wp:lineTo x="16859" y="18966"/>
                      <wp:lineTo x="20546" y="14224"/>
                      <wp:lineTo x="20546" y="11590"/>
                      <wp:lineTo x="16859" y="8956"/>
                      <wp:lineTo x="5795" y="2634"/>
                      <wp:lineTo x="2107" y="2634"/>
                    </wp:wrapPolygon>
                  </wp:wrapTight>
                  <wp:docPr id="17" name="Kuva 17" descr="somalin ki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malin kie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B42A9" w:rsidRPr="00F22CF7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00115A11" wp14:editId="34B8E1D8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-3145790</wp:posOffset>
                      </wp:positionV>
                      <wp:extent cx="1066800" cy="276225"/>
                      <wp:effectExtent l="0" t="0" r="19050" b="28575"/>
                      <wp:wrapNone/>
                      <wp:docPr id="14" name="Tekstiruut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22CF7" w:rsidRDefault="00F22CF7" w:rsidP="00F22CF7">
                                  <w:r>
                                    <w:t>persia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15A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4" o:spid="_x0000_s1026" type="#_x0000_t202" style="position:absolute;left:0;text-align:left;margin-left:244.3pt;margin-top:-247.7pt;width:84pt;height:21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ZIWAIAALcEAAAOAAAAZHJzL2Uyb0RvYy54bWysVE1v2zAMvQ/YfxB0X51kadoGdYqsRYYB&#10;RVugHXpWZLkxKouaJMfOfv2eZCf92mlYDgpFUvx4fPT5RVdrtlXOV2RyPj4acaaMpKIyTzn/+bD6&#10;csqZD8IUQpNROd8pzy8Wnz+dt3auJrQhXSjHEMT4eWtzvgnBzrPMy42qhT8iqwyMJblaBFzdU1Y4&#10;0SJ6rbPJaDTLWnKFdSSV99Be9Ua+SPHLUslwW5ZeBaZzjtpCOl061/HMFudi/uSE3VRyKEP8QxW1&#10;qAySHkJdiSBY46oPoepKOvJUhiNJdUZlWUmVekA349G7bu43wqrUC8Dx9gCT/39h5c32zrGqwOym&#10;nBlRY0YP6tmHyjVNaBi0gKi1fg7Pewvf0H2jDu57vYcydt6Vro7/6InBDrB3B4BVF5iMj0az2ekI&#10;Jgnb5GQ2mRzHMNnLa+t8+K6oZlHIucMAE65ie+1D77p3ick86apYVVqny85fase2ArMGRQpqOdPC&#10;Byhzvkq/IdubZ9qwNuezr8ejlOmNLeY6xFxrIZ8/RkD12qCJCFIPRpRCt+4G5NZU7ACco5593spV&#10;hbjXKO1OONANgGCFwi2OUhOKoUHibEPu99/00R8sgJWzFvTNuf/VCKfQ8Q8DfpyNp9PI93SZHp9M&#10;cHGvLevXFtPUlwTUxlhWK5MY/YPei6Wj+hGbtoxZYRJGInfOw168DP1SYVOlWi6TExhuRbg291bG&#10;0HFEEc+H7lE4Oww4gBo3tCe6mL+bc+8bXxpaNoHKKpEgAtyjOuCO7Ug0GjY5rt/re/J6+d4s/gAA&#10;AP//AwBQSwMEFAAGAAgAAAAhAEomP4ngAAAADQEAAA8AAABkcnMvZG93bnJldi54bWxMj8FOwzAM&#10;hu9IvENkJG5bOtRWbWk6ISSOCFF2gFuWmDZb41RN1pU9PdkJjv796ffnervYgc04eeNIwGadAENS&#10;ThvqBOw+XlYFMB8kaTk4QgE/6GHb3N7UstLuTO84t6FjsYR8JQX0IYwV5171aKVfuxEp7r7dZGWI&#10;49RxPclzLLcDf0iSnFtpKF7o5YjPPapje7ICNH06Ul/m9WKoVaa8vBUHNQtxf7c8PQILuIQ/GK76&#10;UR2a6LR3J9KeDQLSosgjKmCVllkKLCJ5lsdof42yTQm8qfn/L5pfAAAA//8DAFBLAQItABQABgAI&#10;AAAAIQC2gziS/gAAAOEBAAATAAAAAAAAAAAAAAAAAAAAAABbQ29udGVudF9UeXBlc10ueG1sUEsB&#10;Ai0AFAAGAAgAAAAhADj9If/WAAAAlAEAAAsAAAAAAAAAAAAAAAAALwEAAF9yZWxzLy5yZWxzUEsB&#10;Ai0AFAAGAAgAAAAhAJzj1khYAgAAtwQAAA4AAAAAAAAAAAAAAAAALgIAAGRycy9lMm9Eb2MueG1s&#10;UEsBAi0AFAAGAAgAAAAhAEomP4ngAAAADQEAAA8AAAAAAAAAAAAAAAAAsgQAAGRycy9kb3ducmV2&#10;LnhtbFBLBQYAAAAABAAEAPMAAAC/BQAAAAA=&#10;" fillcolor="window" strokeweight=".5pt">
                      <v:textbox>
                        <w:txbxContent>
                          <w:p w:rsidR="00F22CF7" w:rsidRDefault="00F22CF7" w:rsidP="00F22CF7">
                            <w:r>
                              <w:t>persia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5EE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R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 xml:space="preserve">ohkaise lasta käyttämään </w:t>
            </w:r>
            <w:r w:rsidR="009B42A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kielt</w:t>
            </w:r>
            <w:r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 xml:space="preserve">ä </w:t>
            </w:r>
          </w:p>
        </w:tc>
      </w:tr>
      <w:tr w:rsidR="00F955EE" w:rsidTr="00F955EE">
        <w:trPr>
          <w:trHeight w:val="3379"/>
        </w:trPr>
        <w:tc>
          <w:tcPr>
            <w:tcW w:w="9537" w:type="dxa"/>
          </w:tcPr>
          <w:p w:rsidR="00F955EE" w:rsidRPr="00B92159" w:rsidRDefault="006B65E2" w:rsidP="00F955EE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4523105</wp:posOffset>
                  </wp:positionH>
                  <wp:positionV relativeFrom="paragraph">
                    <wp:posOffset>337185</wp:posOffset>
                  </wp:positionV>
                  <wp:extent cx="14287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36" name="Kuva 36" descr="https://kuvapankki.papunet.net/api/thumb_large/146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kuvapankki.papunet.net/api/thumb_large/146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5EE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K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ysy, kuuntele, vastaa ja kannusta lasta käyttämään kieltä erilaisissa tilanteissa</w:t>
            </w:r>
            <w:r w:rsidR="00F037ED">
              <w:rPr>
                <w:noProof/>
                <w:lang w:eastAsia="fi-FI"/>
              </w:rPr>
              <w:t xml:space="preserve"> </w:t>
            </w:r>
          </w:p>
          <w:p w:rsidR="00F955EE" w:rsidRDefault="006B65E2">
            <w:r>
              <w:rPr>
                <w:noProof/>
                <w:lang w:eastAsia="fi-FI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3351530</wp:posOffset>
                  </wp:positionH>
                  <wp:positionV relativeFrom="paragraph">
                    <wp:posOffset>116205</wp:posOffset>
                  </wp:positionV>
                  <wp:extent cx="1190625" cy="1190625"/>
                  <wp:effectExtent l="0" t="0" r="9525" b="9525"/>
                  <wp:wrapTight wrapText="bothSides">
                    <wp:wrapPolygon edited="0">
                      <wp:start x="0" y="0"/>
                      <wp:lineTo x="0" y="21427"/>
                      <wp:lineTo x="21427" y="21427"/>
                      <wp:lineTo x="21427" y="0"/>
                      <wp:lineTo x="0" y="0"/>
                    </wp:wrapPolygon>
                  </wp:wrapTight>
                  <wp:docPr id="21" name="Kuva 21" descr="https://kuvapankki.papunet.net/api/thumb_large/146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kuvapankki.papunet.net/api/thumb_large/146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1960880</wp:posOffset>
                  </wp:positionH>
                  <wp:positionV relativeFrom="paragraph">
                    <wp:posOffset>144780</wp:posOffset>
                  </wp:positionV>
                  <wp:extent cx="1209675" cy="1209675"/>
                  <wp:effectExtent l="0" t="0" r="9525" b="9525"/>
                  <wp:wrapTight wrapText="bothSides">
                    <wp:wrapPolygon edited="0">
                      <wp:start x="0" y="0"/>
                      <wp:lineTo x="0" y="21430"/>
                      <wp:lineTo x="21430" y="21430"/>
                      <wp:lineTo x="21430" y="0"/>
                      <wp:lineTo x="0" y="0"/>
                    </wp:wrapPolygon>
                  </wp:wrapTight>
                  <wp:docPr id="29" name="Kuva 29" descr="https://kuvapankki.papunet.net/api/thumb_large/146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uvapankki.papunet.net/api/thumb_large/146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211455</wp:posOffset>
                  </wp:positionV>
                  <wp:extent cx="1038225" cy="1038225"/>
                  <wp:effectExtent l="0" t="0" r="9525" b="9525"/>
                  <wp:wrapTight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ight>
                  <wp:docPr id="35" name="Kuva 35" descr="https://kuvapankki.papunet.net/api/thumb_large/48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kuvapankki.papunet.net/api/thumb_large/48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182880</wp:posOffset>
                  </wp:positionV>
                  <wp:extent cx="99504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090" y="21192"/>
                      <wp:lineTo x="21090" y="0"/>
                      <wp:lineTo x="0" y="0"/>
                    </wp:wrapPolygon>
                  </wp:wrapTight>
                  <wp:docPr id="32" name="Kuva 32" descr="https://kuvapankki.papunet.net/api/thumb_large/5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kuvapankki.papunet.net/api/thumb_large/5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55EE" w:rsidTr="005A44E8">
        <w:trPr>
          <w:trHeight w:val="3011"/>
        </w:trPr>
        <w:tc>
          <w:tcPr>
            <w:tcW w:w="9537" w:type="dxa"/>
          </w:tcPr>
          <w:p w:rsidR="00F955EE" w:rsidRPr="00B92159" w:rsidRDefault="006B65E2" w:rsidP="00F955EE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noProof/>
                <w:lang w:eastAsia="fi-FI"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4027805</wp:posOffset>
                  </wp:positionH>
                  <wp:positionV relativeFrom="paragraph">
                    <wp:posOffset>400685</wp:posOffset>
                  </wp:positionV>
                  <wp:extent cx="1428750" cy="1428750"/>
                  <wp:effectExtent l="0" t="0" r="0" b="0"/>
                  <wp:wrapTopAndBottom/>
                  <wp:docPr id="42" name="Kuva 42" descr="https://kuvapankki.papunet.net/api/thumb_large/155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kuvapankki.papunet.net/api/thumb_large/155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5EE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K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ehu! Innostus tarttuu ja kannustus rohkaisee</w:t>
            </w:r>
          </w:p>
          <w:p w:rsidR="00F955EE" w:rsidRDefault="006B65E2" w:rsidP="00F955EE">
            <w:pPr>
              <w:jc w:val="center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2277745</wp:posOffset>
                  </wp:positionH>
                  <wp:positionV relativeFrom="paragraph">
                    <wp:posOffset>137795</wp:posOffset>
                  </wp:positionV>
                  <wp:extent cx="14287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45" name="Kuva 45" descr="https://kuvapankki.papunet.net/api/thumb_large/153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kuvapankki.papunet.net/api/thumb_large/153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233045</wp:posOffset>
                  </wp:positionV>
                  <wp:extent cx="1133475" cy="1428750"/>
                  <wp:effectExtent l="0" t="0" r="9525" b="0"/>
                  <wp:wrapTight wrapText="bothSides">
                    <wp:wrapPolygon edited="0">
                      <wp:start x="0" y="0"/>
                      <wp:lineTo x="0" y="21312"/>
                      <wp:lineTo x="21418" y="21312"/>
                      <wp:lineTo x="21418" y="0"/>
                      <wp:lineTo x="0" y="0"/>
                    </wp:wrapPolygon>
                  </wp:wrapTight>
                  <wp:docPr id="41" name="Kuva 41" descr="https://kuvapankki.papunet.net/api/thumb_large/17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kuvapankki.papunet.net/api/thumb_large/17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55EE" w:rsidTr="00A20A4F">
        <w:trPr>
          <w:trHeight w:val="3379"/>
        </w:trPr>
        <w:tc>
          <w:tcPr>
            <w:tcW w:w="9537" w:type="dxa"/>
          </w:tcPr>
          <w:p w:rsidR="00F0097F" w:rsidRDefault="00F955EE" w:rsidP="00F955EE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J</w:t>
            </w:r>
            <w:r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 xml:space="preserve">ärjestä lapselle mahdollisuuksia leikkiä oman </w:t>
            </w:r>
          </w:p>
          <w:p w:rsidR="00F955EE" w:rsidRPr="00B92159" w:rsidRDefault="006B65E2" w:rsidP="00F955EE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3942080</wp:posOffset>
                  </wp:positionH>
                  <wp:positionV relativeFrom="paragraph">
                    <wp:posOffset>268605</wp:posOffset>
                  </wp:positionV>
                  <wp:extent cx="14287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51" name="Kuva 51" descr="https://kuvapankki.papunet.net/api/thumb_large/151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kuvapankki.papunet.net/api/thumb_large/151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äidinkielisten lasten kanssa</w:t>
            </w:r>
          </w:p>
          <w:p w:rsidR="00F955EE" w:rsidRDefault="006B65E2" w:rsidP="00F955EE">
            <w:pPr>
              <w:jc w:val="center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15240</wp:posOffset>
                  </wp:positionV>
                  <wp:extent cx="14287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47" name="Kuva 47" descr="https://kuvapankki.papunet.net/api/thumb_large/147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kuvapankki.papunet.net/api/thumb_large/147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097F">
              <w:rPr>
                <w:noProof/>
                <w:lang w:eastAsia="fi-FI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223520</wp:posOffset>
                  </wp:positionV>
                  <wp:extent cx="1381125" cy="1353185"/>
                  <wp:effectExtent l="0" t="0" r="9525" b="0"/>
                  <wp:wrapTight wrapText="bothSides">
                    <wp:wrapPolygon edited="0">
                      <wp:start x="0" y="0"/>
                      <wp:lineTo x="0" y="21286"/>
                      <wp:lineTo x="21451" y="21286"/>
                      <wp:lineTo x="21451" y="0"/>
                      <wp:lineTo x="0" y="0"/>
                    </wp:wrapPolygon>
                  </wp:wrapTight>
                  <wp:docPr id="52" name="Kuva 52" descr="https://kuvapankki.papunet.net/api/thumb_large/7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kuvapankki.papunet.net/api/thumb_large/7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55EE" w:rsidTr="00A20A4F">
        <w:trPr>
          <w:trHeight w:val="3579"/>
        </w:trPr>
        <w:tc>
          <w:tcPr>
            <w:tcW w:w="9537" w:type="dxa"/>
          </w:tcPr>
          <w:p w:rsidR="00F955EE" w:rsidRPr="00B92159" w:rsidRDefault="00F955EE" w:rsidP="00A20A4F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  <w:p w:rsidR="00F955EE" w:rsidRPr="00B92159" w:rsidRDefault="005A44E8" w:rsidP="00F955EE">
            <w:pPr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3132455</wp:posOffset>
                  </wp:positionH>
                  <wp:positionV relativeFrom="paragraph">
                    <wp:posOffset>466725</wp:posOffset>
                  </wp:positionV>
                  <wp:extent cx="1133475" cy="1259205"/>
                  <wp:effectExtent l="0" t="0" r="9525" b="0"/>
                  <wp:wrapTight wrapText="bothSides">
                    <wp:wrapPolygon edited="0">
                      <wp:start x="0" y="0"/>
                      <wp:lineTo x="0" y="21241"/>
                      <wp:lineTo x="21418" y="21241"/>
                      <wp:lineTo x="21418" y="0"/>
                      <wp:lineTo x="0" y="0"/>
                    </wp:wrapPolygon>
                  </wp:wrapTight>
                  <wp:docPr id="54" name="Kuva 54" descr="https://kuvapankki.papunet.net/api/thumb_large/15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kuvapankki.papunet.net/api/thumb_large/15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5EE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M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onissa kirjastoissa on erikielisiä kirjoja ja järjestetään satuhetkiä useilla kielillä</w:t>
            </w:r>
          </w:p>
          <w:p w:rsidR="00F955EE" w:rsidRDefault="005A44E8" w:rsidP="005A44E8">
            <w:r>
              <w:rPr>
                <w:noProof/>
                <w:lang w:eastAsia="fi-FI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1903730</wp:posOffset>
                  </wp:positionH>
                  <wp:positionV relativeFrom="paragraph">
                    <wp:posOffset>18415</wp:posOffset>
                  </wp:positionV>
                  <wp:extent cx="1219200" cy="1306195"/>
                  <wp:effectExtent l="0" t="0" r="0" b="8255"/>
                  <wp:wrapTight wrapText="bothSides">
                    <wp:wrapPolygon edited="0">
                      <wp:start x="0" y="0"/>
                      <wp:lineTo x="0" y="21421"/>
                      <wp:lineTo x="21263" y="21421"/>
                      <wp:lineTo x="21263" y="0"/>
                      <wp:lineTo x="0" y="0"/>
                    </wp:wrapPolygon>
                  </wp:wrapTight>
                  <wp:docPr id="53" name="Kuva 53" descr="https://kuvapankki.papunet.net/api/thumb_large/17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kuvapankki.papunet.net/api/thumb_large/17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4380230</wp:posOffset>
                  </wp:positionH>
                  <wp:positionV relativeFrom="paragraph">
                    <wp:posOffset>238760</wp:posOffset>
                  </wp:positionV>
                  <wp:extent cx="1428750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312" y="21382"/>
                      <wp:lineTo x="21312" y="0"/>
                      <wp:lineTo x="0" y="0"/>
                    </wp:wrapPolygon>
                  </wp:wrapTight>
                  <wp:docPr id="55" name="Kuva 55" descr="https://kuvapankki.papunet.net/api/thumb_large/5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kuvapankki.papunet.net/api/thumb_large/5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95885</wp:posOffset>
                  </wp:positionV>
                  <wp:extent cx="1152525" cy="1152525"/>
                  <wp:effectExtent l="0" t="0" r="9525" b="9525"/>
                  <wp:wrapTight wrapText="bothSides">
                    <wp:wrapPolygon edited="0">
                      <wp:start x="0" y="0"/>
                      <wp:lineTo x="0" y="21421"/>
                      <wp:lineTo x="21421" y="21421"/>
                      <wp:lineTo x="21421" y="0"/>
                      <wp:lineTo x="0" y="0"/>
                    </wp:wrapPolygon>
                  </wp:wrapTight>
                  <wp:docPr id="10" name="Kuva 10" descr="https://kuvapankki.papunet.net/api/thumb_large/47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uvapankki.papunet.net/api/thumb_large/47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t xml:space="preserve"> </w:t>
            </w:r>
          </w:p>
        </w:tc>
      </w:tr>
      <w:tr w:rsidR="00F955EE" w:rsidTr="006B65E2">
        <w:trPr>
          <w:trHeight w:val="1876"/>
        </w:trPr>
        <w:tc>
          <w:tcPr>
            <w:tcW w:w="9537" w:type="dxa"/>
          </w:tcPr>
          <w:p w:rsidR="00F955EE" w:rsidRPr="00B92159" w:rsidRDefault="006B65E2" w:rsidP="00F955EE">
            <w:pPr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687070</wp:posOffset>
                  </wp:positionV>
                  <wp:extent cx="1242695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192" y="21430"/>
                      <wp:lineTo x="21192" y="0"/>
                      <wp:lineTo x="0" y="0"/>
                    </wp:wrapPolygon>
                  </wp:wrapTight>
                  <wp:docPr id="56" name="Kuva 56" descr="https://kuvapankki.papunet.net/api/thumb_large/15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kuvapankki.papunet.net/api/thumb_large/15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591820</wp:posOffset>
                  </wp:positionV>
                  <wp:extent cx="1381125" cy="1381125"/>
                  <wp:effectExtent l="0" t="0" r="9525" b="9525"/>
                  <wp:wrapTight wrapText="bothSides">
                    <wp:wrapPolygon edited="0">
                      <wp:start x="0" y="0"/>
                      <wp:lineTo x="0" y="21451"/>
                      <wp:lineTo x="21451" y="21451"/>
                      <wp:lineTo x="21451" y="0"/>
                      <wp:lineTo x="0" y="0"/>
                    </wp:wrapPolygon>
                  </wp:wrapTight>
                  <wp:docPr id="60" name="Kuva 60" descr="https://kuvapankki.papunet.net/api/thumb_large/48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kuvapankki.papunet.net/api/thumb_large/48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i-FI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582930</wp:posOffset>
                  </wp:positionV>
                  <wp:extent cx="1390650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61" name="Kuva 61" descr="https://kuvapankki.papunet.net/api/thumb_large/15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kuvapankki.papunet.net/api/thumb_large/155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5EE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>H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 xml:space="preserve">arrastukset, TV, elokuvat, kulttuuritapahtumat </w:t>
            </w:r>
            <w:r w:rsidR="00F955EE" w:rsidRPr="005239F7">
              <w:rPr>
                <w:rFonts w:ascii="Arial" w:eastAsia="Times New Roman" w:hAnsi="Arial" w:cs="Arial"/>
                <w:b/>
                <w:sz w:val="36"/>
                <w:szCs w:val="36"/>
                <w:lang w:eastAsia="fi-FI"/>
              </w:rPr>
              <w:t>omalla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 xml:space="preserve"> </w:t>
            </w:r>
            <w:r w:rsidR="00F955EE" w:rsidRPr="005239F7">
              <w:rPr>
                <w:rFonts w:ascii="Arial" w:eastAsia="Times New Roman" w:hAnsi="Arial" w:cs="Arial"/>
                <w:b/>
                <w:sz w:val="36"/>
                <w:szCs w:val="36"/>
                <w:lang w:eastAsia="fi-FI"/>
              </w:rPr>
              <w:t>äidinkielellä</w:t>
            </w:r>
            <w:r w:rsidR="00F955EE" w:rsidRPr="00B92159">
              <w:rPr>
                <w:rFonts w:ascii="Arial" w:eastAsia="Times New Roman" w:hAnsi="Arial" w:cs="Arial"/>
                <w:sz w:val="36"/>
                <w:szCs w:val="36"/>
                <w:lang w:eastAsia="fi-FI"/>
              </w:rPr>
              <w:t xml:space="preserve"> ovat hyvä lisä kielitaidon syventämiseen</w:t>
            </w:r>
          </w:p>
          <w:p w:rsidR="00F955EE" w:rsidRDefault="005A44E8" w:rsidP="005A44E8">
            <w:pPr>
              <w:jc w:val="center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4465955</wp:posOffset>
                  </wp:positionH>
                  <wp:positionV relativeFrom="paragraph">
                    <wp:posOffset>27305</wp:posOffset>
                  </wp:positionV>
                  <wp:extent cx="142875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312" y="21312"/>
                      <wp:lineTo x="21312" y="0"/>
                      <wp:lineTo x="0" y="0"/>
                    </wp:wrapPolygon>
                  </wp:wrapTight>
                  <wp:docPr id="57" name="Kuva 57" descr="https://kuvapankki.papunet.net/api/thumb_large/161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kuvapankki.papunet.net/api/thumb_large/161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i-FI"/>
              </w:rPr>
              <w:t xml:space="preserve"> </w:t>
            </w:r>
          </w:p>
        </w:tc>
      </w:tr>
    </w:tbl>
    <w:p w:rsidR="00961A02" w:rsidRDefault="00961A02"/>
    <w:sectPr w:rsidR="00961A02" w:rsidSect="006B65E2"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053" w:rsidRDefault="00AB2053" w:rsidP="00F955EE">
      <w:pPr>
        <w:spacing w:after="0" w:line="240" w:lineRule="auto"/>
      </w:pPr>
      <w:r>
        <w:separator/>
      </w:r>
    </w:p>
  </w:endnote>
  <w:endnote w:type="continuationSeparator" w:id="0">
    <w:p w:rsidR="00AB2053" w:rsidRDefault="00AB2053" w:rsidP="00F9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053" w:rsidRDefault="00AB2053" w:rsidP="00F955EE">
      <w:pPr>
        <w:spacing w:after="0" w:line="240" w:lineRule="auto"/>
      </w:pPr>
      <w:r>
        <w:separator/>
      </w:r>
    </w:p>
  </w:footnote>
  <w:footnote w:type="continuationSeparator" w:id="0">
    <w:p w:rsidR="00AB2053" w:rsidRDefault="00AB2053" w:rsidP="00F95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59"/>
    <w:rsid w:val="000A523E"/>
    <w:rsid w:val="0023061E"/>
    <w:rsid w:val="002572F5"/>
    <w:rsid w:val="0027461C"/>
    <w:rsid w:val="005239F7"/>
    <w:rsid w:val="00567D9E"/>
    <w:rsid w:val="005A44E8"/>
    <w:rsid w:val="006B65E2"/>
    <w:rsid w:val="00705C55"/>
    <w:rsid w:val="007F3D2B"/>
    <w:rsid w:val="00961A02"/>
    <w:rsid w:val="009851C3"/>
    <w:rsid w:val="009B42A9"/>
    <w:rsid w:val="009C3989"/>
    <w:rsid w:val="00A13748"/>
    <w:rsid w:val="00A37B31"/>
    <w:rsid w:val="00A715C7"/>
    <w:rsid w:val="00AB2053"/>
    <w:rsid w:val="00B305E9"/>
    <w:rsid w:val="00B42AFF"/>
    <w:rsid w:val="00B81C69"/>
    <w:rsid w:val="00B92159"/>
    <w:rsid w:val="00DF130C"/>
    <w:rsid w:val="00E873C2"/>
    <w:rsid w:val="00F0097F"/>
    <w:rsid w:val="00F02783"/>
    <w:rsid w:val="00F037ED"/>
    <w:rsid w:val="00F22CF7"/>
    <w:rsid w:val="00F9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1FEC2-D370-44FF-A035-0F5C3394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9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95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55EE"/>
  </w:style>
  <w:style w:type="paragraph" w:styleId="Alatunniste">
    <w:name w:val="footer"/>
    <w:basedOn w:val="Normaali"/>
    <w:link w:val="AlatunnisteChar"/>
    <w:uiPriority w:val="99"/>
    <w:unhideWhenUsed/>
    <w:rsid w:val="00F95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Anna-Maija Vauhkonen</dc:creator>
  <cp:keywords/>
  <dc:description/>
  <cp:lastModifiedBy>Sanna Holopainen</cp:lastModifiedBy>
  <cp:revision>2</cp:revision>
  <dcterms:created xsi:type="dcterms:W3CDTF">2020-11-11T12:25:00Z</dcterms:created>
  <dcterms:modified xsi:type="dcterms:W3CDTF">2020-11-11T12:25:00Z</dcterms:modified>
</cp:coreProperties>
</file>