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8130" w14:textId="77777777" w:rsidR="00490AFA" w:rsidRPr="00490AFA" w:rsidRDefault="00FF7442" w:rsidP="00490AFA">
      <w:pPr>
        <w:rPr>
          <w:b/>
          <w:bCs/>
          <w:sz w:val="24"/>
          <w:szCs w:val="24"/>
          <w:u w:val="single"/>
        </w:rPr>
      </w:pPr>
      <w:r w:rsidRPr="00490AFA">
        <w:rPr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329FCB9E" wp14:editId="695D52E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35587" cy="1085850"/>
            <wp:effectExtent l="0" t="0" r="7620" b="0"/>
            <wp:wrapTight wrapText="bothSides">
              <wp:wrapPolygon edited="0">
                <wp:start x="0" y="0"/>
                <wp:lineTo x="0" y="21221"/>
                <wp:lineTo x="21264" y="21221"/>
                <wp:lineTo x="21264" y="0"/>
                <wp:lineTo x="0" y="0"/>
              </wp:wrapPolygon>
            </wp:wrapTight>
            <wp:docPr id="1989152578" name="Kuva 1989152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4" r="15053"/>
                    <a:stretch>
                      <a:fillRect/>
                    </a:stretch>
                  </pic:blipFill>
                  <pic:spPr>
                    <a:xfrm>
                      <a:off x="0" y="0"/>
                      <a:ext cx="735587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19E8CCF" w:rsidRPr="00490AFA">
        <w:rPr>
          <w:b/>
          <w:bCs/>
          <w:sz w:val="24"/>
          <w:szCs w:val="24"/>
          <w:u w:val="single"/>
        </w:rPr>
        <w:t>VARHAISKASVATUKSEN TIEDONSIIRTOLOMAKE</w:t>
      </w:r>
    </w:p>
    <w:p w14:paraId="695E1F60" w14:textId="77777777" w:rsidR="00490AFA" w:rsidRDefault="340868F7" w:rsidP="00490AFA">
      <w:r>
        <w:t xml:space="preserve">(lapsen siirtyessä varhaiskasvatusyksiköstä </w:t>
      </w:r>
      <w:bookmarkStart w:id="0" w:name="_Int_uUIli2vo"/>
      <w:r>
        <w:t>toiseen)</w:t>
      </w:r>
      <w:bookmarkEnd w:id="0"/>
    </w:p>
    <w:p w14:paraId="62A067A2" w14:textId="77777777" w:rsidR="00490AFA" w:rsidRDefault="00490AFA" w:rsidP="340868F7">
      <w:pPr>
        <w:rPr>
          <w:b/>
          <w:bCs/>
        </w:rPr>
      </w:pPr>
    </w:p>
    <w:p w14:paraId="2C6248A9" w14:textId="5FAF496B" w:rsidR="00FF7442" w:rsidRDefault="340868F7" w:rsidP="340868F7">
      <w:pPr>
        <w:rPr>
          <w:b/>
          <w:bCs/>
        </w:rPr>
      </w:pPr>
      <w:r w:rsidRPr="340868F7">
        <w:rPr>
          <w:b/>
          <w:bCs/>
        </w:rPr>
        <w:t xml:space="preserve">Lapsen nimi ja syntymäaika </w:t>
      </w:r>
    </w:p>
    <w:p w14:paraId="4C8D3176" w14:textId="77777777" w:rsidR="00490AFA" w:rsidRDefault="00490AFA" w:rsidP="619E8CCF">
      <w:pPr>
        <w:rPr>
          <w:b/>
          <w:bCs/>
        </w:rPr>
      </w:pPr>
    </w:p>
    <w:p w14:paraId="0D13C43A" w14:textId="2D345AD4" w:rsidR="00FF7442" w:rsidRDefault="619E8CCF" w:rsidP="619E8CCF">
      <w:pPr>
        <w:rPr>
          <w:b/>
          <w:bCs/>
        </w:rPr>
      </w:pPr>
      <w:r w:rsidRPr="619E8CCF">
        <w:rPr>
          <w:b/>
          <w:bCs/>
        </w:rPr>
        <w:t>Lapsen varhaiskasvatuspaikka/ryhmä, josta lapsi siirtyy</w:t>
      </w:r>
    </w:p>
    <w:p w14:paraId="5C252E75" w14:textId="77777777" w:rsidR="00490AFA" w:rsidRDefault="00490AFA" w:rsidP="00E231E6">
      <w:pPr>
        <w:rPr>
          <w:b/>
          <w:bCs/>
        </w:rPr>
      </w:pPr>
    </w:p>
    <w:p w14:paraId="4E5F879E" w14:textId="66A5C691" w:rsidR="00FF7442" w:rsidRPr="00843BCA" w:rsidRDefault="340868F7" w:rsidP="00E231E6">
      <w:r w:rsidRPr="340868F7">
        <w:rPr>
          <w:b/>
          <w:bCs/>
        </w:rPr>
        <w:t xml:space="preserve">Lapselle ominainen tapa toimia </w:t>
      </w:r>
      <w:r>
        <w:t>(vahvuudet ja mielenkiinnonkohteet)</w:t>
      </w:r>
    </w:p>
    <w:p w14:paraId="152481A9" w14:textId="3DBB59A9" w:rsidR="00490AFA" w:rsidRDefault="00490AFA" w:rsidP="00E231E6">
      <w:pPr>
        <w:rPr>
          <w:b/>
          <w:bCs/>
        </w:rPr>
      </w:pPr>
    </w:p>
    <w:p w14:paraId="576B8754" w14:textId="533380AC" w:rsidR="00265351" w:rsidRDefault="00265351" w:rsidP="00E231E6">
      <w:pPr>
        <w:rPr>
          <w:b/>
          <w:bCs/>
        </w:rPr>
      </w:pPr>
    </w:p>
    <w:p w14:paraId="44C959E6" w14:textId="7B8AA591" w:rsidR="00265351" w:rsidRDefault="00265351" w:rsidP="00E231E6">
      <w:pPr>
        <w:rPr>
          <w:b/>
          <w:bCs/>
        </w:rPr>
      </w:pPr>
    </w:p>
    <w:p w14:paraId="10FEA3CA" w14:textId="5AE6DC4D" w:rsidR="00265351" w:rsidRDefault="00265351" w:rsidP="00E231E6">
      <w:pPr>
        <w:rPr>
          <w:b/>
          <w:bCs/>
        </w:rPr>
      </w:pPr>
    </w:p>
    <w:p w14:paraId="659E4DDD" w14:textId="77777777" w:rsidR="00265351" w:rsidRDefault="00265351" w:rsidP="00E231E6">
      <w:pPr>
        <w:rPr>
          <w:b/>
          <w:bCs/>
        </w:rPr>
      </w:pPr>
    </w:p>
    <w:p w14:paraId="41E28FFD" w14:textId="2050B6E1" w:rsidR="00FF7442" w:rsidRPr="00843BCA" w:rsidRDefault="00FF7442" w:rsidP="00E231E6">
      <w:r>
        <w:rPr>
          <w:b/>
          <w:bCs/>
        </w:rPr>
        <w:t xml:space="preserve">Päivittäiset toiminnot </w:t>
      </w:r>
      <w:r w:rsidRPr="00843BCA">
        <w:t>(ruokailu, pukeminen, siisteys, lepo)</w:t>
      </w:r>
    </w:p>
    <w:p w14:paraId="6C8308BF" w14:textId="13DE3675" w:rsidR="00490AFA" w:rsidRDefault="00490AFA" w:rsidP="00E231E6">
      <w:pPr>
        <w:rPr>
          <w:b/>
          <w:bCs/>
        </w:rPr>
      </w:pPr>
    </w:p>
    <w:p w14:paraId="08B8FAC7" w14:textId="3B795C31" w:rsidR="00265351" w:rsidRDefault="00265351" w:rsidP="00E231E6">
      <w:pPr>
        <w:rPr>
          <w:b/>
          <w:bCs/>
        </w:rPr>
      </w:pPr>
    </w:p>
    <w:p w14:paraId="39D28A9C" w14:textId="5D1C4F19" w:rsidR="00265351" w:rsidRDefault="00265351" w:rsidP="00E231E6">
      <w:pPr>
        <w:rPr>
          <w:b/>
          <w:bCs/>
        </w:rPr>
      </w:pPr>
    </w:p>
    <w:p w14:paraId="2213566A" w14:textId="77777777" w:rsidR="00265351" w:rsidRDefault="00265351" w:rsidP="00E231E6">
      <w:pPr>
        <w:rPr>
          <w:b/>
          <w:bCs/>
        </w:rPr>
      </w:pPr>
    </w:p>
    <w:p w14:paraId="33779CBE" w14:textId="77777777" w:rsidR="00265351" w:rsidRDefault="00265351" w:rsidP="00E231E6">
      <w:pPr>
        <w:rPr>
          <w:b/>
          <w:bCs/>
        </w:rPr>
      </w:pPr>
    </w:p>
    <w:p w14:paraId="2BBAC3B7" w14:textId="4FDCBB5D" w:rsidR="00FF7442" w:rsidRDefault="619E8CCF" w:rsidP="00E231E6">
      <w:pPr>
        <w:rPr>
          <w:b/>
          <w:bCs/>
        </w:rPr>
      </w:pPr>
      <w:r w:rsidRPr="619E8CCF">
        <w:rPr>
          <w:b/>
          <w:bCs/>
        </w:rPr>
        <w:t xml:space="preserve">Sosiaaliset valmiudet </w:t>
      </w:r>
      <w:r>
        <w:t>(vuorovaikutus, tunneilmaisu, leikkiminen, yhteistyötaidot)</w:t>
      </w:r>
    </w:p>
    <w:p w14:paraId="0AC2EA5A" w14:textId="0EC4EDC8" w:rsidR="00490AFA" w:rsidRDefault="00490AFA" w:rsidP="00E231E6">
      <w:pPr>
        <w:rPr>
          <w:b/>
          <w:bCs/>
        </w:rPr>
      </w:pPr>
    </w:p>
    <w:p w14:paraId="33E2D372" w14:textId="1FD68253" w:rsidR="00265351" w:rsidRDefault="00265351" w:rsidP="00E231E6">
      <w:pPr>
        <w:rPr>
          <w:b/>
          <w:bCs/>
        </w:rPr>
      </w:pPr>
    </w:p>
    <w:p w14:paraId="03526FB1" w14:textId="051DF39A" w:rsidR="00265351" w:rsidRDefault="00265351" w:rsidP="00E231E6">
      <w:pPr>
        <w:rPr>
          <w:b/>
          <w:bCs/>
        </w:rPr>
      </w:pPr>
    </w:p>
    <w:p w14:paraId="7E5A47EA" w14:textId="6885CCFF" w:rsidR="00265351" w:rsidRDefault="00265351" w:rsidP="00E231E6">
      <w:pPr>
        <w:rPr>
          <w:b/>
          <w:bCs/>
        </w:rPr>
      </w:pPr>
    </w:p>
    <w:p w14:paraId="70164F8A" w14:textId="77777777" w:rsidR="00265351" w:rsidRDefault="00265351" w:rsidP="00E231E6">
      <w:pPr>
        <w:rPr>
          <w:b/>
          <w:bCs/>
        </w:rPr>
      </w:pPr>
    </w:p>
    <w:p w14:paraId="36F2FF0D" w14:textId="0958C433" w:rsidR="00FF7442" w:rsidRDefault="619E8CCF" w:rsidP="00E231E6">
      <w:pPr>
        <w:rPr>
          <w:b/>
          <w:bCs/>
        </w:rPr>
      </w:pPr>
      <w:r w:rsidRPr="619E8CCF">
        <w:rPr>
          <w:b/>
          <w:bCs/>
        </w:rPr>
        <w:t xml:space="preserve">Kielelliset valmiudet </w:t>
      </w:r>
      <w:r>
        <w:t>(puheen tuottaminen ja ymmärtäminen)</w:t>
      </w:r>
    </w:p>
    <w:p w14:paraId="4C26ACB7" w14:textId="0C937BFF" w:rsidR="00FF7442" w:rsidRDefault="00FF7442" w:rsidP="619E8CCF"/>
    <w:p w14:paraId="11089CF0" w14:textId="12796F9C" w:rsidR="00265351" w:rsidRDefault="00265351" w:rsidP="619E8CCF"/>
    <w:p w14:paraId="57BB6263" w14:textId="73F01F3D" w:rsidR="00265351" w:rsidRDefault="00265351" w:rsidP="619E8CCF"/>
    <w:p w14:paraId="5DEB5257" w14:textId="27C2B2D7" w:rsidR="00265351" w:rsidRDefault="00265351" w:rsidP="619E8CCF"/>
    <w:p w14:paraId="7353B6C6" w14:textId="77777777" w:rsidR="00265351" w:rsidRDefault="00265351" w:rsidP="619E8CCF"/>
    <w:p w14:paraId="232F58B6" w14:textId="52BC3AD9" w:rsidR="00FF7442" w:rsidRPr="00843BCA" w:rsidRDefault="340868F7" w:rsidP="00E231E6">
      <w:r w:rsidRPr="340868F7">
        <w:rPr>
          <w:b/>
          <w:bCs/>
        </w:rPr>
        <w:lastRenderedPageBreak/>
        <w:t xml:space="preserve">Motoriset valmiudet </w:t>
      </w:r>
      <w:r>
        <w:t xml:space="preserve">(hieno- ja karkeamotoriikka, kehon hahmottaminen) </w:t>
      </w:r>
    </w:p>
    <w:p w14:paraId="1FDC056D" w14:textId="4ABA66B0" w:rsidR="00FF7442" w:rsidRDefault="00FF7442" w:rsidP="00E231E6">
      <w:pPr>
        <w:rPr>
          <w:b/>
          <w:bCs/>
        </w:rPr>
      </w:pPr>
    </w:p>
    <w:p w14:paraId="6C0253B0" w14:textId="30517A67" w:rsidR="00265351" w:rsidRDefault="00265351" w:rsidP="00E231E6">
      <w:pPr>
        <w:rPr>
          <w:b/>
          <w:bCs/>
        </w:rPr>
      </w:pPr>
    </w:p>
    <w:p w14:paraId="40D197D0" w14:textId="6D97AD82" w:rsidR="00265351" w:rsidRDefault="00265351" w:rsidP="00E231E6">
      <w:pPr>
        <w:rPr>
          <w:b/>
          <w:bCs/>
        </w:rPr>
      </w:pPr>
    </w:p>
    <w:p w14:paraId="6EE83D80" w14:textId="5E8C3948" w:rsidR="00265351" w:rsidRDefault="00265351" w:rsidP="00E231E6">
      <w:pPr>
        <w:rPr>
          <w:b/>
          <w:bCs/>
        </w:rPr>
      </w:pPr>
    </w:p>
    <w:p w14:paraId="447E5AA5" w14:textId="77777777" w:rsidR="00265351" w:rsidRDefault="00265351" w:rsidP="00E231E6">
      <w:pPr>
        <w:rPr>
          <w:b/>
          <w:bCs/>
        </w:rPr>
      </w:pPr>
    </w:p>
    <w:p w14:paraId="6A6B006D" w14:textId="1D77BCDF" w:rsidR="00FF7442" w:rsidRDefault="340868F7" w:rsidP="00E231E6">
      <w:pPr>
        <w:rPr>
          <w:b/>
          <w:bCs/>
        </w:rPr>
      </w:pPr>
      <w:r w:rsidRPr="340868F7">
        <w:rPr>
          <w:b/>
          <w:bCs/>
        </w:rPr>
        <w:t xml:space="preserve">Työskentelytaidot </w:t>
      </w:r>
      <w:r>
        <w:t>(keskittyminen, ohjeiden mukaan toimiminen, tarkkaavuus)</w:t>
      </w:r>
      <w:r w:rsidRPr="340868F7">
        <w:rPr>
          <w:b/>
          <w:bCs/>
        </w:rPr>
        <w:t xml:space="preserve"> </w:t>
      </w:r>
    </w:p>
    <w:p w14:paraId="763A0758" w14:textId="43B9CA99" w:rsidR="00FF7442" w:rsidRDefault="00FF7442" w:rsidP="00E231E6">
      <w:pPr>
        <w:rPr>
          <w:b/>
          <w:bCs/>
        </w:rPr>
      </w:pPr>
    </w:p>
    <w:p w14:paraId="6944EA9B" w14:textId="3E683D77" w:rsidR="00265351" w:rsidRDefault="00265351" w:rsidP="00E231E6">
      <w:pPr>
        <w:rPr>
          <w:b/>
          <w:bCs/>
        </w:rPr>
      </w:pPr>
    </w:p>
    <w:p w14:paraId="400AC9AF" w14:textId="78E8150A" w:rsidR="00265351" w:rsidRDefault="00265351" w:rsidP="00E231E6">
      <w:pPr>
        <w:rPr>
          <w:b/>
          <w:bCs/>
        </w:rPr>
      </w:pPr>
    </w:p>
    <w:p w14:paraId="7A7C11FF" w14:textId="04CB5D19" w:rsidR="00265351" w:rsidRDefault="00265351" w:rsidP="00E231E6">
      <w:pPr>
        <w:rPr>
          <w:b/>
          <w:bCs/>
        </w:rPr>
      </w:pPr>
    </w:p>
    <w:p w14:paraId="08BF4C7F" w14:textId="77777777" w:rsidR="00265351" w:rsidRDefault="00265351" w:rsidP="00E231E6">
      <w:pPr>
        <w:rPr>
          <w:b/>
          <w:bCs/>
        </w:rPr>
      </w:pPr>
    </w:p>
    <w:p w14:paraId="25FC4C49" w14:textId="1C68200F" w:rsidR="00FF7442" w:rsidRDefault="619E8CCF" w:rsidP="00E231E6">
      <w:pPr>
        <w:rPr>
          <w:b/>
          <w:bCs/>
        </w:rPr>
      </w:pPr>
      <w:r w:rsidRPr="619E8CCF">
        <w:rPr>
          <w:b/>
          <w:bCs/>
        </w:rPr>
        <w:t xml:space="preserve">Tuen tarpeet ja toteutetut tukitoimet </w:t>
      </w:r>
    </w:p>
    <w:p w14:paraId="77CD5E70" w14:textId="77777777" w:rsidR="00265351" w:rsidRDefault="00265351" w:rsidP="00E231E6">
      <w:pPr>
        <w:rPr>
          <w:b/>
          <w:bCs/>
        </w:rPr>
      </w:pPr>
    </w:p>
    <w:p w14:paraId="30C898FD" w14:textId="1AA1ECFE" w:rsidR="00265351" w:rsidRDefault="00265351" w:rsidP="00E231E6">
      <w:pPr>
        <w:rPr>
          <w:b/>
          <w:bCs/>
        </w:rPr>
      </w:pPr>
    </w:p>
    <w:p w14:paraId="510D7FE6" w14:textId="0DF07A2B" w:rsidR="00265351" w:rsidRDefault="00265351" w:rsidP="00E231E6">
      <w:pPr>
        <w:rPr>
          <w:b/>
          <w:bCs/>
        </w:rPr>
      </w:pPr>
    </w:p>
    <w:p w14:paraId="5D8B6E67" w14:textId="49175AC1" w:rsidR="00265351" w:rsidRDefault="00265351" w:rsidP="00E231E6">
      <w:pPr>
        <w:rPr>
          <w:b/>
          <w:bCs/>
        </w:rPr>
      </w:pPr>
    </w:p>
    <w:p w14:paraId="20018930" w14:textId="77777777" w:rsidR="00265351" w:rsidRDefault="00265351" w:rsidP="00E231E6">
      <w:pPr>
        <w:rPr>
          <w:b/>
          <w:bCs/>
        </w:rPr>
      </w:pPr>
    </w:p>
    <w:p w14:paraId="5B075B91" w14:textId="1CACEB39" w:rsidR="00FF7442" w:rsidRDefault="00FF7442" w:rsidP="00E231E6">
      <w:pPr>
        <w:rPr>
          <w:b/>
          <w:bCs/>
        </w:rPr>
      </w:pPr>
      <w:r>
        <w:rPr>
          <w:b/>
          <w:bCs/>
        </w:rPr>
        <w:t xml:space="preserve">Muuta huomioitavaa </w:t>
      </w:r>
    </w:p>
    <w:p w14:paraId="16A0F39D" w14:textId="26DBAB8C" w:rsidR="0020083C" w:rsidRDefault="0020083C" w:rsidP="00E231E6">
      <w:pPr>
        <w:rPr>
          <w:b/>
          <w:bCs/>
        </w:rPr>
      </w:pPr>
    </w:p>
    <w:p w14:paraId="0779071B" w14:textId="72A53F35" w:rsidR="340868F7" w:rsidRDefault="340868F7" w:rsidP="340868F7">
      <w:pPr>
        <w:rPr>
          <w:b/>
          <w:bCs/>
        </w:rPr>
      </w:pPr>
    </w:p>
    <w:p w14:paraId="4876BD27" w14:textId="08CDB845" w:rsidR="00490AFA" w:rsidRDefault="00490AFA" w:rsidP="340868F7">
      <w:pPr>
        <w:rPr>
          <w:b/>
          <w:bCs/>
        </w:rPr>
      </w:pPr>
    </w:p>
    <w:p w14:paraId="5722F2CD" w14:textId="72C9841A" w:rsidR="009625CE" w:rsidRDefault="009625CE" w:rsidP="340868F7">
      <w:pPr>
        <w:rPr>
          <w:b/>
          <w:bCs/>
        </w:rPr>
      </w:pPr>
    </w:p>
    <w:p w14:paraId="37DDCD49" w14:textId="77777777" w:rsidR="009625CE" w:rsidRDefault="009625CE" w:rsidP="340868F7">
      <w:pPr>
        <w:rPr>
          <w:b/>
          <w:bCs/>
        </w:rPr>
      </w:pPr>
    </w:p>
    <w:p w14:paraId="6B11D9C1" w14:textId="48960F49" w:rsidR="0020083C" w:rsidRDefault="0020083C" w:rsidP="00E231E6">
      <w:pPr>
        <w:rPr>
          <w:b/>
          <w:bCs/>
        </w:rPr>
      </w:pPr>
      <w:r>
        <w:rPr>
          <w:b/>
          <w:bCs/>
        </w:rPr>
        <w:t>L</w:t>
      </w:r>
      <w:r w:rsidR="00FF7442">
        <w:rPr>
          <w:b/>
          <w:bCs/>
        </w:rPr>
        <w:t>omakkeet täyttäjä / yhteystiedot</w:t>
      </w:r>
      <w:r>
        <w:rPr>
          <w:b/>
          <w:bCs/>
        </w:rPr>
        <w:t xml:space="preserve"> </w:t>
      </w:r>
      <w:r w:rsidR="00490AFA">
        <w:rPr>
          <w:b/>
          <w:bCs/>
        </w:rPr>
        <w:t>ja pvm</w:t>
      </w:r>
      <w:r>
        <w:rPr>
          <w:b/>
          <w:bCs/>
        </w:rPr>
        <w:t xml:space="preserve">   </w:t>
      </w:r>
    </w:p>
    <w:p w14:paraId="2998AD67" w14:textId="4C637D8F" w:rsidR="0020083C" w:rsidRDefault="340868F7" w:rsidP="340868F7">
      <w:pPr>
        <w:rPr>
          <w:b/>
          <w:bCs/>
        </w:rPr>
      </w:pPr>
      <w:r w:rsidRPr="340868F7">
        <w:rPr>
          <w:b/>
          <w:bCs/>
        </w:rPr>
        <w:t xml:space="preserve">                                  </w:t>
      </w:r>
    </w:p>
    <w:p w14:paraId="1C654F74" w14:textId="226A6919" w:rsidR="0020083C" w:rsidRDefault="340868F7" w:rsidP="00E231E6">
      <w:pPr>
        <w:rPr>
          <w:b/>
          <w:bCs/>
        </w:rPr>
      </w:pPr>
      <w:r w:rsidRPr="340868F7">
        <w:rPr>
          <w:b/>
          <w:bCs/>
        </w:rPr>
        <w:t xml:space="preserve">                            </w:t>
      </w:r>
    </w:p>
    <w:p w14:paraId="0A317DFF" w14:textId="77777777" w:rsidR="009625CE" w:rsidRDefault="340868F7" w:rsidP="619E8CCF">
      <w:pPr>
        <w:rPr>
          <w:b/>
          <w:bCs/>
        </w:rPr>
      </w:pPr>
      <w:proofErr w:type="gramStart"/>
      <w:r w:rsidRPr="340868F7">
        <w:rPr>
          <w:b/>
          <w:bCs/>
        </w:rPr>
        <w:t>Pvm</w:t>
      </w:r>
      <w:proofErr w:type="gramEnd"/>
      <w:r w:rsidRPr="340868F7">
        <w:rPr>
          <w:b/>
          <w:bCs/>
        </w:rPr>
        <w:t xml:space="preserve"> ja huoltajan / huoltajien allekirjoitus / allekirjoitukset                             </w:t>
      </w:r>
    </w:p>
    <w:p w14:paraId="1955F075" w14:textId="53193C77" w:rsidR="007B0AE8" w:rsidRDefault="340868F7" w:rsidP="619E8CCF">
      <w:pPr>
        <w:rPr>
          <w:b/>
          <w:bCs/>
        </w:rPr>
      </w:pPr>
      <w:r w:rsidRPr="340868F7">
        <w:rPr>
          <w:b/>
          <w:bCs/>
        </w:rPr>
        <w:t xml:space="preserve">                             </w:t>
      </w:r>
    </w:p>
    <w:sectPr w:rsidR="007B0A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UIli2vo" int2:invalidationBookmarkName="" int2:hashCode="PgKKaPpVU6yoHW" int2:id="rYAlv3Sj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42"/>
    <w:rsid w:val="0020083C"/>
    <w:rsid w:val="00265351"/>
    <w:rsid w:val="004037A9"/>
    <w:rsid w:val="00490AFA"/>
    <w:rsid w:val="00666BAE"/>
    <w:rsid w:val="007B0AE8"/>
    <w:rsid w:val="00843BCA"/>
    <w:rsid w:val="009625CE"/>
    <w:rsid w:val="00D835BD"/>
    <w:rsid w:val="00E231E6"/>
    <w:rsid w:val="00FF7442"/>
    <w:rsid w:val="340868F7"/>
    <w:rsid w:val="619E8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3F5F"/>
  <w15:chartTrackingRefBased/>
  <w15:docId w15:val="{10F8C79A-DE11-490A-AEB2-8B8DFE02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744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823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Takala</dc:creator>
  <cp:keywords/>
  <dc:description/>
  <cp:lastModifiedBy>Jyräkoski Katriina</cp:lastModifiedBy>
  <cp:revision>4</cp:revision>
  <cp:lastPrinted>2023-03-01T05:34:00Z</cp:lastPrinted>
  <dcterms:created xsi:type="dcterms:W3CDTF">2023-03-01T08:01:00Z</dcterms:created>
  <dcterms:modified xsi:type="dcterms:W3CDTF">2023-03-01T08:09:00Z</dcterms:modified>
</cp:coreProperties>
</file>