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AF01B0" w:rsidP="00AF01B0" w:rsidRDefault="00AF01B0" w14:paraId="4C288449" w14:textId="6BF59823">
      <w:pPr>
        <w:spacing w:after="0" w:line="240" w:lineRule="auto"/>
        <w:ind w:left="-284"/>
        <w:textAlignment w:val="baseline"/>
        <w:rPr>
          <w:rFonts w:ascii="Arial" w:hAnsi="Arial" w:eastAsia="Times New Roman" w:cs="Arial"/>
          <w:color w:val="000000"/>
          <w:sz w:val="32"/>
          <w:szCs w:val="32"/>
        </w:rPr>
      </w:pPr>
      <w:r w:rsidRPr="2E867605" w:rsidR="00AF01B0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TODISTUS TET-JAKSOSTA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867605" w:rsidR="179996E0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9</w:t>
      </w:r>
      <w:r w:rsidRPr="2E867605" w:rsidR="00226D65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lk</w:t>
      </w:r>
      <w:r w:rsidRPr="2E867605" w:rsidR="00AF01B0">
        <w:rPr>
          <w:rFonts w:ascii="Arial" w:hAnsi="Arial" w:eastAsia="Times New Roman" w:cs="Arial"/>
          <w:color w:val="000000" w:themeColor="text1" w:themeTint="FF" w:themeShade="FF"/>
          <w:sz w:val="32"/>
          <w:szCs w:val="32"/>
        </w:rPr>
        <w:t> </w:t>
      </w:r>
    </w:p>
    <w:p w:rsidRPr="00AA4FA2" w:rsidR="00DB08A9" w:rsidP="00AF01B0" w:rsidRDefault="00DB08A9" w14:paraId="7AA753DB" w14:textId="77777777">
      <w:pPr>
        <w:spacing w:after="0" w:line="240" w:lineRule="auto"/>
        <w:ind w:left="-284"/>
        <w:textAlignment w:val="baseline"/>
        <w:rPr>
          <w:rFonts w:ascii="Arial" w:hAnsi="Arial" w:eastAsia="Times New Roman" w:cs="Arial"/>
          <w:color w:val="000000"/>
          <w:sz w:val="32"/>
          <w:szCs w:val="32"/>
        </w:rPr>
      </w:pPr>
    </w:p>
    <w:p w:rsidRPr="00AA4FA2" w:rsidR="00AA4FA2" w:rsidP="00AF01B0" w:rsidRDefault="00AA4FA2" w14:paraId="4967CDDE" w14:textId="77777777">
      <w:pPr>
        <w:spacing w:after="0" w:line="240" w:lineRule="auto"/>
        <w:ind w:left="-284"/>
        <w:textAlignment w:val="baseline"/>
        <w:rPr>
          <w:rFonts w:ascii="Arial" w:hAnsi="Arial" w:eastAsia="Times New Roman" w:cs="Arial"/>
          <w:color w:val="000000"/>
        </w:rPr>
      </w:pPr>
    </w:p>
    <w:p w:rsidRPr="00AF01B0" w:rsidR="00AF01B0" w:rsidP="00AF01B0" w:rsidRDefault="00AF01B0" w14:paraId="2E51A653" w14:textId="77777777">
      <w:pPr>
        <w:spacing w:after="0" w:line="240" w:lineRule="auto"/>
        <w:ind w:left="-284"/>
        <w:textAlignment w:val="baseline"/>
        <w:rPr>
          <w:rFonts w:ascii="Arial" w:hAnsi="Arial" w:eastAsia="Times New Roman" w:cs="Arial"/>
        </w:rPr>
      </w:pPr>
    </w:p>
    <w:tbl>
      <w:tblPr>
        <w:tblW w:w="10323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188"/>
      </w:tblGrid>
      <w:tr w:rsidRPr="00AF01B0" w:rsidR="00AF01B0" w:rsidTr="72E51E18" w14:paraId="7EDE0208" w14:textId="77777777">
        <w:trPr>
          <w:trHeight w:val="1184"/>
        </w:trPr>
        <w:tc>
          <w:tcPr>
            <w:tcW w:w="11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DB08A9" w:rsidRDefault="00AF01B0" w14:paraId="0D668E7B" w14:textId="3E75676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  <w:b/>
                <w:bCs/>
              </w:rPr>
              <w:t>Oppilas ja TET-jakson kesto</w:t>
            </w:r>
          </w:p>
        </w:tc>
        <w:tc>
          <w:tcPr>
            <w:tcW w:w="91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AA4FA2" w:rsidRDefault="00AF01B0" w14:paraId="3274AD5F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AF01B0" w:rsidP="00AA4FA2" w:rsidRDefault="00AF01B0" w14:paraId="412BE131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___________________________________ on ollut TET –harjoittelussa ajanjaksolla </w:t>
            </w:r>
          </w:p>
          <w:p w:rsidRPr="00AF01B0" w:rsidR="00AF01B0" w:rsidP="00AA4FA2" w:rsidRDefault="00AF01B0" w14:paraId="4B6AD9CF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AF01B0" w:rsidP="00AA4FA2" w:rsidRDefault="00AF01B0" w14:paraId="5D32BF33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_________________TET-harjoittelun kesto ___________h (työnantaja lisää </w:t>
            </w:r>
            <w:proofErr w:type="spellStart"/>
            <w:r w:rsidRPr="00AA4FA2">
              <w:rPr>
                <w:rFonts w:ascii="Arial" w:hAnsi="Arial" w:eastAsia="Times New Roman" w:cs="Arial"/>
              </w:rPr>
              <w:t>läsnäolotunnit</w:t>
            </w:r>
            <w:proofErr w:type="spellEnd"/>
            <w:r w:rsidRPr="00AA4FA2">
              <w:rPr>
                <w:rFonts w:ascii="Arial" w:hAnsi="Arial" w:eastAsia="Times New Roman" w:cs="Arial"/>
              </w:rPr>
              <w:t>) </w:t>
            </w:r>
          </w:p>
        </w:tc>
      </w:tr>
      <w:tr w:rsidRPr="00AF01B0" w:rsidR="00AF01B0" w:rsidTr="72E51E18" w14:paraId="6AC9A0A4" w14:textId="77777777">
        <w:trPr>
          <w:trHeight w:val="2390"/>
        </w:trPr>
        <w:tc>
          <w:tcPr>
            <w:tcW w:w="11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DB08A9" w:rsidRDefault="00AF01B0" w14:paraId="2600EC70" w14:textId="390CDA8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  <w:b/>
                <w:bCs/>
              </w:rPr>
              <w:t>Työpai-</w:t>
            </w:r>
            <w:proofErr w:type="spellStart"/>
            <w:r w:rsidRPr="00AA4FA2">
              <w:rPr>
                <w:rFonts w:ascii="Arial" w:hAnsi="Arial" w:eastAsia="Times New Roman" w:cs="Arial"/>
                <w:b/>
                <w:bCs/>
              </w:rPr>
              <w:t>kan</w:t>
            </w:r>
            <w:proofErr w:type="spellEnd"/>
            <w:r w:rsidRPr="00AA4FA2">
              <w:rPr>
                <w:rFonts w:ascii="Arial" w:hAnsi="Arial" w:eastAsia="Times New Roman" w:cs="Arial"/>
                <w:b/>
                <w:bCs/>
              </w:rPr>
              <w:t xml:space="preserve"> nimi</w:t>
            </w:r>
          </w:p>
          <w:p w:rsidRPr="00AF01B0" w:rsidR="00AF01B0" w:rsidP="00DB08A9" w:rsidRDefault="00AF01B0" w14:paraId="0C7B3E29" w14:textId="3D28F79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proofErr w:type="gramStart"/>
            <w:r w:rsidRPr="00AA4FA2">
              <w:rPr>
                <w:rFonts w:ascii="Arial" w:hAnsi="Arial" w:eastAsia="Times New Roman" w:cs="Arial"/>
                <w:b/>
                <w:bCs/>
              </w:rPr>
              <w:t>yhteys-henkilö</w:t>
            </w:r>
            <w:proofErr w:type="gramEnd"/>
            <w:r w:rsidRPr="00AA4FA2">
              <w:rPr>
                <w:rFonts w:ascii="Arial" w:hAnsi="Arial" w:eastAsia="Times New Roman" w:cs="Arial"/>
                <w:b/>
                <w:bCs/>
              </w:rPr>
              <w:t xml:space="preserve"> ja yhteys-tiedot</w:t>
            </w:r>
          </w:p>
        </w:tc>
        <w:tc>
          <w:tcPr>
            <w:tcW w:w="91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AA4FA2" w:rsidRDefault="00AF01B0" w14:paraId="6F0C6A95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AF01B0" w:rsidP="00AA4FA2" w:rsidRDefault="00AF01B0" w14:paraId="4A61BF1A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Työpaikka _______________________________________________  </w:t>
            </w:r>
          </w:p>
          <w:p w:rsidRPr="00AF01B0" w:rsidR="00AF01B0" w:rsidP="00AA4FA2" w:rsidRDefault="00AF01B0" w14:paraId="22ED34B8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A4FA2" w:rsidR="00AF01B0" w:rsidP="00AA4FA2" w:rsidRDefault="00AF01B0" w14:paraId="010C3C62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Osoite__________________________________________________ </w:t>
            </w:r>
          </w:p>
          <w:p w:rsidRPr="00AF01B0" w:rsidR="00AF01B0" w:rsidP="00AA4FA2" w:rsidRDefault="00AF01B0" w14:paraId="4D751E4B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F01B0" w:rsidR="00AF01B0" w:rsidP="00AA4FA2" w:rsidRDefault="00AF01B0" w14:paraId="211800E9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Yhteyshenkilö _____________________________  </w:t>
            </w:r>
            <w:r w:rsidRPr="00AA4FA2">
              <w:rPr>
                <w:rFonts w:ascii="Arial" w:hAnsi="Arial" w:cs="Arial"/>
                <w:noProof/>
              </w:rPr>
              <w:drawing>
                <wp:inline distT="0" distB="0" distL="0" distR="0" wp14:anchorId="1A6FECF8" wp14:editId="52E2AAA7">
                  <wp:extent cx="103377" cy="200025"/>
                  <wp:effectExtent l="0" t="0" r="0" b="0"/>
                  <wp:docPr id="2" name="Kuva 2" descr="C:\Users\uuttii\AppData\Local\Microsoft\Windows\INetCache\Content.MSO\A622C79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uttii\AppData\Local\Microsoft\Windows\INetCache\Content.MSO\A622C79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09" cy="21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FA2">
              <w:rPr>
                <w:rFonts w:ascii="Arial" w:hAnsi="Arial" w:eastAsia="Times New Roman" w:cs="Arial"/>
              </w:rPr>
              <w:t>______________________ </w:t>
            </w:r>
          </w:p>
          <w:p w:rsidRPr="00AF01B0" w:rsidR="00AF01B0" w:rsidP="00AA4FA2" w:rsidRDefault="00AF01B0" w14:paraId="30E7AB89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AF01B0" w:rsidP="00AA4FA2" w:rsidRDefault="00AF01B0" w14:paraId="42AC65C9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s-posti _________________________________________________ </w:t>
            </w:r>
          </w:p>
        </w:tc>
      </w:tr>
      <w:tr w:rsidRPr="00AF01B0" w:rsidR="00AF01B0" w:rsidTr="72E51E18" w14:paraId="4C36B196" w14:textId="77777777">
        <w:trPr>
          <w:trHeight w:val="6427"/>
        </w:trPr>
        <w:tc>
          <w:tcPr>
            <w:tcW w:w="11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0DB08A9" w:rsidP="00DB08A9" w:rsidRDefault="00DB08A9" w14:paraId="520348C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</w:rPr>
            </w:pPr>
          </w:p>
          <w:p w:rsidRPr="00AF01B0" w:rsidR="00AF01B0" w:rsidP="00DB08A9" w:rsidRDefault="00AF01B0" w14:paraId="54249E80" w14:textId="6487EC2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  <w:b/>
                <w:bCs/>
              </w:rPr>
              <w:t>Arviointi</w:t>
            </w:r>
          </w:p>
        </w:tc>
        <w:tc>
          <w:tcPr>
            <w:tcW w:w="91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0DB08A9" w:rsidP="00AA4FA2" w:rsidRDefault="00DB08A9" w14:paraId="7FCF380F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A4FA2" w:rsidR="00AF01B0" w:rsidP="00AA4FA2" w:rsidRDefault="00AF01B0" w14:paraId="1BE17622" w14:textId="63E914C8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TET-jakson työtehtäviä löydät kääntöpuolelta, </w:t>
            </w:r>
            <w:proofErr w:type="spellStart"/>
            <w:r w:rsidRPr="00AA4FA2">
              <w:rPr>
                <w:rFonts w:ascii="Arial" w:hAnsi="Arial" w:eastAsia="Times New Roman" w:cs="Arial"/>
              </w:rPr>
              <w:t>TET:n</w:t>
            </w:r>
            <w:proofErr w:type="spellEnd"/>
            <w:r w:rsidRPr="00AA4FA2">
              <w:rPr>
                <w:rFonts w:ascii="Arial" w:hAnsi="Arial" w:eastAsia="Times New Roman" w:cs="Arial"/>
              </w:rPr>
              <w:t xml:space="preserve"> aikana löysimme Sinusta seuraavia vahvuuksia (</w:t>
            </w:r>
            <w:r w:rsidRPr="00AA4FA2">
              <w:rPr>
                <w:rFonts w:ascii="Arial" w:hAnsi="Arial" w:eastAsia="Times New Roman" w:cs="Arial"/>
                <w:u w:val="single"/>
              </w:rPr>
              <w:t>ympyröi 1-3 vahvuutta</w:t>
            </w:r>
            <w:r w:rsidRPr="00AA4FA2">
              <w:rPr>
                <w:rFonts w:ascii="Arial" w:hAnsi="Arial" w:eastAsia="Times New Roman" w:cs="Arial"/>
              </w:rPr>
              <w:t>): </w:t>
            </w:r>
          </w:p>
          <w:p w:rsidRPr="00AF01B0" w:rsidR="00AF01B0" w:rsidP="00AA4FA2" w:rsidRDefault="00AF01B0" w14:paraId="337DC3D4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="00DB08A9" w:rsidP="00DB08A9" w:rsidRDefault="00226D65" w14:paraId="4AB20CF3" w14:textId="77777777">
            <w:pPr>
              <w:spacing w:after="0" w:line="600" w:lineRule="auto"/>
              <w:ind w:left="855"/>
              <w:textAlignment w:val="baseline"/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Ryhmätyötaidot    Innokkuus    Näkökulmanottokyky    Ystävällisyys    Reiluus    </w:t>
            </w:r>
          </w:p>
          <w:p w:rsidR="00DB08A9" w:rsidP="00DB08A9" w:rsidRDefault="00226D65" w14:paraId="76CE78B9" w14:textId="77777777">
            <w:pPr>
              <w:spacing w:after="0" w:line="600" w:lineRule="auto"/>
              <w:ind w:left="855"/>
              <w:textAlignment w:val="baseline"/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>Toiveikkuus </w:t>
            </w:r>
            <w:r w:rsidR="00DB08A9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</w:t>
            </w: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Arviointikyky    Anteeksiantavaisuus    Rakkaus    Huumori    </w:t>
            </w:r>
          </w:p>
          <w:p w:rsidR="00DB08A9" w:rsidP="00DB08A9" w:rsidRDefault="00226D65" w14:paraId="370FD3EF" w14:textId="77777777">
            <w:pPr>
              <w:spacing w:after="0" w:line="600" w:lineRule="auto"/>
              <w:ind w:left="855"/>
              <w:textAlignment w:val="baseline"/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>Harkitsevaisuus    Henkisyys</w:t>
            </w:r>
            <w:r w:rsidR="00DB08A9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</w:t>
            </w: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Sinnikkyys    Johtajuus    Kiitollisuus    </w:t>
            </w:r>
          </w:p>
          <w:p w:rsidR="00DB08A9" w:rsidP="00DB08A9" w:rsidRDefault="00226D65" w14:paraId="0D324DB3" w14:textId="77777777">
            <w:pPr>
              <w:spacing w:after="0" w:line="600" w:lineRule="auto"/>
              <w:ind w:left="855"/>
              <w:textAlignment w:val="baseline"/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Sosiaalinen älykkyys    Uteliaisuus    Oppimisen ilo    Nöyryys    Luovuus    </w:t>
            </w:r>
          </w:p>
          <w:p w:rsidRPr="00AF01B0" w:rsidR="00AF01B0" w:rsidP="00DB08A9" w:rsidRDefault="00226D65" w14:paraId="667BE319" w14:textId="754257E1">
            <w:pPr>
              <w:spacing w:after="0" w:line="600" w:lineRule="auto"/>
              <w:ind w:left="855" w:right="277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Style w:val="normaltextrun"/>
                <w:rFonts w:ascii="Arial" w:hAnsi="Arial" w:cs="Arial"/>
                <w:i/>
                <w:iCs/>
                <w:color w:val="000000"/>
                <w:shd w:val="clear" w:color="auto" w:fill="FFFFFF"/>
              </w:rPr>
              <w:t>Rehellisyys    Urheus    Itsesäätelykyky    Kauneuden arvostus</w:t>
            </w:r>
          </w:p>
          <w:p w:rsidRPr="00AA4FA2" w:rsidR="00AA4FA2" w:rsidP="00AA4FA2" w:rsidRDefault="00AA4FA2" w14:paraId="39C42DD1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A4FA2" w:rsidR="00AF01B0" w:rsidP="00AA4FA2" w:rsidRDefault="00AF01B0" w14:paraId="361E8ECE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Perustelut ja esimerkkejä töistä, joissa vahvuudet tulivat esiin: </w:t>
            </w:r>
          </w:p>
          <w:p w:rsidRPr="00AF01B0" w:rsidR="00226D65" w:rsidP="00AA4FA2" w:rsidRDefault="00226D65" w14:paraId="4D59538B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F01B0" w:rsidR="00AF01B0" w:rsidP="00AA4FA2" w:rsidRDefault="00AA4FA2" w14:paraId="76E6EC1C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</w:t>
            </w:r>
            <w:r w:rsidRPr="00AA4FA2" w:rsidR="00AF01B0">
              <w:rPr>
                <w:rFonts w:ascii="Arial" w:hAnsi="Arial" w:eastAsia="Times New Roman" w:cs="Arial"/>
              </w:rPr>
              <w:t>________________________________________________________________</w:t>
            </w:r>
            <w:r w:rsidRPr="00AA4FA2" w:rsidR="00226D65">
              <w:rPr>
                <w:rFonts w:ascii="Arial" w:hAnsi="Arial" w:eastAsia="Times New Roman" w:cs="Arial"/>
              </w:rPr>
              <w:t>_</w:t>
            </w:r>
            <w:r w:rsidRPr="00AA4FA2" w:rsidR="00AF01B0">
              <w:rPr>
                <w:rFonts w:ascii="Arial" w:hAnsi="Arial" w:eastAsia="Times New Roman" w:cs="Arial"/>
              </w:rPr>
              <w:t>___ </w:t>
            </w:r>
          </w:p>
          <w:p w:rsidRPr="00AF01B0" w:rsidR="00AF01B0" w:rsidP="00AA4FA2" w:rsidRDefault="00AF01B0" w14:paraId="13FCEE9A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A4FA2" w:rsidR="00AF01B0" w:rsidP="00AA4FA2" w:rsidRDefault="00AA4FA2" w14:paraId="695A4A4E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</w:t>
            </w:r>
            <w:r w:rsidRPr="00AA4FA2" w:rsidR="00AF01B0">
              <w:rPr>
                <w:rFonts w:ascii="Arial" w:hAnsi="Arial" w:eastAsia="Times New Roman" w:cs="Arial"/>
              </w:rPr>
              <w:t>____________________________________________________________________ </w:t>
            </w:r>
          </w:p>
          <w:p w:rsidRPr="00AF01B0" w:rsidR="00226D65" w:rsidP="00AA4FA2" w:rsidRDefault="00226D65" w14:paraId="47E193A9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F01B0" w:rsidR="00AF01B0" w:rsidP="00AA4FA2" w:rsidRDefault="00AA4FA2" w14:paraId="33EAA7DE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</w:t>
            </w:r>
            <w:r w:rsidRPr="00AA4FA2" w:rsidR="00AF01B0">
              <w:rPr>
                <w:rFonts w:ascii="Arial" w:hAnsi="Arial" w:eastAsia="Times New Roman" w:cs="Arial"/>
              </w:rPr>
              <w:t>________________________________________________________________</w:t>
            </w:r>
            <w:r w:rsidRPr="00AA4FA2" w:rsidR="00226D65">
              <w:rPr>
                <w:rFonts w:ascii="Arial" w:hAnsi="Arial" w:eastAsia="Times New Roman" w:cs="Arial"/>
              </w:rPr>
              <w:t>_</w:t>
            </w:r>
            <w:r w:rsidRPr="00AA4FA2" w:rsidR="00AF01B0">
              <w:rPr>
                <w:rFonts w:ascii="Arial" w:hAnsi="Arial" w:eastAsia="Times New Roman" w:cs="Arial"/>
              </w:rPr>
              <w:t>___ </w:t>
            </w:r>
          </w:p>
        </w:tc>
      </w:tr>
      <w:tr w:rsidRPr="00AF01B0" w:rsidR="00AF01B0" w:rsidTr="72E51E18" w14:paraId="2F268749" w14:textId="77777777">
        <w:trPr>
          <w:trHeight w:val="1685"/>
        </w:trPr>
        <w:tc>
          <w:tcPr>
            <w:tcW w:w="11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DB08A9" w:rsidRDefault="00AF01B0" w14:paraId="69479B56" w14:textId="575A710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proofErr w:type="spellStart"/>
            <w:r w:rsidRPr="00AA4FA2">
              <w:rPr>
                <w:rFonts w:ascii="Arial" w:hAnsi="Arial" w:eastAsia="Times New Roman" w:cs="Arial"/>
                <w:b/>
                <w:bCs/>
              </w:rPr>
              <w:t>Työnan-tajan</w:t>
            </w:r>
            <w:proofErr w:type="spellEnd"/>
            <w:r w:rsidRPr="00AA4FA2">
              <w:rPr>
                <w:rFonts w:ascii="Arial" w:hAnsi="Arial" w:eastAsia="Times New Roman" w:cs="Arial"/>
                <w:b/>
                <w:bCs/>
              </w:rPr>
              <w:t xml:space="preserve"> edusta</w:t>
            </w:r>
            <w:bookmarkStart w:name="_GoBack" w:id="0"/>
            <w:bookmarkEnd w:id="0"/>
            <w:r w:rsidRPr="00AA4FA2">
              <w:rPr>
                <w:rFonts w:ascii="Arial" w:hAnsi="Arial" w:eastAsia="Times New Roman" w:cs="Arial"/>
                <w:b/>
                <w:bCs/>
              </w:rPr>
              <w:t xml:space="preserve">jan </w:t>
            </w:r>
            <w:proofErr w:type="spellStart"/>
            <w:r w:rsidRPr="00AA4FA2">
              <w:rPr>
                <w:rFonts w:ascii="Arial" w:hAnsi="Arial" w:eastAsia="Times New Roman" w:cs="Arial"/>
                <w:b/>
                <w:bCs/>
              </w:rPr>
              <w:t>allekir-joitus</w:t>
            </w:r>
            <w:proofErr w:type="spellEnd"/>
            <w:r w:rsidRPr="00AA4FA2">
              <w:rPr>
                <w:rFonts w:ascii="Arial" w:hAnsi="Arial" w:eastAsia="Times New Roman" w:cs="Arial"/>
                <w:b/>
                <w:bCs/>
              </w:rPr>
              <w:t>:</w:t>
            </w:r>
          </w:p>
        </w:tc>
        <w:tc>
          <w:tcPr>
            <w:tcW w:w="91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F01B0" w:rsidR="00AF01B0" w:rsidP="00AA4FA2" w:rsidRDefault="00AF01B0" w14:paraId="7B1F15E5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AF01B0" w:rsidP="00AA4FA2" w:rsidRDefault="00AF01B0" w14:paraId="7297E25B" w14:textId="0DBE64B5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72E51E18" w:rsidR="0E825645">
              <w:rPr>
                <w:rFonts w:ascii="Arial" w:hAnsi="Arial" w:eastAsia="Times New Roman" w:cs="Arial"/>
              </w:rPr>
              <w:t>Aika __________ 202</w:t>
            </w:r>
            <w:r w:rsidRPr="72E51E18" w:rsidR="3AE0F2EF">
              <w:rPr>
                <w:rFonts w:ascii="Arial" w:hAnsi="Arial" w:eastAsia="Times New Roman" w:cs="Arial"/>
              </w:rPr>
              <w:t>6</w:t>
            </w:r>
            <w:r w:rsidRPr="72E51E18" w:rsidR="0E825645">
              <w:rPr>
                <w:rFonts w:ascii="Arial" w:hAnsi="Arial" w:eastAsia="Times New Roman" w:cs="Arial"/>
              </w:rPr>
              <w:t xml:space="preserve"> Paikka _________________________________________ </w:t>
            </w:r>
          </w:p>
          <w:p w:rsidR="00AF01B0" w:rsidP="00AA4FA2" w:rsidRDefault="00AF01B0" w14:paraId="47D3BA1D" w14:textId="7AE58086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 </w:t>
            </w:r>
          </w:p>
          <w:p w:rsidRPr="00AF01B0" w:rsidR="00DB08A9" w:rsidP="00AA4FA2" w:rsidRDefault="00DB08A9" w14:paraId="518084B2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</w:p>
          <w:p w:rsidRPr="00AF01B0" w:rsidR="00AF01B0" w:rsidP="00AA4FA2" w:rsidRDefault="00AA4FA2" w14:paraId="2097CA85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 xml:space="preserve"> </w:t>
            </w:r>
            <w:r w:rsidRPr="00AA4FA2" w:rsidR="00AF01B0">
              <w:rPr>
                <w:rFonts w:ascii="Arial" w:hAnsi="Arial" w:eastAsia="Times New Roman" w:cs="Arial"/>
              </w:rPr>
              <w:t>_________________________________________________________________  </w:t>
            </w:r>
          </w:p>
          <w:p w:rsidRPr="00AF01B0" w:rsidR="00AF01B0" w:rsidP="00AA4FA2" w:rsidRDefault="00AF01B0" w14:paraId="7A411DF0" w14:textId="77777777">
            <w:pPr>
              <w:spacing w:after="0" w:line="240" w:lineRule="auto"/>
              <w:ind w:left="140"/>
              <w:textAlignment w:val="baseline"/>
              <w:rPr>
                <w:rFonts w:ascii="Arial" w:hAnsi="Arial" w:eastAsia="Times New Roman" w:cs="Arial"/>
              </w:rPr>
            </w:pPr>
            <w:r w:rsidRPr="00AA4FA2">
              <w:rPr>
                <w:rFonts w:ascii="Arial" w:hAnsi="Arial" w:eastAsia="Times New Roman" w:cs="Arial"/>
              </w:rPr>
              <w:t>Allekirjoitus ja nimen selvennys </w:t>
            </w:r>
          </w:p>
        </w:tc>
      </w:tr>
    </w:tbl>
    <w:p w:rsidRPr="00AA4FA2" w:rsidR="00226D65" w:rsidP="00AF01B0" w:rsidRDefault="00226D65" w14:paraId="7420C22D" w14:textId="77777777">
      <w:pPr>
        <w:spacing w:after="0" w:line="240" w:lineRule="auto"/>
        <w:ind w:left="-284" w:right="-613"/>
        <w:textAlignment w:val="baseline"/>
        <w:rPr>
          <w:rFonts w:ascii="Arial" w:hAnsi="Arial" w:eastAsia="Times New Roman" w:cs="Arial"/>
          <w:b/>
          <w:bCs/>
          <w:color w:val="000000"/>
        </w:rPr>
      </w:pPr>
    </w:p>
    <w:p w:rsidRPr="00AA4FA2" w:rsidR="00226D65" w:rsidP="00AF01B0" w:rsidRDefault="00226D65" w14:paraId="27C61D34" w14:textId="77777777">
      <w:pPr>
        <w:spacing w:after="0" w:line="240" w:lineRule="auto"/>
        <w:ind w:left="-284" w:right="-613"/>
        <w:textAlignment w:val="baseline"/>
        <w:rPr>
          <w:rFonts w:ascii="Arial" w:hAnsi="Arial" w:eastAsia="Times New Roman" w:cs="Arial"/>
          <w:b/>
          <w:bCs/>
          <w:color w:val="000000"/>
        </w:rPr>
      </w:pPr>
    </w:p>
    <w:p w:rsidR="00332C5A" w:rsidP="39FCF2F3" w:rsidRDefault="00332C5A" w14:paraId="765B1A3F" w14:textId="56DEE366">
      <w:pPr>
        <w:rPr>
          <w:rFonts w:ascii="Arial" w:hAnsi="Arial" w:eastAsia="Times New Roman" w:cs="Arial"/>
          <w:b/>
          <w:bCs/>
          <w:color w:val="000000"/>
        </w:rPr>
      </w:pPr>
    </w:p>
    <w:sectPr w:rsidR="00332C5A" w:rsidSect="00224BF1">
      <w:pgSz w:w="11906" w:h="16838" w:orient="portrait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6FD1"/>
    <w:multiLevelType w:val="multilevel"/>
    <w:tmpl w:val="C9C4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B0"/>
    <w:rsid w:val="00205359"/>
    <w:rsid w:val="00224BF1"/>
    <w:rsid w:val="00226D65"/>
    <w:rsid w:val="00252904"/>
    <w:rsid w:val="00332C5A"/>
    <w:rsid w:val="003A200F"/>
    <w:rsid w:val="00501963"/>
    <w:rsid w:val="00506C6C"/>
    <w:rsid w:val="00764698"/>
    <w:rsid w:val="00812A49"/>
    <w:rsid w:val="00AA4FA2"/>
    <w:rsid w:val="00AF01B0"/>
    <w:rsid w:val="00C14AF9"/>
    <w:rsid w:val="00D5340D"/>
    <w:rsid w:val="00DB08A9"/>
    <w:rsid w:val="00F0705D"/>
    <w:rsid w:val="00FF64E2"/>
    <w:rsid w:val="01472508"/>
    <w:rsid w:val="0971FB6A"/>
    <w:rsid w:val="0E825645"/>
    <w:rsid w:val="11FEAE9C"/>
    <w:rsid w:val="16E799DE"/>
    <w:rsid w:val="179996E0"/>
    <w:rsid w:val="1A1DCF1F"/>
    <w:rsid w:val="1B1B52CB"/>
    <w:rsid w:val="1BC0363B"/>
    <w:rsid w:val="1D671E20"/>
    <w:rsid w:val="1DA42789"/>
    <w:rsid w:val="1FAF70B5"/>
    <w:rsid w:val="21DB538A"/>
    <w:rsid w:val="2337B681"/>
    <w:rsid w:val="28209535"/>
    <w:rsid w:val="286B9768"/>
    <w:rsid w:val="2B60E084"/>
    <w:rsid w:val="2E867605"/>
    <w:rsid w:val="2EBA5074"/>
    <w:rsid w:val="2ED9D789"/>
    <w:rsid w:val="39FCF2F3"/>
    <w:rsid w:val="3AE0F2EF"/>
    <w:rsid w:val="3C87777E"/>
    <w:rsid w:val="3E4FDFBF"/>
    <w:rsid w:val="46153167"/>
    <w:rsid w:val="462C0111"/>
    <w:rsid w:val="46DB8D10"/>
    <w:rsid w:val="489603B5"/>
    <w:rsid w:val="49110AFD"/>
    <w:rsid w:val="4AB59202"/>
    <w:rsid w:val="4CAFF4BC"/>
    <w:rsid w:val="4D0ED863"/>
    <w:rsid w:val="4EBC1515"/>
    <w:rsid w:val="4EE7F66E"/>
    <w:rsid w:val="4F595EAE"/>
    <w:rsid w:val="5086C030"/>
    <w:rsid w:val="524BA701"/>
    <w:rsid w:val="54DD3293"/>
    <w:rsid w:val="558C38BE"/>
    <w:rsid w:val="572FBB2D"/>
    <w:rsid w:val="57F08CBD"/>
    <w:rsid w:val="5C6303A7"/>
    <w:rsid w:val="62F4D846"/>
    <w:rsid w:val="6387FD65"/>
    <w:rsid w:val="63C56F7B"/>
    <w:rsid w:val="676D912F"/>
    <w:rsid w:val="683AA0BD"/>
    <w:rsid w:val="69F65F50"/>
    <w:rsid w:val="6B922FB1"/>
    <w:rsid w:val="6DBD8F3C"/>
    <w:rsid w:val="6E25D5BD"/>
    <w:rsid w:val="712CCC11"/>
    <w:rsid w:val="71A367E5"/>
    <w:rsid w:val="72E51E18"/>
    <w:rsid w:val="7513B47F"/>
    <w:rsid w:val="7930EA44"/>
    <w:rsid w:val="7E5C4C00"/>
    <w:rsid w:val="7ED7C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3994"/>
  <w15:chartTrackingRefBased/>
  <w15:docId w15:val="{FB1BE8AB-A236-405D-8637-368003619A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paragraph" w:customStyle="1">
    <w:name w:val="paragraph"/>
    <w:basedOn w:val="Normaali"/>
    <w:rsid w:val="00AF01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Kappaleenoletusfontti"/>
    <w:rsid w:val="00AF01B0"/>
  </w:style>
  <w:style w:type="character" w:styleId="eop" w:customStyle="1">
    <w:name w:val="eop"/>
    <w:basedOn w:val="Kappaleenoletusfontti"/>
    <w:rsid w:val="00AF01B0"/>
  </w:style>
  <w:style w:type="character" w:styleId="spellingerror" w:customStyle="1">
    <w:name w:val="spellingerror"/>
    <w:basedOn w:val="Kappaleenoletusfontti"/>
    <w:rsid w:val="00AF01B0"/>
  </w:style>
  <w:style w:type="character" w:styleId="contextualspellingandgrammarerror" w:customStyle="1">
    <w:name w:val="contextualspellingandgrammarerror"/>
    <w:basedOn w:val="Kappaleenoletusfontti"/>
    <w:rsid w:val="00AF01B0"/>
  </w:style>
  <w:style w:type="character" w:styleId="pagebreaktextspan" w:customStyle="1">
    <w:name w:val="pagebreaktextspan"/>
    <w:basedOn w:val="Kappaleenoletusfontti"/>
    <w:rsid w:val="00AF01B0"/>
  </w:style>
  <w:style w:type="character" w:styleId="tabchar" w:customStyle="1">
    <w:name w:val="tabchar"/>
    <w:basedOn w:val="Kappaleenoletusfontti"/>
    <w:rsid w:val="00AF01B0"/>
  </w:style>
  <w:style w:type="paragraph" w:styleId="Seliteteksti">
    <w:name w:val="Balloon Text"/>
    <w:basedOn w:val="Normaali"/>
    <w:link w:val="SelitetekstiChar"/>
    <w:uiPriority w:val="99"/>
    <w:semiHidden/>
    <w:unhideWhenUsed/>
    <w:rsid w:val="00AA4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AA4FA2"/>
    <w:rPr>
      <w:rFonts w:ascii="Segoe UI" w:hAnsi="Segoe UI" w:cs="Segoe UI"/>
      <w:sz w:val="18"/>
      <w:szCs w:val="18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ki">
    <w:name w:val="Hyperlink"/>
    <w:basedOn w:val="Kappaleenoletusfontti"/>
    <w:uiPriority w:val="99"/>
    <w:unhideWhenUsed/>
    <w:rsid w:val="00FF64E2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F6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6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86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6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4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4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35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0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8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3.png" Id="rId11" /><Relationship Type="http://schemas.openxmlformats.org/officeDocument/2006/relationships/styles" Target="styles.xml" Id="rId5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3CF6A91146E40AEAA17ED5009A047" ma:contentTypeVersion="5" ma:contentTypeDescription="Create a new document." ma:contentTypeScope="" ma:versionID="91a2d8b5fe93e5c0ec190a5ae2aa2613">
  <xsd:schema xmlns:xsd="http://www.w3.org/2001/XMLSchema" xmlns:xs="http://www.w3.org/2001/XMLSchema" xmlns:p="http://schemas.microsoft.com/office/2006/metadata/properties" xmlns:ns3="6d7cf64b-da25-414e-a2f0-0f4ab9fba260" xmlns:ns4="09a142fd-cfe6-4fa4-bc6e-4de37b906949" targetNamespace="http://schemas.microsoft.com/office/2006/metadata/properties" ma:root="true" ma:fieldsID="625962b8e69d557be5d6322850a5f36a" ns3:_="" ns4:_="">
    <xsd:import namespace="6d7cf64b-da25-414e-a2f0-0f4ab9fba260"/>
    <xsd:import namespace="09a142fd-cfe6-4fa4-bc6e-4de37b9069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cf64b-da25-414e-a2f0-0f4ab9fba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42fd-cfe6-4fa4-bc6e-4de37b906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01040-7FD3-4078-A5BF-E739D6627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0D69F-434C-4272-8C0D-D552163FCB60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09a142fd-cfe6-4fa4-bc6e-4de37b90694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6d7cf64b-da25-414e-a2f0-0f4ab9fba26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A7BAFD-E60D-4B10-91F2-7C2CB7DC1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cf64b-da25-414e-a2f0-0f4ab9fba260"/>
    <ds:schemaRef ds:uri="09a142fd-cfe6-4fa4-bc6e-4de37b906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Tiina Uuttu</dc:creator>
  <keywords/>
  <dc:description/>
  <lastModifiedBy>Suvi Takala</lastModifiedBy>
  <revision>13</revision>
  <lastPrinted>2022-09-09T08:05:00.0000000Z</lastPrinted>
  <dcterms:created xsi:type="dcterms:W3CDTF">2022-08-26T08:50:00.0000000Z</dcterms:created>
  <dcterms:modified xsi:type="dcterms:W3CDTF">2026-08-18T05:38:04.7302994Z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0x010100BCE3CF6A91146E40AEAA17ED5009A047</vt:lpwstr>
  </property>
</Properties>
</file>