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C622A" w:rsidR="00AA4FA2" w:rsidP="11456B75" w:rsidRDefault="00AF01B0" w14:paraId="4967CDDE" w14:textId="38432A79">
      <w:pPr>
        <w:spacing w:after="0" w:line="240" w:lineRule="auto"/>
        <w:ind w:left="-284"/>
        <w:textAlignment w:val="baseline"/>
        <w:rPr>
          <w:rFonts w:ascii="Arial" w:hAnsi="Arial" w:eastAsia="Times New Roman" w:cs="Arial"/>
          <w:color w:val="000000"/>
          <w:sz w:val="24"/>
          <w:szCs w:val="24"/>
        </w:rPr>
      </w:pPr>
      <w:r w:rsidRPr="2B49F187" w:rsidR="0170437F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>TODISTUS TET-JAKSOSTA</w:t>
      </w:r>
      <w:r w:rsidRPr="2B49F187" w:rsidR="22B442E0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B49F187" w:rsidR="21F46153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>9</w:t>
      </w:r>
      <w:r w:rsidRPr="2B49F187" w:rsidR="26703AAA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>lk</w:t>
      </w:r>
      <w:r w:rsidRPr="2B49F187" w:rsidR="0170437F">
        <w:rPr>
          <w:rFonts w:ascii="Arial" w:hAnsi="Arial" w:eastAsia="Times New Roman" w:cs="Arial"/>
          <w:color w:val="000000" w:themeColor="text1" w:themeTint="FF" w:themeShade="FF"/>
          <w:sz w:val="24"/>
          <w:szCs w:val="24"/>
        </w:rPr>
        <w:t> </w:t>
      </w:r>
    </w:p>
    <w:p w:rsidRPr="00AF01B0" w:rsidR="00AF01B0" w:rsidP="00AF01B0" w:rsidRDefault="00AF01B0" w14:paraId="2E51A653" w14:textId="77777777">
      <w:pPr>
        <w:spacing w:after="0" w:line="240" w:lineRule="auto"/>
        <w:ind w:left="-284"/>
        <w:textAlignment w:val="baseline"/>
        <w:rPr>
          <w:rFonts w:ascii="Arial" w:hAnsi="Arial" w:eastAsia="Times New Roman" w:cs="Arial"/>
        </w:rPr>
      </w:pPr>
    </w:p>
    <w:tbl>
      <w:tblPr>
        <w:tblW w:w="10320" w:type="dxa"/>
        <w:tblInd w:w="-29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9105"/>
      </w:tblGrid>
      <w:tr w:rsidRPr="00AF01B0" w:rsidR="00AF01B0" w:rsidTr="2B49F187" w14:paraId="7EDE0208" w14:textId="77777777">
        <w:trPr>
          <w:trHeight w:val="1581"/>
        </w:trPr>
        <w:tc>
          <w:tcPr>
            <w:tcW w:w="1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00AF01B0" w:rsidP="00DB08A9" w:rsidRDefault="00AF01B0" w14:paraId="0D668E7B" w14:textId="3E756768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Oppilas ja TET-jakson kesto</w:t>
            </w:r>
          </w:p>
        </w:tc>
        <w:tc>
          <w:tcPr>
            <w:tcW w:w="9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00AF01B0" w:rsidP="00AA4FA2" w:rsidRDefault="00AF01B0" w14:paraId="3274AD5F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AA4FA2">
              <w:rPr>
                <w:rFonts w:ascii="Arial" w:hAnsi="Arial" w:eastAsia="Times New Roman" w:cs="Arial"/>
              </w:rPr>
              <w:t> </w:t>
            </w:r>
          </w:p>
          <w:p w:rsidRPr="00FC622A" w:rsidR="00AF01B0" w:rsidP="00AA4FA2" w:rsidRDefault="00AF01B0" w14:paraId="412BE131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 xml:space="preserve"> ___________________________________ on ollut TET –harjoittelussa ajanjaksolla </w:t>
            </w:r>
          </w:p>
          <w:p w:rsidRPr="00FC622A" w:rsidR="00AF01B0" w:rsidP="00AA4FA2" w:rsidRDefault="00AF01B0" w14:paraId="4B6AD9CF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 </w:t>
            </w:r>
          </w:p>
          <w:p w:rsidRPr="00FC622A" w:rsidR="00AF01B0" w:rsidP="00AA4FA2" w:rsidRDefault="01A25CAE" w14:paraId="5925D631" w14:textId="198B1BFB">
            <w:pPr>
              <w:spacing w:after="0" w:line="240" w:lineRule="auto"/>
              <w:ind w:left="140"/>
              <w:textAlignment w:val="baseline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 xml:space="preserve"> ________________</w:t>
            </w:r>
            <w:r w:rsidRPr="00FC622A" w:rsidR="790F06E4">
              <w:rPr>
                <w:rFonts w:ascii="Arial" w:hAnsi="Arial" w:eastAsia="Times New Roman" w:cs="Arial"/>
                <w:sz w:val="20"/>
                <w:szCs w:val="20"/>
              </w:rPr>
              <w:t xml:space="preserve">. </w:t>
            </w: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TET-harjoittelun kesto ___________h (työnantaja lisää läsnäolotunnit)</w:t>
            </w:r>
            <w:r w:rsidR="00EC13C6">
              <w:rPr>
                <w:rFonts w:ascii="Arial" w:hAnsi="Arial" w:eastAsia="Times New Roman" w:cs="Arial"/>
                <w:sz w:val="20"/>
                <w:szCs w:val="20"/>
              </w:rPr>
              <w:t>.</w:t>
            </w: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 </w:t>
            </w:r>
          </w:p>
          <w:p w:rsidRPr="00FC622A" w:rsidR="00AF01B0" w:rsidP="11456B75" w:rsidRDefault="00AF01B0" w14:paraId="2E34F5E8" w14:textId="7D189C60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FC622A" w:rsidR="00AF01B0" w:rsidP="00AA4FA2" w:rsidRDefault="0B994898" w14:paraId="5C3706C9" w14:textId="08BD2B47">
            <w:pPr>
              <w:spacing w:after="0" w:line="240" w:lineRule="auto"/>
              <w:ind w:left="140"/>
              <w:textAlignment w:val="baseline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Tänä aikana oppilas on ollut poissa yhteensä __________ tuntia</w:t>
            </w:r>
            <w:r w:rsidR="00EC13C6">
              <w:rPr>
                <w:rFonts w:ascii="Arial" w:hAnsi="Arial" w:eastAsia="Times New Roman" w:cs="Arial"/>
                <w:sz w:val="20"/>
                <w:szCs w:val="20"/>
              </w:rPr>
              <w:t>.</w:t>
            </w:r>
          </w:p>
          <w:p w:rsidRPr="00AF01B0" w:rsidR="00AF01B0" w:rsidP="00AA4FA2" w:rsidRDefault="00AF01B0" w14:paraId="5D32BF33" w14:textId="23661109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</w:rPr>
            </w:pPr>
          </w:p>
        </w:tc>
      </w:tr>
      <w:tr w:rsidRPr="00AF01B0" w:rsidR="00AF01B0" w:rsidTr="2B49F187" w14:paraId="6AC9A0A4" w14:textId="77777777">
        <w:trPr>
          <w:trHeight w:val="1546"/>
        </w:trPr>
        <w:tc>
          <w:tcPr>
            <w:tcW w:w="1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00AF01B0" w:rsidP="00DB08A9" w:rsidRDefault="00AF01B0" w14:paraId="2600EC70" w14:textId="3D1A7FB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Työpaikan nimi</w:t>
            </w:r>
            <w:r w:rsidRPr="00FC622A" w:rsidR="10D06961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,</w:t>
            </w:r>
          </w:p>
          <w:p w:rsidRPr="00AF01B0" w:rsidR="00AF01B0" w:rsidP="11456B75" w:rsidRDefault="00AF01B0" w14:paraId="0C7B3E29" w14:textId="2361DFCA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</w:rPr>
            </w:pPr>
            <w:proofErr w:type="gramStart"/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yhteys-henkilö</w:t>
            </w:r>
            <w:proofErr w:type="gramEnd"/>
            <w:r w:rsidRPr="00FC622A" w:rsidR="2BC595D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 xml:space="preserve"> ja</w:t>
            </w:r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 xml:space="preserve"> yhteys-tiedot</w:t>
            </w:r>
            <w:r w:rsidRPr="11456B75" w:rsidR="34843A99">
              <w:rPr>
                <w:rFonts w:ascii="Arial" w:hAnsi="Arial" w:eastAsia="Times New Roman" w:cs="Arial"/>
                <w:b/>
                <w:bCs/>
              </w:rPr>
              <w:t xml:space="preserve">  </w:t>
            </w:r>
          </w:p>
        </w:tc>
        <w:tc>
          <w:tcPr>
            <w:tcW w:w="9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00AF01B0" w:rsidP="00AA4FA2" w:rsidRDefault="00AF01B0" w14:paraId="6F0C6A95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AA4FA2">
              <w:rPr>
                <w:rFonts w:ascii="Arial" w:hAnsi="Arial" w:eastAsia="Times New Roman" w:cs="Arial"/>
              </w:rPr>
              <w:t> </w:t>
            </w:r>
          </w:p>
          <w:p w:rsidRPr="00FC622A" w:rsidR="00AF01B0" w:rsidP="00AA4FA2" w:rsidRDefault="00AF01B0" w14:paraId="4A61BF1A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Työpaikka _______________________________________________  </w:t>
            </w:r>
          </w:p>
          <w:p w:rsidRPr="00FC622A" w:rsidR="00AF01B0" w:rsidP="00AA4FA2" w:rsidRDefault="00AF01B0" w14:paraId="22ED34B8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 </w:t>
            </w:r>
          </w:p>
          <w:p w:rsidRPr="00FC622A" w:rsidR="00AF01B0" w:rsidP="00AA4FA2" w:rsidRDefault="00AF01B0" w14:paraId="010C3C62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Osoite__________________________________________________ </w:t>
            </w:r>
          </w:p>
          <w:p w:rsidRPr="00FC622A" w:rsidR="00AF01B0" w:rsidP="53A34D7A" w:rsidRDefault="00AF01B0" w14:paraId="4D751E4B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AF01B0" w:rsidR="00AF01B0" w:rsidP="53A34D7A" w:rsidRDefault="00AF01B0" w14:paraId="42AC65C9" w14:textId="3FD76588">
            <w:pPr>
              <w:spacing w:after="0" w:line="240" w:lineRule="auto"/>
              <w:ind w:left="140"/>
              <w:rPr>
                <w:rFonts w:ascii="Arial" w:hAnsi="Arial" w:eastAsia="Times New Roman" w:cs="Arial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Yhteyshenkilö ____________________________</w:t>
            </w:r>
            <w:proofErr w:type="gramStart"/>
            <w:r w:rsidRPr="00FC622A">
              <w:rPr>
                <w:rFonts w:ascii="Arial" w:hAnsi="Arial" w:eastAsia="Times New Roman" w:cs="Arial"/>
                <w:sz w:val="20"/>
                <w:szCs w:val="20"/>
              </w:rPr>
              <w:t xml:space="preserve">_  </w:t>
            </w:r>
            <w:r w:rsidRPr="00FC622A" w:rsidR="78AB0A79">
              <w:rPr>
                <w:rFonts w:ascii="Arial" w:hAnsi="Arial" w:eastAsia="Times New Roman" w:cs="Arial"/>
                <w:sz w:val="20"/>
                <w:szCs w:val="20"/>
              </w:rPr>
              <w:t>puh</w:t>
            </w:r>
            <w:proofErr w:type="gramEnd"/>
            <w:r w:rsidRPr="00FC622A" w:rsidR="78AB0A79">
              <w:rPr>
                <w:rFonts w:ascii="Arial" w:hAnsi="Arial" w:eastAsia="Times New Roman" w:cs="Arial"/>
                <w:sz w:val="20"/>
                <w:szCs w:val="20"/>
              </w:rPr>
              <w:t>:</w:t>
            </w:r>
            <w:r w:rsidRPr="00FC622A" w:rsidR="31DB289A">
              <w:rPr>
                <w:rFonts w:ascii="Arial" w:hAnsi="Arial" w:eastAsia="Times New Roman" w:cs="Arial"/>
                <w:sz w:val="20"/>
                <w:szCs w:val="20"/>
              </w:rPr>
              <w:t>______________________</w:t>
            </w:r>
            <w:r w:rsidRPr="11456B75">
              <w:rPr>
                <w:rFonts w:ascii="Arial" w:hAnsi="Arial" w:eastAsia="Times New Roman" w:cs="Arial"/>
              </w:rPr>
              <w:t> </w:t>
            </w:r>
          </w:p>
        </w:tc>
      </w:tr>
      <w:tr w:rsidR="11456B75" w:rsidTr="2B49F187" w14:paraId="53CDB52C" w14:textId="77777777">
        <w:trPr>
          <w:trHeight w:val="1539"/>
        </w:trPr>
        <w:tc>
          <w:tcPr>
            <w:tcW w:w="1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1C5A3AA9" w:rsidP="11456B75" w:rsidRDefault="1C5A3AA9" w14:paraId="5F93BAED" w14:textId="4DDCA4A7">
            <w:pPr>
              <w:spacing w:line="240" w:lineRule="auto"/>
              <w:jc w:val="center"/>
              <w:rPr>
                <w:rFonts w:ascii="Arial" w:hAnsi="Arial" w:eastAsia="Times New Roman" w:cs="Arial"/>
                <w:b/>
                <w:bCs/>
              </w:rPr>
            </w:pPr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Työtehtävät</w:t>
            </w:r>
          </w:p>
        </w:tc>
        <w:tc>
          <w:tcPr>
            <w:tcW w:w="9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11456B75" w:rsidP="11456B75" w:rsidRDefault="11456B75" w14:paraId="6F103B1A" w14:textId="03D181BD">
            <w:pPr>
              <w:spacing w:after="0" w:line="240" w:lineRule="auto"/>
              <w:ind w:left="140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FC622A" w:rsidR="3983D3A1" w:rsidP="11456B75" w:rsidRDefault="3983D3A1" w14:paraId="098DDA41" w14:textId="32A8FBA1">
            <w:pPr>
              <w:spacing w:after="0" w:line="240" w:lineRule="auto"/>
              <w:ind w:left="140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TET-jakson aikaisia työtehtäviä: ___________________________________________</w:t>
            </w:r>
          </w:p>
          <w:p w:rsidRPr="00FC622A" w:rsidR="11456B75" w:rsidP="11456B75" w:rsidRDefault="11456B75" w14:paraId="34E97CA6" w14:textId="494875F6">
            <w:pPr>
              <w:spacing w:after="0" w:line="240" w:lineRule="auto"/>
              <w:ind w:left="140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FC622A" w:rsidR="3983D3A1" w:rsidP="11456B75" w:rsidRDefault="3983D3A1" w14:paraId="0785F4F4" w14:textId="47F0377E">
            <w:pPr>
              <w:spacing w:after="0" w:line="240" w:lineRule="auto"/>
              <w:ind w:left="140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_____________________________________________________________________</w:t>
            </w:r>
          </w:p>
          <w:p w:rsidRPr="00FC622A" w:rsidR="11456B75" w:rsidP="11456B75" w:rsidRDefault="11456B75" w14:paraId="46FEFE78" w14:textId="55A5FB18">
            <w:pPr>
              <w:spacing w:after="0" w:line="240" w:lineRule="auto"/>
              <w:ind w:left="140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FC622A" w:rsidR="11456B75" w:rsidP="00FC622A" w:rsidRDefault="3983D3A1" w14:paraId="40888A41" w14:textId="401B4163">
            <w:pPr>
              <w:spacing w:after="0" w:line="240" w:lineRule="auto"/>
              <w:ind w:left="140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_____________________________________________________________________</w:t>
            </w:r>
          </w:p>
        </w:tc>
      </w:tr>
      <w:tr w:rsidRPr="00AF01B0" w:rsidR="00AF01B0" w:rsidTr="2B49F187" w14:paraId="4C36B196" w14:textId="77777777">
        <w:trPr>
          <w:trHeight w:val="6427"/>
        </w:trPr>
        <w:tc>
          <w:tcPr>
            <w:tcW w:w="1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00AF01B0" w:rsidP="00DB08A9" w:rsidRDefault="00AF01B0" w14:paraId="66105FFF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Arviointi</w:t>
            </w:r>
          </w:p>
          <w:p w:rsidRPr="00FC622A" w:rsidR="00631935" w:rsidP="00DB08A9" w:rsidRDefault="00631935" w14:paraId="143B30E5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2B49F187" w:rsidRDefault="00263CE9" w14:paraId="48B82EA3" w14:textId="76BD9637">
            <w:pPr>
              <w:pStyle w:val="Normaali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</w:p>
          <w:p w:rsidR="00263CE9" w:rsidP="2B49F187" w:rsidRDefault="00263CE9" w14:paraId="516A3B48" w14:textId="76127382">
            <w:pPr>
              <w:pStyle w:val="Normaali"/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  <w:r w:rsidRPr="2B49F187" w:rsidR="21E942DB"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  <w:t>Työelämä-taidot</w:t>
            </w:r>
          </w:p>
          <w:p w:rsidR="00263CE9" w:rsidP="00DB08A9" w:rsidRDefault="00263CE9" w14:paraId="626B6E23" w14:textId="1810EA5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</w:p>
          <w:p w:rsidR="00263CE9" w:rsidP="00DB08A9" w:rsidRDefault="00263CE9" w14:paraId="4E043382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2C70320E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2A13753E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6BAA4387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1947C3BB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554B2236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5F466EC1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DB08A9" w:rsidRDefault="00263CE9" w14:paraId="1073DF65" w14:textId="7777777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00263CE9" w:rsidRDefault="00263CE9" w14:paraId="07B107DC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="00263CE9" w:rsidP="2B49F187" w:rsidRDefault="00263CE9" w14:paraId="2C281869" w14:textId="6F76EF91">
            <w:pPr>
              <w:pStyle w:val="Normaali"/>
              <w:spacing w:after="0" w:line="240" w:lineRule="auto"/>
              <w:textAlignment w:val="baseline"/>
              <w:rPr>
                <w:rFonts w:ascii="Arial" w:hAnsi="Arial" w:eastAsia="Times New Roman" w:cs="Arial"/>
                <w:b w:val="1"/>
                <w:bCs w:val="1"/>
                <w:sz w:val="20"/>
                <w:szCs w:val="20"/>
              </w:rPr>
            </w:pPr>
          </w:p>
          <w:p w:rsidR="00A14654" w:rsidP="00263CE9" w:rsidRDefault="00A14654" w14:paraId="18C53856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</w:pPr>
          </w:p>
          <w:p w:rsidRPr="00AF01B0" w:rsidR="00263CE9" w:rsidP="00263CE9" w:rsidRDefault="00263CE9" w14:paraId="54249E80" w14:textId="4F9ED0E8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Vahvuudet</w:t>
            </w:r>
          </w:p>
        </w:tc>
        <w:tc>
          <w:tcPr>
            <w:tcW w:w="9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FC622A" w:rsidR="11456B75" w:rsidP="006B3C05" w:rsidRDefault="75928DDA" w14:paraId="10741B40" w14:textId="4B413BAB">
            <w:pPr>
              <w:spacing w:after="0" w:line="240" w:lineRule="auto"/>
            </w:pPr>
            <w:r w:rsidRPr="2B49F187" w:rsidR="71C905BD">
              <w:rPr>
                <w:rFonts w:ascii="Arial" w:hAnsi="Arial" w:eastAsia="Times New Roman" w:cs="Arial"/>
                <w:sz w:val="20"/>
                <w:szCs w:val="20"/>
              </w:rPr>
              <w:t xml:space="preserve">   </w:t>
            </w:r>
          </w:p>
          <w:p w:rsidRPr="00FC622A" w:rsidR="11456B75" w:rsidP="2B49F187" w:rsidRDefault="75928DDA" w14:paraId="2496BBE0" w14:textId="51D5116B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val="en-US"/>
              </w:rPr>
            </w:pPr>
            <w:r w:rsidRPr="2B49F187" w:rsidR="7D9E2664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 </w:t>
            </w:r>
            <w:r w:rsidRPr="2B49F187" w:rsidR="41A4A3FB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Valitse</w:t>
            </w:r>
            <w:r w:rsidRPr="2B49F187" w:rsidR="7D9E2664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yksi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vaihtoehto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kustakin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kohdasta</w:t>
            </w:r>
            <w:r w:rsidRPr="2B49F187" w:rsidR="70BBBC21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>.</w:t>
            </w:r>
            <w:r w:rsidRPr="2B49F187" w:rsidR="71C905BD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 </w:t>
            </w:r>
            <w:r w:rsidRPr="2B49F187" w:rsidR="71C905BD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                                               </w:t>
            </w:r>
            <w:r w:rsidRPr="2B49F187" w:rsidR="6EBDB09B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     </w:t>
            </w:r>
            <w:r w:rsidRPr="2B49F187" w:rsidR="6FBBB8D5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                  </w:t>
            </w:r>
            <w:r w:rsidRPr="2B49F187" w:rsidR="6EBDB09B">
              <w:rPr>
                <w:rFonts w:ascii="Arial" w:hAnsi="Arial" w:eastAsia="Times New Roman" w:cs="Arial"/>
                <w:sz w:val="20"/>
                <w:szCs w:val="20"/>
                <w:lang w:val="en-US"/>
              </w:rPr>
              <w:t xml:space="preserve"> </w:t>
            </w:r>
          </w:p>
          <w:p w:rsidRPr="00FC622A" w:rsidR="75928DDA" w:rsidP="419B48EB" w:rsidRDefault="75928DDA" w14:paraId="53DF47E3" w14:textId="66D4F446">
            <w:pPr>
              <w:spacing w:after="0" w:line="240" w:lineRule="auto"/>
              <w:ind w:left="140"/>
            </w:pPr>
            <w:r w:rsidRPr="2B49F187" w:rsidR="71C905BD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</w:p>
          <w:tbl>
            <w:tblPr>
              <w:tblStyle w:val="TaulukkoRuudukko"/>
              <w:tblW w:w="0" w:type="auto"/>
              <w:tblInd w:w="140" w:type="dxa"/>
              <w:tblLook w:val="06A0" w:firstRow="1" w:lastRow="0" w:firstColumn="1" w:lastColumn="0" w:noHBand="1" w:noVBand="1"/>
            </w:tblPr>
            <w:tblGrid>
              <w:gridCol w:w="4680"/>
              <w:gridCol w:w="1305"/>
              <w:gridCol w:w="1095"/>
              <w:gridCol w:w="1341"/>
            </w:tblGrid>
            <w:tr w:rsidR="2B49F187" w:rsidTr="2B49F187" w14:paraId="1178829B">
              <w:trPr>
                <w:trHeight w:val="300"/>
              </w:trPr>
              <w:tc>
                <w:tcPr>
                  <w:tcW w:w="4680" w:type="dxa"/>
                  <w:tcMar/>
                </w:tcPr>
                <w:p w:rsidR="45AEF798" w:rsidP="2B49F187" w:rsidRDefault="45AEF798" w14:paraId="67C2254C" w14:textId="5E697E7B">
                  <w:pPr>
                    <w:pStyle w:val="Normaali"/>
                    <w:rPr>
                      <w:rFonts w:ascii="Arial" w:hAnsi="Arial" w:eastAsia="Times New Roman" w:cs="Arial"/>
                      <w:b w:val="1"/>
                      <w:bCs w:val="1"/>
                      <w:sz w:val="20"/>
                      <w:szCs w:val="20"/>
                    </w:rPr>
                  </w:pPr>
                  <w:r w:rsidRPr="2B49F187" w:rsidR="45AEF798">
                    <w:rPr>
                      <w:rFonts w:ascii="Arial" w:hAnsi="Arial" w:eastAsia="Times New Roman" w:cs="Arial"/>
                      <w:b w:val="1"/>
                      <w:bCs w:val="1"/>
                      <w:sz w:val="20"/>
                      <w:szCs w:val="20"/>
                    </w:rPr>
                    <w:t>Työelämätaidot</w:t>
                  </w:r>
                </w:p>
              </w:tc>
              <w:tc>
                <w:tcPr>
                  <w:tcW w:w="1305" w:type="dxa"/>
                  <w:tcMar/>
                </w:tcPr>
                <w:p w:rsidR="368BCDD0" w:rsidP="2B49F187" w:rsidRDefault="368BCDD0" w14:paraId="1A47D2FE" w14:textId="6BCF8FE2">
                  <w:pPr>
                    <w:pStyle w:val="Normaali"/>
                    <w:jc w:val="center"/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Kiitettävä</w:t>
                  </w:r>
                </w:p>
              </w:tc>
              <w:tc>
                <w:tcPr>
                  <w:tcW w:w="1095" w:type="dxa"/>
                  <w:tcMar/>
                </w:tcPr>
                <w:p w:rsidR="368BCDD0" w:rsidP="2B49F187" w:rsidRDefault="368BCDD0" w14:paraId="2B5DDCE9" w14:textId="4241B53C">
                  <w:pPr>
                    <w:pStyle w:val="Normaali"/>
                    <w:jc w:val="center"/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Hyvä</w:t>
                  </w:r>
                </w:p>
              </w:tc>
              <w:tc>
                <w:tcPr>
                  <w:tcW w:w="1341" w:type="dxa"/>
                  <w:tcMar/>
                </w:tcPr>
                <w:p w:rsidR="368BCDD0" w:rsidP="2B49F187" w:rsidRDefault="368BCDD0" w14:paraId="68C8515C" w14:textId="09CE0DEC">
                  <w:pPr>
                    <w:pStyle w:val="Normaali"/>
                    <w:jc w:val="center"/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Tyydyttävä</w:t>
                  </w:r>
                </w:p>
              </w:tc>
            </w:tr>
            <w:tr w:rsidR="2B49F187" w:rsidTr="2B49F187" w14:paraId="456FCFE5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3ACEC2B2" w14:textId="19AB8344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Täsmällisyys ja sääntöjen noudattaminen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1FA9B73B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4C6792F8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116C856C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:rsidR="2B49F187" w:rsidTr="2B49F187" w14:paraId="6118B014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40F6A469" w14:textId="15E3489F">
                  <w:pPr>
                    <w:pStyle w:val="Normaali"/>
                    <w:rPr>
                      <w:rFonts w:ascii="Wingdings 2" w:hAnsi="Wingdings 2" w:eastAsia="Wingdings 2" w:cs="Wingdings 2"/>
                      <w:sz w:val="24"/>
                      <w:szCs w:val="24"/>
                    </w:rPr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Oma-aloitteisuus ja aktiivisuus</w:t>
                  </w: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 xml:space="preserve">    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7978B3CA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14ED91B5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361991BD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:rsidR="2B49F187" w:rsidTr="2B49F187" w14:paraId="27346A39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6E59FC24" w14:textId="2022AD73">
                  <w:pPr>
                    <w:pStyle w:val="Normaali"/>
                    <w:rPr>
                      <w:rFonts w:ascii="Wingdings 2" w:hAnsi="Wingdings 2" w:eastAsia="Wingdings 2" w:cs="Wingdings 2"/>
                      <w:sz w:val="24"/>
                      <w:szCs w:val="24"/>
                    </w:rPr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Asenne ja suhtautuminen työhön</w:t>
                  </w: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 xml:space="preserve">          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18BC557E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489B02C7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71EC0384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:rsidR="2B49F187" w:rsidTr="2B49F187" w14:paraId="7C4E3B21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45B7F2F9" w14:textId="116D2B94">
                  <w:pPr>
                    <w:pStyle w:val="Normaali"/>
                    <w:rPr>
                      <w:rFonts w:ascii="Wingdings 2" w:hAnsi="Wingdings 2" w:eastAsia="Wingdings 2" w:cs="Wingdings 2"/>
                      <w:sz w:val="24"/>
                      <w:szCs w:val="24"/>
                    </w:rPr>
                  </w:pP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>Ohjeiden noudattaminen</w:t>
                  </w: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 xml:space="preserve">     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15F2F683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4BBF93DA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0B5C2B7A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:rsidR="2B49F187" w:rsidTr="2B49F187" w14:paraId="716EECA9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70A0693D" w14:textId="667CD09E">
                  <w:pPr>
                    <w:pStyle w:val="Normaali"/>
                    <w:rPr>
                      <w:rFonts w:ascii="Wingdings 2" w:hAnsi="Wingdings 2" w:eastAsia="Wingdings 2" w:cs="Wingdings 2"/>
                      <w:sz w:val="24"/>
                      <w:szCs w:val="24"/>
                    </w:rPr>
                  </w:pPr>
                  <w:r w:rsidRPr="2B49F187" w:rsidR="368BCDD0">
                    <w:rPr>
                      <w:rFonts w:ascii="Arial" w:hAnsi="Arial" w:cs="Arial"/>
                      <w:sz w:val="20"/>
                      <w:szCs w:val="20"/>
                    </w:rPr>
                    <w:t>Yhteistyö- ja vuorovaikutustaidot</w:t>
                  </w: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0A0A07D1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2EDAFFBC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7C872659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:rsidR="2B49F187" w:rsidTr="2B49F187" w14:paraId="02B996EE">
              <w:trPr>
                <w:trHeight w:val="300"/>
              </w:trPr>
              <w:tc>
                <w:tcPr>
                  <w:tcW w:w="4680" w:type="dxa"/>
                  <w:tcMar/>
                </w:tcPr>
                <w:p w:rsidR="368BCDD0" w:rsidP="2B49F187" w:rsidRDefault="368BCDD0" w14:paraId="6F7829C2" w14:textId="117714CD">
                  <w:pPr>
                    <w:pStyle w:val="Normaali"/>
                    <w:rPr>
                      <w:rFonts w:ascii="Wingdings 2" w:hAnsi="Wingdings 2" w:eastAsia="Wingdings 2" w:cs="Wingdings 2"/>
                      <w:sz w:val="24"/>
                      <w:szCs w:val="24"/>
                    </w:rPr>
                  </w:pPr>
                  <w:r w:rsidRPr="2B49F187" w:rsidR="368BCDD0">
                    <w:rPr>
                      <w:rFonts w:ascii="Arial" w:hAnsi="Arial" w:cs="Arial"/>
                      <w:sz w:val="20"/>
                      <w:szCs w:val="20"/>
                    </w:rPr>
                    <w:t>Huolellisuus</w:t>
                  </w:r>
                  <w:r w:rsidRPr="2B49F187" w:rsidR="368BCDD0">
                    <w:rPr>
                      <w:rFonts w:ascii="Arial" w:hAnsi="Arial" w:eastAsia="Times New Roman" w:cs="Arial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05" w:type="dxa"/>
                  <w:tcMar/>
                </w:tcPr>
                <w:p w:rsidR="2B49F187" w:rsidP="2B49F187" w:rsidRDefault="2B49F187" w14:paraId="6562E253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95" w:type="dxa"/>
                  <w:tcMar/>
                </w:tcPr>
                <w:p w:rsidR="2B49F187" w:rsidP="2B49F187" w:rsidRDefault="2B49F187" w14:paraId="47B19461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1" w:type="dxa"/>
                  <w:tcMar/>
                </w:tcPr>
                <w:p w:rsidR="2B49F187" w:rsidP="2B49F187" w:rsidRDefault="2B49F187" w14:paraId="17F6CF93" w14:textId="64F6479E">
                  <w:pPr>
                    <w:pStyle w:val="Normaali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</w:tbl>
          <w:p w:rsidRPr="00FC622A" w:rsidR="75928DDA" w:rsidP="2B49F187" w:rsidRDefault="75928DDA" w14:paraId="53F4D15F" w14:textId="138FF136">
            <w:pPr>
              <w:spacing w:after="0" w:line="240" w:lineRule="auto"/>
              <w:ind w:left="0"/>
              <w:rPr>
                <w:sz w:val="20"/>
                <w:szCs w:val="20"/>
              </w:rPr>
            </w:pPr>
            <w:r w:rsidRPr="2B49F187" w:rsidR="71C905BD">
              <w:rPr>
                <w:rFonts w:ascii="Arial" w:hAnsi="Arial" w:eastAsia="Times New Roman" w:cs="Arial"/>
                <w:sz w:val="20"/>
                <w:szCs w:val="20"/>
              </w:rPr>
              <w:t xml:space="preserve">                                               </w:t>
            </w:r>
          </w:p>
          <w:p w:rsidR="71E8CBF8" w:rsidP="2B49F187" w:rsidRDefault="71E8CBF8" w14:paraId="4484BF9B" w14:textId="2CED8E02">
            <w:pPr>
              <w:tabs>
                <w:tab w:val="left" w:leader="none" w:pos="4500"/>
                <w:tab w:val="center" w:leader="none" w:pos="5940"/>
                <w:tab w:val="right" w:leader="none" w:pos="7290"/>
              </w:tabs>
              <w:spacing w:after="0" w:line="240" w:lineRule="auto"/>
              <w:ind/>
              <w:rPr>
                <w:rFonts w:ascii="Arial" w:hAnsi="Arial" w:eastAsia="Times New Roman" w:cs="Arial"/>
                <w:sz w:val="20"/>
                <w:szCs w:val="20"/>
              </w:rPr>
            </w:pPr>
            <w:r w:rsidRPr="2B49F187" w:rsidR="76B07793">
              <w:rPr>
                <w:rFonts w:ascii="Arial" w:hAnsi="Arial" w:eastAsia="Times New Roman" w:cs="Arial"/>
                <w:sz w:val="20"/>
                <w:szCs w:val="20"/>
              </w:rPr>
              <w:t xml:space="preserve">  </w:t>
            </w:r>
            <w:r w:rsidRPr="2B49F187" w:rsidR="6FBBB8D5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2B49F187" w:rsidR="0C52C73D">
              <w:rPr>
                <w:rFonts w:ascii="Arial" w:hAnsi="Arial" w:eastAsia="Times New Roman" w:cs="Arial"/>
                <w:sz w:val="20"/>
                <w:szCs w:val="20"/>
              </w:rPr>
              <w:t>Sanallinen arviointi _______________________________________________________</w:t>
            </w:r>
          </w:p>
          <w:p w:rsidRPr="00FC622A" w:rsidR="00263CE9" w:rsidP="00263CE9" w:rsidRDefault="00263CE9" w14:paraId="11175CE7" w14:textId="77777777">
            <w:pPr>
              <w:spacing w:after="0" w:line="240" w:lineRule="auto"/>
              <w:ind w:left="140"/>
              <w:rPr>
                <w:rFonts w:ascii="Arial" w:hAnsi="Arial" w:eastAsia="Times New Roman" w:cs="Arial"/>
                <w:sz w:val="20"/>
                <w:szCs w:val="20"/>
              </w:rPr>
            </w:pPr>
          </w:p>
          <w:p w:rsidRPr="00FC622A" w:rsidR="00263CE9" w:rsidP="00263CE9" w:rsidRDefault="00263CE9" w14:paraId="4853CFD3" w14:textId="20D10CC7">
            <w:pPr>
              <w:spacing w:after="0" w:line="240" w:lineRule="auto"/>
              <w:ind w:left="140"/>
              <w:rPr>
                <w:sz w:val="20"/>
                <w:szCs w:val="20"/>
              </w:rPr>
            </w:pPr>
            <w:r w:rsidRPr="00FC622A">
              <w:rPr>
                <w:rFonts w:ascii="Arial" w:hAnsi="Arial" w:eastAsia="Times New Roman" w:cs="Arial"/>
                <w:sz w:val="20"/>
                <w:szCs w:val="20"/>
              </w:rPr>
              <w:t>_____________________________________________________________________</w:t>
            </w:r>
            <w:r>
              <w:rPr>
                <w:rFonts w:ascii="Arial" w:hAnsi="Arial" w:eastAsia="Times New Roman" w:cs="Arial"/>
                <w:sz w:val="20"/>
                <w:szCs w:val="20"/>
              </w:rPr>
              <w:t>__</w:t>
            </w:r>
          </w:p>
          <w:p w:rsidR="419B48EB" w:rsidP="00A14654" w:rsidRDefault="419B48EB" w14:paraId="55937B2E" w14:textId="1F574CDF">
            <w:pPr>
              <w:spacing w:after="0" w:line="240" w:lineRule="auto"/>
              <w:rPr>
                <w:rFonts w:ascii="Arial" w:hAnsi="Arial" w:eastAsia="Times New Roman" w:cs="Arial"/>
              </w:rPr>
            </w:pPr>
          </w:p>
          <w:p w:rsidRPr="008D1EC9" w:rsidR="00AF01B0" w:rsidP="00AA4FA2" w:rsidRDefault="002933C5" w14:paraId="1BE17622" w14:textId="59ACD4F6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8D1EC9">
              <w:rPr>
                <w:rFonts w:ascii="Arial" w:hAnsi="Arial" w:eastAsia="Times New Roman" w:cs="Arial"/>
                <w:sz w:val="20"/>
                <w:szCs w:val="20"/>
              </w:rPr>
              <w:t xml:space="preserve">Valitse </w:t>
            </w:r>
            <w:proofErr w:type="gramStart"/>
            <w:r w:rsidRPr="008D1EC9" w:rsidR="00E05DAF">
              <w:rPr>
                <w:rFonts w:ascii="Arial" w:hAnsi="Arial" w:eastAsia="Times New Roman" w:cs="Arial"/>
                <w:sz w:val="20"/>
                <w:szCs w:val="20"/>
              </w:rPr>
              <w:t>1-3</w:t>
            </w:r>
            <w:proofErr w:type="gramEnd"/>
            <w:r w:rsidRPr="008D1EC9" w:rsidR="00E05DAF">
              <w:rPr>
                <w:rFonts w:ascii="Arial" w:hAnsi="Arial" w:eastAsia="Times New Roman" w:cs="Arial"/>
                <w:sz w:val="20"/>
                <w:szCs w:val="20"/>
              </w:rPr>
              <w:t xml:space="preserve"> vahvuutta, jotka näkyivät </w:t>
            </w:r>
            <w:r w:rsidRPr="008D1EC9" w:rsidR="00C63430">
              <w:rPr>
                <w:rFonts w:ascii="Arial" w:hAnsi="Arial" w:eastAsia="Times New Roman" w:cs="Arial"/>
                <w:sz w:val="20"/>
                <w:szCs w:val="20"/>
              </w:rPr>
              <w:t>TET-jakson aikana.</w:t>
            </w:r>
          </w:p>
          <w:p w:rsidR="00C63430" w:rsidP="00AA4FA2" w:rsidRDefault="00C63430" w14:paraId="0AA45082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</w:rPr>
            </w:pPr>
          </w:p>
          <w:tbl>
            <w:tblPr>
              <w:tblStyle w:val="TaulukkoRuudukko"/>
              <w:tblW w:w="8413" w:type="dxa"/>
              <w:tblInd w:w="140" w:type="dxa"/>
              <w:tblLook w:val="04A0" w:firstRow="1" w:lastRow="0" w:firstColumn="1" w:lastColumn="0" w:noHBand="0" w:noVBand="1"/>
            </w:tblPr>
            <w:tblGrid>
              <w:gridCol w:w="2176"/>
              <w:gridCol w:w="1984"/>
              <w:gridCol w:w="2410"/>
              <w:gridCol w:w="1843"/>
            </w:tblGrid>
            <w:tr w:rsidR="00F85558" w:rsidTr="00FC57AD" w14:paraId="0DFFE65C" w14:textId="77777777">
              <w:tc>
                <w:tcPr>
                  <w:tcW w:w="2176" w:type="dxa"/>
                </w:tcPr>
                <w:p w:rsidRPr="0079193E" w:rsidR="00F85558" w:rsidP="002467BB" w:rsidRDefault="00F85558" w14:paraId="38AC0BD5" w14:textId="78D7AFD0">
                  <w:pPr>
                    <w:textAlignment w:val="baseline"/>
                    <w:rPr>
                      <w:rFonts w:ascii="Arial" w:hAnsi="Arial" w:eastAsia="Times New Roman" w:cs="Arial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Ystävällisyys</w:t>
                  </w:r>
                </w:p>
              </w:tc>
              <w:tc>
                <w:tcPr>
                  <w:tcW w:w="1984" w:type="dxa"/>
                </w:tcPr>
                <w:p w:rsidRPr="009F5D37" w:rsidR="00F85558" w:rsidP="00AA4FA2" w:rsidRDefault="00F85558" w14:paraId="3B4EAE31" w14:textId="4273AFF5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="00946C1C">
                    <w:rPr>
                      <w:rFonts w:ascii="Arial" w:hAnsi="Arial" w:eastAsia="Wingdings 2" w:cs="Arial"/>
                      <w:sz w:val="18"/>
                      <w:szCs w:val="18"/>
                    </w:rPr>
                    <w:t>Järjestelmällisyys</w:t>
                  </w:r>
                </w:p>
              </w:tc>
              <w:tc>
                <w:tcPr>
                  <w:tcW w:w="2410" w:type="dxa"/>
                </w:tcPr>
                <w:p w:rsidRPr="00353006" w:rsidR="00F85558" w:rsidP="00AA4FA2" w:rsidRDefault="00F85558" w14:paraId="547D5009" w14:textId="53563A17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Oma-aloitteisuus</w:t>
                  </w:r>
                </w:p>
              </w:tc>
              <w:tc>
                <w:tcPr>
                  <w:tcW w:w="1843" w:type="dxa"/>
                </w:tcPr>
                <w:p w:rsidRPr="004E4E41" w:rsidR="00F85558" w:rsidP="00AA4FA2" w:rsidRDefault="00F85558" w14:paraId="667458FC" w14:textId="000BE0B1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 w:rsidR="004E4E41">
                    <w:rPr>
                      <w:rFonts w:ascii="Arial" w:hAnsi="Arial" w:eastAsia="Wingdings 2" w:cs="Arial"/>
                      <w:sz w:val="18"/>
                      <w:szCs w:val="18"/>
                    </w:rPr>
                    <w:t>Ahkeruus</w:t>
                  </w:r>
                </w:p>
              </w:tc>
            </w:tr>
            <w:tr w:rsidR="00F85558" w:rsidTr="00FC57AD" w14:paraId="23DA2778" w14:textId="77777777">
              <w:tc>
                <w:tcPr>
                  <w:tcW w:w="2176" w:type="dxa"/>
                </w:tcPr>
                <w:p w:rsidRPr="009F5D37" w:rsidR="00F85558" w:rsidP="00AA4FA2" w:rsidRDefault="00F85558" w14:paraId="2D35044F" w14:textId="014103BB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="001C2FF9">
                    <w:rPr>
                      <w:rFonts w:ascii="Arial" w:hAnsi="Arial" w:eastAsia="Wingdings 2" w:cs="Arial"/>
                      <w:sz w:val="18"/>
                      <w:szCs w:val="18"/>
                    </w:rPr>
                    <w:t>Muiden huomioiminen</w:t>
                  </w:r>
                </w:p>
              </w:tc>
              <w:tc>
                <w:tcPr>
                  <w:tcW w:w="1984" w:type="dxa"/>
                </w:tcPr>
                <w:p w:rsidRPr="00FC3EEF" w:rsidR="00F85558" w:rsidP="00AA4FA2" w:rsidRDefault="00F85558" w14:paraId="65F30D9C" w14:textId="344BBD96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Luovuus</w:t>
                  </w:r>
                </w:p>
              </w:tc>
              <w:tc>
                <w:tcPr>
                  <w:tcW w:w="2410" w:type="dxa"/>
                </w:tcPr>
                <w:p w:rsidRPr="00F85558" w:rsidR="00F85558" w:rsidP="00AA4FA2" w:rsidRDefault="00F85558" w14:paraId="385DFB61" w14:textId="41086077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Kuuntelemisen taito</w:t>
                  </w:r>
                </w:p>
              </w:tc>
              <w:tc>
                <w:tcPr>
                  <w:tcW w:w="1843" w:type="dxa"/>
                </w:tcPr>
                <w:p w:rsidRPr="0086492D" w:rsidR="00F85558" w:rsidP="00AA4FA2" w:rsidRDefault="00F85558" w14:paraId="08818CB0" w14:textId="55CB8406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 w:rsidR="0086492D">
                    <w:rPr>
                      <w:rFonts w:ascii="Arial" w:hAnsi="Arial" w:eastAsia="Wingdings 2" w:cs="Arial"/>
                      <w:sz w:val="18"/>
                      <w:szCs w:val="18"/>
                    </w:rPr>
                    <w:t>Oppimishalu</w:t>
                  </w:r>
                  <w:r w:rsidR="001E691C">
                    <w:rPr>
                      <w:rFonts w:ascii="Arial" w:hAnsi="Arial" w:eastAsia="Wingdings 2" w:cs="Arial"/>
                      <w:sz w:val="18"/>
                      <w:szCs w:val="18"/>
                    </w:rPr>
                    <w:t>isuus</w:t>
                  </w:r>
                </w:p>
              </w:tc>
            </w:tr>
            <w:tr w:rsidR="00F85558" w:rsidTr="00FC57AD" w14:paraId="1A2D3FE2" w14:textId="77777777">
              <w:tc>
                <w:tcPr>
                  <w:tcW w:w="2176" w:type="dxa"/>
                </w:tcPr>
                <w:p w:rsidRPr="009F5D37" w:rsidR="00F85558" w:rsidP="00AA4FA2" w:rsidRDefault="00F85558" w14:paraId="0328EA55" w14:textId="0DB5F48D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Kärsivällisyys</w:t>
                  </w:r>
                </w:p>
              </w:tc>
              <w:tc>
                <w:tcPr>
                  <w:tcW w:w="1984" w:type="dxa"/>
                </w:tcPr>
                <w:p w:rsidRPr="00796D1D" w:rsidR="00F85558" w:rsidP="00AA4FA2" w:rsidRDefault="00F85558" w14:paraId="53B27A25" w14:textId="588434F6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="004273C0">
                    <w:rPr>
                      <w:rFonts w:ascii="Arial" w:hAnsi="Arial" w:eastAsia="Wingdings 2" w:cs="Arial"/>
                      <w:sz w:val="18"/>
                      <w:szCs w:val="18"/>
                    </w:rPr>
                    <w:t>Avuliaisuus</w:t>
                  </w:r>
                </w:p>
              </w:tc>
              <w:tc>
                <w:tcPr>
                  <w:tcW w:w="2410" w:type="dxa"/>
                </w:tcPr>
                <w:p w:rsidRPr="00F85558" w:rsidR="00F85558" w:rsidP="00AA4FA2" w:rsidRDefault="00F85558" w14:paraId="0104D149" w14:textId="467A384F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="00641878">
                    <w:rPr>
                      <w:rFonts w:ascii="Arial" w:hAnsi="Arial" w:eastAsia="Wingdings 2" w:cs="Arial"/>
                      <w:sz w:val="18"/>
                      <w:szCs w:val="18"/>
                    </w:rPr>
                    <w:t>Ratkaisukeskeisyys</w:t>
                  </w:r>
                </w:p>
              </w:tc>
              <w:tc>
                <w:tcPr>
                  <w:tcW w:w="1843" w:type="dxa"/>
                </w:tcPr>
                <w:p w:rsidRPr="00A31231" w:rsidR="00F85558" w:rsidP="00AA4FA2" w:rsidRDefault="00F85558" w14:paraId="30DDA0F5" w14:textId="4FCC40B0">
                  <w:pPr>
                    <w:textAlignment w:val="baseline"/>
                    <w:rPr>
                      <w:rFonts w:ascii="Arial" w:hAnsi="Arial" w:eastAsia="Times New Roman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="00946C1C">
                    <w:rPr>
                      <w:rFonts w:ascii="Arial" w:hAnsi="Arial" w:eastAsia="Wingdings 2" w:cs="Arial"/>
                      <w:sz w:val="18"/>
                      <w:szCs w:val="18"/>
                    </w:rPr>
                    <w:t>Tarkkuus</w:t>
                  </w:r>
                </w:p>
              </w:tc>
            </w:tr>
            <w:tr w:rsidR="00F85558" w:rsidTr="00FC57AD" w14:paraId="5285D94F" w14:textId="77777777">
              <w:tc>
                <w:tcPr>
                  <w:tcW w:w="2176" w:type="dxa"/>
                </w:tcPr>
                <w:p w:rsidRPr="008D1EC9" w:rsidR="00F85558" w:rsidP="00AA4FA2" w:rsidRDefault="00A31231" w14:paraId="440F4EC2" w14:textId="30EC1CC9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 w:rsidR="009D6AC0">
                    <w:rPr>
                      <w:rFonts w:ascii="Arial" w:hAnsi="Arial" w:eastAsia="Wingdings 2" w:cs="Arial"/>
                      <w:sz w:val="18"/>
                      <w:szCs w:val="18"/>
                    </w:rPr>
                    <w:t>Luotettavuus</w:t>
                  </w:r>
                </w:p>
              </w:tc>
              <w:tc>
                <w:tcPr>
                  <w:tcW w:w="1984" w:type="dxa"/>
                </w:tcPr>
                <w:p w:rsidRPr="008D1EC9" w:rsidR="00F85558" w:rsidP="00AA4FA2" w:rsidRDefault="009D6AC0" w14:paraId="1A4D36DB" w14:textId="4E5E7F6B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Rohkeus</w:t>
                  </w:r>
                </w:p>
              </w:tc>
              <w:tc>
                <w:tcPr>
                  <w:tcW w:w="2410" w:type="dxa"/>
                </w:tcPr>
                <w:p w:rsidRPr="008D1EC9" w:rsidR="00F85558" w:rsidP="00AA4FA2" w:rsidRDefault="009D6AC0" w14:paraId="1F3E22E3" w14:textId="022F0F2C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 w:rsidR="007B132B">
                    <w:rPr>
                      <w:rFonts w:ascii="Arial" w:hAnsi="Arial" w:eastAsia="Wingdings 2" w:cs="Arial"/>
                      <w:sz w:val="18"/>
                      <w:szCs w:val="18"/>
                    </w:rPr>
                    <w:t>Rauhallisuus</w:t>
                  </w:r>
                </w:p>
              </w:tc>
              <w:tc>
                <w:tcPr>
                  <w:tcW w:w="1843" w:type="dxa"/>
                </w:tcPr>
                <w:p w:rsidRPr="008D1EC9" w:rsidR="00F85558" w:rsidP="00AA4FA2" w:rsidRDefault="00C56FFA" w14:paraId="2DCD2234" w14:textId="41BAF23D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r w:rsidRPr="008D1EC9">
                    <w:rPr>
                      <w:rFonts w:ascii="Arial" w:hAnsi="Arial" w:eastAsia="Wingdings 2" w:cs="Arial"/>
                      <w:sz w:val="18"/>
                      <w:szCs w:val="18"/>
                    </w:rPr>
                    <w:t>Vastuunottokyky</w:t>
                  </w:r>
                </w:p>
              </w:tc>
            </w:tr>
            <w:tr w:rsidR="00DE01A1" w:rsidTr="00FC57AD" w14:paraId="5241B005" w14:textId="77777777">
              <w:tc>
                <w:tcPr>
                  <w:tcW w:w="2176" w:type="dxa"/>
                </w:tcPr>
                <w:p w:rsidRPr="00DE01A1" w:rsidR="00DE01A1" w:rsidP="00AA4FA2" w:rsidRDefault="00DE01A1" w14:paraId="43C0461C" w14:textId="4026063A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Sinnikkyys</w:t>
                  </w:r>
                  <w:proofErr w:type="spellEnd"/>
                </w:p>
              </w:tc>
              <w:tc>
                <w:tcPr>
                  <w:tcW w:w="1984" w:type="dxa"/>
                </w:tcPr>
                <w:p w:rsidRPr="00CC27B9" w:rsidR="00DE01A1" w:rsidP="00AA4FA2" w:rsidRDefault="00CC27B9" w14:paraId="424E83C0" w14:textId="6BEA9CB4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Innokkuus</w:t>
                  </w:r>
                  <w:proofErr w:type="spellEnd"/>
                </w:p>
              </w:tc>
              <w:tc>
                <w:tcPr>
                  <w:tcW w:w="2410" w:type="dxa"/>
                </w:tcPr>
                <w:p w:rsidRPr="00883A76" w:rsidR="00DE01A1" w:rsidP="00AA4FA2" w:rsidRDefault="00CC27B9" w14:paraId="592145F3" w14:textId="134AD78E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883A76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Huumorintajuisuus</w:t>
                  </w:r>
                  <w:proofErr w:type="spellEnd"/>
                </w:p>
              </w:tc>
              <w:tc>
                <w:tcPr>
                  <w:tcW w:w="1843" w:type="dxa"/>
                </w:tcPr>
                <w:p w:rsidRPr="00883A76" w:rsidR="00DE01A1" w:rsidP="00AA4FA2" w:rsidRDefault="00CC27B9" w14:paraId="6C855603" w14:textId="202590CE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487CE3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Harkitsevaisuus</w:t>
                  </w:r>
                  <w:proofErr w:type="spellEnd"/>
                </w:p>
              </w:tc>
            </w:tr>
            <w:tr w:rsidR="00B86161" w:rsidTr="00FC57AD" w14:paraId="58305F57" w14:textId="77777777">
              <w:tc>
                <w:tcPr>
                  <w:tcW w:w="2176" w:type="dxa"/>
                </w:tcPr>
                <w:p w:rsidRPr="00D037FE" w:rsidR="00B86161" w:rsidP="00AA4FA2" w:rsidRDefault="004A28AD" w14:paraId="6E2AA8AA" w14:textId="055909FF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9E3DCD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Johtajuus</w:t>
                  </w:r>
                  <w:proofErr w:type="spellEnd"/>
                </w:p>
              </w:tc>
              <w:tc>
                <w:tcPr>
                  <w:tcW w:w="1984" w:type="dxa"/>
                </w:tcPr>
                <w:p w:rsidRPr="00F934EE" w:rsidR="00B86161" w:rsidP="00AA4FA2" w:rsidRDefault="004A28AD" w14:paraId="75958448" w14:textId="4BADCFD1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7D2BF7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Rehellisyys</w:t>
                  </w:r>
                  <w:proofErr w:type="spellEnd"/>
                </w:p>
              </w:tc>
              <w:tc>
                <w:tcPr>
                  <w:tcW w:w="2410" w:type="dxa"/>
                </w:tcPr>
                <w:p w:rsidRPr="005D7DC2" w:rsidR="00B86161" w:rsidP="00AA4FA2" w:rsidRDefault="004A28AD" w14:paraId="0400A82F" w14:textId="72E310D9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5D7DC2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Avarakatseisuus</w:t>
                  </w:r>
                  <w:proofErr w:type="spellEnd"/>
                </w:p>
              </w:tc>
              <w:tc>
                <w:tcPr>
                  <w:tcW w:w="1843" w:type="dxa"/>
                </w:tcPr>
                <w:p w:rsidRPr="005D7DC2" w:rsidR="00B86161" w:rsidP="00AA4FA2" w:rsidRDefault="004A28AD" w14:paraId="2840C773" w14:textId="1E67A7A7">
                  <w:pPr>
                    <w:textAlignment w:val="baseline"/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</w:pPr>
                  <w:r w:rsidRPr="00C63430">
                    <w:rPr>
                      <w:rFonts w:ascii="Wingdings 2" w:hAnsi="Wingdings 2" w:eastAsia="Wingdings 2" w:cs="Wingdings 2"/>
                      <w:sz w:val="24"/>
                      <w:szCs w:val="24"/>
                      <w:lang w:val="en-US"/>
                    </w:rPr>
                    <w:t>0</w:t>
                  </w:r>
                  <w:proofErr w:type="spellStart"/>
                  <w:r w:rsidR="001C5E2D">
                    <w:rPr>
                      <w:rFonts w:ascii="Arial" w:hAnsi="Arial" w:eastAsia="Wingdings 2" w:cs="Arial"/>
                      <w:sz w:val="18"/>
                      <w:szCs w:val="18"/>
                      <w:lang w:val="en-US"/>
                    </w:rPr>
                    <w:t>Herkkyys</w:t>
                  </w:r>
                  <w:proofErr w:type="spellEnd"/>
                </w:p>
              </w:tc>
            </w:tr>
          </w:tbl>
          <w:p w:rsidR="00B86161" w:rsidP="00AA4FA2" w:rsidRDefault="00B86161" w14:paraId="7C856E5C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18"/>
                <w:szCs w:val="18"/>
              </w:rPr>
            </w:pPr>
          </w:p>
          <w:p w:rsidRPr="008771EC" w:rsidR="00AA4FA2" w:rsidP="00AA4FA2" w:rsidRDefault="69F00103" w14:paraId="39C42DD1" w14:textId="2B467562">
            <w:pPr>
              <w:spacing w:after="0" w:line="240" w:lineRule="auto"/>
              <w:ind w:left="140"/>
              <w:textAlignment w:val="baseline"/>
              <w:rPr>
                <w:sz w:val="18"/>
                <w:szCs w:val="18"/>
              </w:rPr>
            </w:pPr>
            <w:r w:rsidRPr="008771EC">
              <w:rPr>
                <w:rFonts w:ascii="Arial" w:hAnsi="Arial" w:eastAsia="Times New Roman" w:cs="Arial"/>
                <w:sz w:val="18"/>
                <w:szCs w:val="18"/>
              </w:rPr>
              <w:t>Jokin muu kuin listalla oleva vahvuus, mikä? _________________________________</w:t>
            </w:r>
          </w:p>
          <w:p w:rsidR="11456B75" w:rsidP="11456B75" w:rsidRDefault="11456B75" w14:paraId="7F4F91D7" w14:textId="2A264642">
            <w:pPr>
              <w:spacing w:after="0" w:line="240" w:lineRule="auto"/>
              <w:ind w:left="140"/>
              <w:rPr>
                <w:rFonts w:ascii="Arial" w:hAnsi="Arial" w:eastAsia="Times New Roman" w:cs="Arial"/>
              </w:rPr>
            </w:pPr>
          </w:p>
          <w:p w:rsidRPr="00AF01B0" w:rsidR="00AF01B0" w:rsidP="00AA4FA2" w:rsidRDefault="00AF01B0" w14:paraId="33EAA7DE" w14:textId="4566C1AC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</w:rPr>
            </w:pPr>
          </w:p>
        </w:tc>
      </w:tr>
      <w:tr w:rsidRPr="00AF01B0" w:rsidR="00AF01B0" w:rsidTr="2B49F187" w14:paraId="2F268749" w14:textId="77777777">
        <w:trPr>
          <w:trHeight w:val="1685"/>
        </w:trPr>
        <w:tc>
          <w:tcPr>
            <w:tcW w:w="12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B86161" w:rsidR="00AF01B0" w:rsidP="00DB08A9" w:rsidRDefault="00AF01B0" w14:paraId="69479B56" w14:textId="575A710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proofErr w:type="spellStart"/>
            <w:r w:rsidRPr="00B86161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Työnan-tajan</w:t>
            </w:r>
            <w:proofErr w:type="spellEnd"/>
            <w:r w:rsidRPr="00B86161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 xml:space="preserve"> edustajan </w:t>
            </w:r>
            <w:proofErr w:type="spellStart"/>
            <w:r w:rsidRPr="00B86161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allekir-joitus</w:t>
            </w:r>
            <w:proofErr w:type="spellEnd"/>
            <w:r w:rsidRPr="00B86161">
              <w:rPr>
                <w:rFonts w:ascii="Arial" w:hAnsi="Arial" w:eastAsia="Times New Roman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AF01B0" w:rsidR="00AF01B0" w:rsidP="00AA4FA2" w:rsidRDefault="00AF01B0" w14:paraId="7B1F15E5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</w:rPr>
            </w:pPr>
            <w:r w:rsidRPr="00AA4FA2">
              <w:rPr>
                <w:rFonts w:ascii="Arial" w:hAnsi="Arial" w:eastAsia="Times New Roman" w:cs="Arial"/>
              </w:rPr>
              <w:t> </w:t>
            </w:r>
          </w:p>
          <w:p w:rsidRPr="00B86161" w:rsidR="00AF01B0" w:rsidP="00AA4FA2" w:rsidRDefault="0E825645" w14:paraId="7297E25B" w14:textId="0DBE64B5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86161">
              <w:rPr>
                <w:rFonts w:ascii="Arial" w:hAnsi="Arial" w:eastAsia="Times New Roman" w:cs="Arial"/>
                <w:sz w:val="20"/>
                <w:szCs w:val="20"/>
              </w:rPr>
              <w:t>Aika __________ 202</w:t>
            </w:r>
            <w:r w:rsidRPr="00B86161" w:rsidR="3AE0F2EF">
              <w:rPr>
                <w:rFonts w:ascii="Arial" w:hAnsi="Arial" w:eastAsia="Times New Roman" w:cs="Arial"/>
                <w:sz w:val="20"/>
                <w:szCs w:val="20"/>
              </w:rPr>
              <w:t>6</w:t>
            </w:r>
            <w:r w:rsidRPr="00B86161">
              <w:rPr>
                <w:rFonts w:ascii="Arial" w:hAnsi="Arial" w:eastAsia="Times New Roman" w:cs="Arial"/>
                <w:sz w:val="20"/>
                <w:szCs w:val="20"/>
              </w:rPr>
              <w:t xml:space="preserve"> Paikka _________________________________________ </w:t>
            </w:r>
          </w:p>
          <w:p w:rsidRPr="00B86161" w:rsidR="00DB08A9" w:rsidP="00B86161" w:rsidRDefault="00AF01B0" w14:paraId="518084B2" w14:textId="1F401EEE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86161">
              <w:rPr>
                <w:rFonts w:ascii="Arial" w:hAnsi="Arial" w:eastAsia="Times New Roman" w:cs="Arial"/>
                <w:sz w:val="20"/>
                <w:szCs w:val="20"/>
              </w:rPr>
              <w:t> </w:t>
            </w:r>
          </w:p>
          <w:p w:rsidRPr="00B86161" w:rsidR="00AF01B0" w:rsidP="00AA4FA2" w:rsidRDefault="00AA4FA2" w14:paraId="2097CA85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  <w:sz w:val="20"/>
                <w:szCs w:val="20"/>
              </w:rPr>
            </w:pPr>
            <w:r w:rsidRPr="00B86161">
              <w:rPr>
                <w:rFonts w:ascii="Arial" w:hAnsi="Arial" w:eastAsia="Times New Roman" w:cs="Arial"/>
                <w:sz w:val="20"/>
                <w:szCs w:val="20"/>
              </w:rPr>
              <w:t xml:space="preserve"> </w:t>
            </w:r>
            <w:r w:rsidRPr="00B86161" w:rsidR="00AF01B0">
              <w:rPr>
                <w:rFonts w:ascii="Arial" w:hAnsi="Arial" w:eastAsia="Times New Roman" w:cs="Arial"/>
                <w:sz w:val="20"/>
                <w:szCs w:val="20"/>
              </w:rPr>
              <w:t>_________________________________________________________________  </w:t>
            </w:r>
          </w:p>
          <w:p w:rsidRPr="00AF01B0" w:rsidR="00AF01B0" w:rsidP="00AA4FA2" w:rsidRDefault="00AF01B0" w14:paraId="7A411DF0" w14:textId="77777777">
            <w:pPr>
              <w:spacing w:after="0" w:line="240" w:lineRule="auto"/>
              <w:ind w:left="140"/>
              <w:textAlignment w:val="baseline"/>
              <w:rPr>
                <w:rFonts w:ascii="Arial" w:hAnsi="Arial" w:eastAsia="Times New Roman" w:cs="Arial"/>
              </w:rPr>
            </w:pPr>
            <w:r w:rsidRPr="00B86161">
              <w:rPr>
                <w:rFonts w:ascii="Arial" w:hAnsi="Arial" w:eastAsia="Times New Roman" w:cs="Arial"/>
                <w:sz w:val="20"/>
                <w:szCs w:val="20"/>
              </w:rPr>
              <w:t>Allekirjoitus ja nimen selvennys</w:t>
            </w:r>
            <w:r w:rsidRPr="00AA4FA2">
              <w:rPr>
                <w:rFonts w:ascii="Arial" w:hAnsi="Arial" w:eastAsia="Times New Roman" w:cs="Arial"/>
              </w:rPr>
              <w:t> </w:t>
            </w:r>
          </w:p>
        </w:tc>
      </w:tr>
    </w:tbl>
    <w:p w:rsidR="00332C5A" w:rsidP="2B49F187" w:rsidRDefault="00332C5A" w14:paraId="765B1A3F" w14:textId="266EBBBB">
      <w:pPr>
        <w:pStyle w:val="Normaali"/>
        <w:spacing w:after="0" w:line="240" w:lineRule="auto"/>
        <w:ind w:left="-284" w:right="-613"/>
        <w:rPr>
          <w:rFonts w:ascii="Arial" w:hAnsi="Arial" w:eastAsia="Times New Roman" w:cs="Arial"/>
          <w:b w:val="1"/>
          <w:bCs w:val="1"/>
          <w:color w:val="000000"/>
        </w:rPr>
      </w:pPr>
    </w:p>
    <w:sectPr w:rsidR="00332C5A" w:rsidSect="00224BF1">
      <w:pgSz w:w="11906" w:h="16838" w:orient="portrait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05B5"/>
    <w:multiLevelType w:val="hybridMultilevel"/>
    <w:tmpl w:val="1208161A"/>
    <w:lvl w:ilvl="0" w:tplc="3A70503A">
      <w:start w:val="1"/>
      <w:numFmt w:val="bullet"/>
      <w:lvlText w:val=""/>
      <w:lvlJc w:val="left"/>
      <w:pPr>
        <w:ind w:left="7292" w:hanging="360"/>
      </w:pPr>
      <w:rPr>
        <w:rFonts w:hint="default" w:ascii="Arial" w:hAnsi="Arial"/>
      </w:rPr>
    </w:lvl>
    <w:lvl w:ilvl="1" w:tplc="438A7002">
      <w:start w:val="1"/>
      <w:numFmt w:val="bullet"/>
      <w:lvlText w:val="o"/>
      <w:lvlJc w:val="left"/>
      <w:pPr>
        <w:ind w:left="8012" w:hanging="360"/>
      </w:pPr>
      <w:rPr>
        <w:rFonts w:hint="default" w:ascii="Courier New" w:hAnsi="Courier New"/>
      </w:rPr>
    </w:lvl>
    <w:lvl w:ilvl="2" w:tplc="71D8D8F2">
      <w:start w:val="1"/>
      <w:numFmt w:val="bullet"/>
      <w:lvlText w:val=""/>
      <w:lvlJc w:val="left"/>
      <w:pPr>
        <w:ind w:left="8732" w:hanging="360"/>
      </w:pPr>
      <w:rPr>
        <w:rFonts w:hint="default" w:ascii="Wingdings" w:hAnsi="Wingdings"/>
      </w:rPr>
    </w:lvl>
    <w:lvl w:ilvl="3" w:tplc="510E0886">
      <w:start w:val="1"/>
      <w:numFmt w:val="bullet"/>
      <w:lvlText w:val=""/>
      <w:lvlJc w:val="left"/>
      <w:pPr>
        <w:ind w:left="9452" w:hanging="360"/>
      </w:pPr>
      <w:rPr>
        <w:rFonts w:hint="default" w:ascii="Symbol" w:hAnsi="Symbol"/>
      </w:rPr>
    </w:lvl>
    <w:lvl w:ilvl="4" w:tplc="65A268EA">
      <w:start w:val="1"/>
      <w:numFmt w:val="bullet"/>
      <w:lvlText w:val="o"/>
      <w:lvlJc w:val="left"/>
      <w:pPr>
        <w:ind w:left="10172" w:hanging="360"/>
      </w:pPr>
      <w:rPr>
        <w:rFonts w:hint="default" w:ascii="Courier New" w:hAnsi="Courier New"/>
      </w:rPr>
    </w:lvl>
    <w:lvl w:ilvl="5" w:tplc="7B1EA4EE">
      <w:start w:val="1"/>
      <w:numFmt w:val="bullet"/>
      <w:lvlText w:val=""/>
      <w:lvlJc w:val="left"/>
      <w:pPr>
        <w:ind w:left="10892" w:hanging="360"/>
      </w:pPr>
      <w:rPr>
        <w:rFonts w:hint="default" w:ascii="Wingdings" w:hAnsi="Wingdings"/>
      </w:rPr>
    </w:lvl>
    <w:lvl w:ilvl="6" w:tplc="F2845D9C">
      <w:start w:val="1"/>
      <w:numFmt w:val="bullet"/>
      <w:lvlText w:val=""/>
      <w:lvlJc w:val="left"/>
      <w:pPr>
        <w:ind w:left="11612" w:hanging="360"/>
      </w:pPr>
      <w:rPr>
        <w:rFonts w:hint="default" w:ascii="Symbol" w:hAnsi="Symbol"/>
      </w:rPr>
    </w:lvl>
    <w:lvl w:ilvl="7" w:tplc="8D903F5E">
      <w:start w:val="1"/>
      <w:numFmt w:val="bullet"/>
      <w:lvlText w:val="o"/>
      <w:lvlJc w:val="left"/>
      <w:pPr>
        <w:ind w:left="12332" w:hanging="360"/>
      </w:pPr>
      <w:rPr>
        <w:rFonts w:hint="default" w:ascii="Courier New" w:hAnsi="Courier New"/>
      </w:rPr>
    </w:lvl>
    <w:lvl w:ilvl="8" w:tplc="788E664A">
      <w:start w:val="1"/>
      <w:numFmt w:val="bullet"/>
      <w:lvlText w:val=""/>
      <w:lvlJc w:val="left"/>
      <w:pPr>
        <w:ind w:left="13052" w:hanging="360"/>
      </w:pPr>
      <w:rPr>
        <w:rFonts w:hint="default" w:ascii="Wingdings" w:hAnsi="Wingdings"/>
      </w:rPr>
    </w:lvl>
  </w:abstractNum>
  <w:abstractNum w:abstractNumId="1" w15:restartNumberingAfterBreak="0">
    <w:nsid w:val="11E001D0"/>
    <w:multiLevelType w:val="hybridMultilevel"/>
    <w:tmpl w:val="2926F79A"/>
    <w:lvl w:ilvl="0" w:tplc="92A6629C">
      <w:start w:val="1"/>
      <w:numFmt w:val="bullet"/>
      <w:lvlText w:val=""/>
      <w:lvlJc w:val="left"/>
      <w:pPr>
        <w:ind w:left="500" w:hanging="360"/>
      </w:pPr>
      <w:rPr>
        <w:rFonts w:hint="default" w:ascii="Arial" w:hAnsi="Arial"/>
      </w:rPr>
    </w:lvl>
    <w:lvl w:ilvl="1" w:tplc="83EED062">
      <w:start w:val="1"/>
      <w:numFmt w:val="bullet"/>
      <w:lvlText w:val="o"/>
      <w:lvlJc w:val="left"/>
      <w:pPr>
        <w:ind w:left="1220" w:hanging="360"/>
      </w:pPr>
      <w:rPr>
        <w:rFonts w:hint="default" w:ascii="Courier New" w:hAnsi="Courier New"/>
      </w:rPr>
    </w:lvl>
    <w:lvl w:ilvl="2" w:tplc="D542BE02">
      <w:start w:val="1"/>
      <w:numFmt w:val="bullet"/>
      <w:lvlText w:val=""/>
      <w:lvlJc w:val="left"/>
      <w:pPr>
        <w:ind w:left="1940" w:hanging="360"/>
      </w:pPr>
      <w:rPr>
        <w:rFonts w:hint="default" w:ascii="Wingdings" w:hAnsi="Wingdings"/>
      </w:rPr>
    </w:lvl>
    <w:lvl w:ilvl="3" w:tplc="EF1E0B2C">
      <w:start w:val="1"/>
      <w:numFmt w:val="bullet"/>
      <w:lvlText w:val=""/>
      <w:lvlJc w:val="left"/>
      <w:pPr>
        <w:ind w:left="2660" w:hanging="360"/>
      </w:pPr>
      <w:rPr>
        <w:rFonts w:hint="default" w:ascii="Symbol" w:hAnsi="Symbol"/>
      </w:rPr>
    </w:lvl>
    <w:lvl w:ilvl="4" w:tplc="0CCAFB70">
      <w:start w:val="1"/>
      <w:numFmt w:val="bullet"/>
      <w:lvlText w:val="o"/>
      <w:lvlJc w:val="left"/>
      <w:pPr>
        <w:ind w:left="3380" w:hanging="360"/>
      </w:pPr>
      <w:rPr>
        <w:rFonts w:hint="default" w:ascii="Courier New" w:hAnsi="Courier New"/>
      </w:rPr>
    </w:lvl>
    <w:lvl w:ilvl="5" w:tplc="909C4578">
      <w:start w:val="1"/>
      <w:numFmt w:val="bullet"/>
      <w:lvlText w:val=""/>
      <w:lvlJc w:val="left"/>
      <w:pPr>
        <w:ind w:left="4100" w:hanging="360"/>
      </w:pPr>
      <w:rPr>
        <w:rFonts w:hint="default" w:ascii="Wingdings" w:hAnsi="Wingdings"/>
      </w:rPr>
    </w:lvl>
    <w:lvl w:ilvl="6" w:tplc="5EF08816">
      <w:start w:val="1"/>
      <w:numFmt w:val="bullet"/>
      <w:lvlText w:val=""/>
      <w:lvlJc w:val="left"/>
      <w:pPr>
        <w:ind w:left="4820" w:hanging="360"/>
      </w:pPr>
      <w:rPr>
        <w:rFonts w:hint="default" w:ascii="Symbol" w:hAnsi="Symbol"/>
      </w:rPr>
    </w:lvl>
    <w:lvl w:ilvl="7" w:tplc="3CB8CCC6">
      <w:start w:val="1"/>
      <w:numFmt w:val="bullet"/>
      <w:lvlText w:val="o"/>
      <w:lvlJc w:val="left"/>
      <w:pPr>
        <w:ind w:left="5540" w:hanging="360"/>
      </w:pPr>
      <w:rPr>
        <w:rFonts w:hint="default" w:ascii="Courier New" w:hAnsi="Courier New"/>
      </w:rPr>
    </w:lvl>
    <w:lvl w:ilvl="8" w:tplc="52D64ACE">
      <w:start w:val="1"/>
      <w:numFmt w:val="bullet"/>
      <w:lvlText w:val=""/>
      <w:lvlJc w:val="left"/>
      <w:pPr>
        <w:ind w:left="6260" w:hanging="360"/>
      </w:pPr>
      <w:rPr>
        <w:rFonts w:hint="default" w:ascii="Wingdings" w:hAnsi="Wingdings"/>
      </w:rPr>
    </w:lvl>
  </w:abstractNum>
  <w:abstractNum w:abstractNumId="2" w15:restartNumberingAfterBreak="0">
    <w:nsid w:val="212D6FD1"/>
    <w:multiLevelType w:val="multilevel"/>
    <w:tmpl w:val="C9C4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BCDE942"/>
    <w:multiLevelType w:val="hybridMultilevel"/>
    <w:tmpl w:val="51E09600"/>
    <w:lvl w:ilvl="0" w:tplc="0FE4FFEA">
      <w:start w:val="1"/>
      <w:numFmt w:val="bullet"/>
      <w:lvlText w:val=""/>
      <w:lvlJc w:val="left"/>
      <w:pPr>
        <w:ind w:left="500" w:hanging="360"/>
      </w:pPr>
      <w:rPr>
        <w:rFonts w:hint="default" w:ascii="Arial" w:hAnsi="Arial"/>
      </w:rPr>
    </w:lvl>
    <w:lvl w:ilvl="1" w:tplc="69067D0E">
      <w:start w:val="1"/>
      <w:numFmt w:val="bullet"/>
      <w:lvlText w:val="o"/>
      <w:lvlJc w:val="left"/>
      <w:pPr>
        <w:ind w:left="1220" w:hanging="360"/>
      </w:pPr>
      <w:rPr>
        <w:rFonts w:hint="default" w:ascii="Courier New" w:hAnsi="Courier New"/>
      </w:rPr>
    </w:lvl>
    <w:lvl w:ilvl="2" w:tplc="02F49AE2">
      <w:start w:val="1"/>
      <w:numFmt w:val="bullet"/>
      <w:lvlText w:val=""/>
      <w:lvlJc w:val="left"/>
      <w:pPr>
        <w:ind w:left="1940" w:hanging="360"/>
      </w:pPr>
      <w:rPr>
        <w:rFonts w:hint="default" w:ascii="Wingdings" w:hAnsi="Wingdings"/>
      </w:rPr>
    </w:lvl>
    <w:lvl w:ilvl="3" w:tplc="494C525A">
      <w:start w:val="1"/>
      <w:numFmt w:val="bullet"/>
      <w:lvlText w:val=""/>
      <w:lvlJc w:val="left"/>
      <w:pPr>
        <w:ind w:left="2660" w:hanging="360"/>
      </w:pPr>
      <w:rPr>
        <w:rFonts w:hint="default" w:ascii="Symbol" w:hAnsi="Symbol"/>
      </w:rPr>
    </w:lvl>
    <w:lvl w:ilvl="4" w:tplc="CB482A24">
      <w:start w:val="1"/>
      <w:numFmt w:val="bullet"/>
      <w:lvlText w:val="o"/>
      <w:lvlJc w:val="left"/>
      <w:pPr>
        <w:ind w:left="3380" w:hanging="360"/>
      </w:pPr>
      <w:rPr>
        <w:rFonts w:hint="default" w:ascii="Courier New" w:hAnsi="Courier New"/>
      </w:rPr>
    </w:lvl>
    <w:lvl w:ilvl="5" w:tplc="F8C09C12">
      <w:start w:val="1"/>
      <w:numFmt w:val="bullet"/>
      <w:lvlText w:val=""/>
      <w:lvlJc w:val="left"/>
      <w:pPr>
        <w:ind w:left="4100" w:hanging="360"/>
      </w:pPr>
      <w:rPr>
        <w:rFonts w:hint="default" w:ascii="Wingdings" w:hAnsi="Wingdings"/>
      </w:rPr>
    </w:lvl>
    <w:lvl w:ilvl="6" w:tplc="CF048686">
      <w:start w:val="1"/>
      <w:numFmt w:val="bullet"/>
      <w:lvlText w:val=""/>
      <w:lvlJc w:val="left"/>
      <w:pPr>
        <w:ind w:left="4820" w:hanging="360"/>
      </w:pPr>
      <w:rPr>
        <w:rFonts w:hint="default" w:ascii="Symbol" w:hAnsi="Symbol"/>
      </w:rPr>
    </w:lvl>
    <w:lvl w:ilvl="7" w:tplc="460A6F72">
      <w:start w:val="1"/>
      <w:numFmt w:val="bullet"/>
      <w:lvlText w:val="o"/>
      <w:lvlJc w:val="left"/>
      <w:pPr>
        <w:ind w:left="5540" w:hanging="360"/>
      </w:pPr>
      <w:rPr>
        <w:rFonts w:hint="default" w:ascii="Courier New" w:hAnsi="Courier New"/>
      </w:rPr>
    </w:lvl>
    <w:lvl w:ilvl="8" w:tplc="01A2E480">
      <w:start w:val="1"/>
      <w:numFmt w:val="bullet"/>
      <w:lvlText w:val=""/>
      <w:lvlJc w:val="left"/>
      <w:pPr>
        <w:ind w:left="6260" w:hanging="360"/>
      </w:pPr>
      <w:rPr>
        <w:rFonts w:hint="default" w:ascii="Wingdings" w:hAnsi="Wingdings"/>
      </w:rPr>
    </w:lvl>
  </w:abstractNum>
  <w:abstractNum w:abstractNumId="4" w15:restartNumberingAfterBreak="0">
    <w:nsid w:val="626A37BD"/>
    <w:multiLevelType w:val="hybridMultilevel"/>
    <w:tmpl w:val="3C9EF6F4"/>
    <w:lvl w:ilvl="0" w:tplc="A68E2814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E56603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8699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945D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C08A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68A7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724D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B86C9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C8EC5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37303305">
    <w:abstractNumId w:val="4"/>
  </w:num>
  <w:num w:numId="2" w16cid:durableId="1017926899">
    <w:abstractNumId w:val="0"/>
  </w:num>
  <w:num w:numId="3" w16cid:durableId="1232426101">
    <w:abstractNumId w:val="3"/>
  </w:num>
  <w:num w:numId="4" w16cid:durableId="1680502096">
    <w:abstractNumId w:val="2"/>
  </w:num>
  <w:num w:numId="5" w16cid:durableId="79865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B0"/>
    <w:rsid w:val="00067F23"/>
    <w:rsid w:val="00151084"/>
    <w:rsid w:val="001C2FF9"/>
    <w:rsid w:val="001C5E2D"/>
    <w:rsid w:val="001E691C"/>
    <w:rsid w:val="001F5A0D"/>
    <w:rsid w:val="00205359"/>
    <w:rsid w:val="00224BF1"/>
    <w:rsid w:val="00224E16"/>
    <w:rsid w:val="00226D65"/>
    <w:rsid w:val="002467BB"/>
    <w:rsid w:val="00252904"/>
    <w:rsid w:val="00263CE9"/>
    <w:rsid w:val="00284995"/>
    <w:rsid w:val="002933C5"/>
    <w:rsid w:val="002B0EDD"/>
    <w:rsid w:val="003135BD"/>
    <w:rsid w:val="003254D5"/>
    <w:rsid w:val="00332C5A"/>
    <w:rsid w:val="00353006"/>
    <w:rsid w:val="0039403D"/>
    <w:rsid w:val="003A200F"/>
    <w:rsid w:val="003D49C8"/>
    <w:rsid w:val="003D6661"/>
    <w:rsid w:val="004273C0"/>
    <w:rsid w:val="00477614"/>
    <w:rsid w:val="00487CE3"/>
    <w:rsid w:val="004A28AD"/>
    <w:rsid w:val="004C11B1"/>
    <w:rsid w:val="004C7CFE"/>
    <w:rsid w:val="004E4E41"/>
    <w:rsid w:val="00501963"/>
    <w:rsid w:val="00501B98"/>
    <w:rsid w:val="00506C6C"/>
    <w:rsid w:val="005371C3"/>
    <w:rsid w:val="005D7DC2"/>
    <w:rsid w:val="005DFC48"/>
    <w:rsid w:val="005F4037"/>
    <w:rsid w:val="00631935"/>
    <w:rsid w:val="00641878"/>
    <w:rsid w:val="006B3C05"/>
    <w:rsid w:val="00730D64"/>
    <w:rsid w:val="00764698"/>
    <w:rsid w:val="0079193E"/>
    <w:rsid w:val="00796D1D"/>
    <w:rsid w:val="007B132B"/>
    <w:rsid w:val="007D2BF7"/>
    <w:rsid w:val="00812A49"/>
    <w:rsid w:val="0086492D"/>
    <w:rsid w:val="008771EC"/>
    <w:rsid w:val="00883A76"/>
    <w:rsid w:val="008C6E59"/>
    <w:rsid w:val="008D1EC9"/>
    <w:rsid w:val="008E4C5A"/>
    <w:rsid w:val="00946C1C"/>
    <w:rsid w:val="009573CE"/>
    <w:rsid w:val="00976DB5"/>
    <w:rsid w:val="009D6AC0"/>
    <w:rsid w:val="009E3DCD"/>
    <w:rsid w:val="009F5D37"/>
    <w:rsid w:val="00A14654"/>
    <w:rsid w:val="00A31231"/>
    <w:rsid w:val="00AA4FA2"/>
    <w:rsid w:val="00AC4DD3"/>
    <w:rsid w:val="00AF01B0"/>
    <w:rsid w:val="00B41D9A"/>
    <w:rsid w:val="00B86161"/>
    <w:rsid w:val="00C14AF9"/>
    <w:rsid w:val="00C24791"/>
    <w:rsid w:val="00C56FFA"/>
    <w:rsid w:val="00C63430"/>
    <w:rsid w:val="00CC27B9"/>
    <w:rsid w:val="00D037FE"/>
    <w:rsid w:val="00D52A1C"/>
    <w:rsid w:val="00D5340D"/>
    <w:rsid w:val="00DB08A9"/>
    <w:rsid w:val="00DD2FA2"/>
    <w:rsid w:val="00DE01A1"/>
    <w:rsid w:val="00E00542"/>
    <w:rsid w:val="00E05DAF"/>
    <w:rsid w:val="00E600B8"/>
    <w:rsid w:val="00E679DB"/>
    <w:rsid w:val="00E704C4"/>
    <w:rsid w:val="00EC13C6"/>
    <w:rsid w:val="00F0705D"/>
    <w:rsid w:val="00F351CA"/>
    <w:rsid w:val="00F85558"/>
    <w:rsid w:val="00F934EE"/>
    <w:rsid w:val="00FC3EEF"/>
    <w:rsid w:val="00FC57AD"/>
    <w:rsid w:val="00FC622A"/>
    <w:rsid w:val="00FE244C"/>
    <w:rsid w:val="00FF64E2"/>
    <w:rsid w:val="01472508"/>
    <w:rsid w:val="0170437F"/>
    <w:rsid w:val="01A25CAE"/>
    <w:rsid w:val="02454F51"/>
    <w:rsid w:val="04936138"/>
    <w:rsid w:val="04FE1980"/>
    <w:rsid w:val="08E886FC"/>
    <w:rsid w:val="0971FB6A"/>
    <w:rsid w:val="09DE3CBC"/>
    <w:rsid w:val="0B994898"/>
    <w:rsid w:val="0C52C73D"/>
    <w:rsid w:val="0E825645"/>
    <w:rsid w:val="10D06961"/>
    <w:rsid w:val="11456B75"/>
    <w:rsid w:val="11A211AC"/>
    <w:rsid w:val="11FEAE9C"/>
    <w:rsid w:val="13DA0A85"/>
    <w:rsid w:val="14B461C4"/>
    <w:rsid w:val="14D291E0"/>
    <w:rsid w:val="16A7AADC"/>
    <w:rsid w:val="16E799DE"/>
    <w:rsid w:val="17561D02"/>
    <w:rsid w:val="179996E0"/>
    <w:rsid w:val="17AF7120"/>
    <w:rsid w:val="1838126E"/>
    <w:rsid w:val="1844B1E3"/>
    <w:rsid w:val="18FF4C38"/>
    <w:rsid w:val="1A1DCF1F"/>
    <w:rsid w:val="1B0ED8C9"/>
    <w:rsid w:val="1B1B52CB"/>
    <w:rsid w:val="1B35450E"/>
    <w:rsid w:val="1B97C09E"/>
    <w:rsid w:val="1BC0363B"/>
    <w:rsid w:val="1C5A3AA9"/>
    <w:rsid w:val="1D671E20"/>
    <w:rsid w:val="1DA42789"/>
    <w:rsid w:val="1E364026"/>
    <w:rsid w:val="1F1BC0F0"/>
    <w:rsid w:val="1F2EF7B4"/>
    <w:rsid w:val="1FAF70B5"/>
    <w:rsid w:val="2067BA78"/>
    <w:rsid w:val="21DB538A"/>
    <w:rsid w:val="21E942DB"/>
    <w:rsid w:val="21F46153"/>
    <w:rsid w:val="22B442E0"/>
    <w:rsid w:val="2337B681"/>
    <w:rsid w:val="240E0F7F"/>
    <w:rsid w:val="25259692"/>
    <w:rsid w:val="25AC64D3"/>
    <w:rsid w:val="25CB6169"/>
    <w:rsid w:val="25CEC5C1"/>
    <w:rsid w:val="25DB3AD5"/>
    <w:rsid w:val="26703AAA"/>
    <w:rsid w:val="2745BD0A"/>
    <w:rsid w:val="28209535"/>
    <w:rsid w:val="286B9768"/>
    <w:rsid w:val="29B1C8B3"/>
    <w:rsid w:val="2A45C30A"/>
    <w:rsid w:val="2B49F187"/>
    <w:rsid w:val="2B60E084"/>
    <w:rsid w:val="2BC595DA"/>
    <w:rsid w:val="2C7E5145"/>
    <w:rsid w:val="2CD8E3FD"/>
    <w:rsid w:val="2D5697C8"/>
    <w:rsid w:val="2E867605"/>
    <w:rsid w:val="2EBA5074"/>
    <w:rsid w:val="2ED9D789"/>
    <w:rsid w:val="3015E773"/>
    <w:rsid w:val="31DB289A"/>
    <w:rsid w:val="336AB6B4"/>
    <w:rsid w:val="34843A99"/>
    <w:rsid w:val="36409FDE"/>
    <w:rsid w:val="368BCDD0"/>
    <w:rsid w:val="3983D3A1"/>
    <w:rsid w:val="39FCF2F3"/>
    <w:rsid w:val="3A2BA6ED"/>
    <w:rsid w:val="3AE0F2EF"/>
    <w:rsid w:val="3AEBD622"/>
    <w:rsid w:val="3B838C81"/>
    <w:rsid w:val="3B996F80"/>
    <w:rsid w:val="3BF5A5F2"/>
    <w:rsid w:val="3C346636"/>
    <w:rsid w:val="3C87777E"/>
    <w:rsid w:val="3DD80FCA"/>
    <w:rsid w:val="3E4FDFBF"/>
    <w:rsid w:val="3E5C679B"/>
    <w:rsid w:val="419B48EB"/>
    <w:rsid w:val="41A4A3FB"/>
    <w:rsid w:val="420BAAFF"/>
    <w:rsid w:val="436C8CC1"/>
    <w:rsid w:val="439D89B7"/>
    <w:rsid w:val="44EC542F"/>
    <w:rsid w:val="45450910"/>
    <w:rsid w:val="45A4E8EC"/>
    <w:rsid w:val="45AEF798"/>
    <w:rsid w:val="46153167"/>
    <w:rsid w:val="462C0111"/>
    <w:rsid w:val="46DB8D10"/>
    <w:rsid w:val="47B8C053"/>
    <w:rsid w:val="4809A2AE"/>
    <w:rsid w:val="489603B5"/>
    <w:rsid w:val="49110AFD"/>
    <w:rsid w:val="4AB59202"/>
    <w:rsid w:val="4B078F4B"/>
    <w:rsid w:val="4C8B8579"/>
    <w:rsid w:val="4CAFF4BC"/>
    <w:rsid w:val="4D0ED863"/>
    <w:rsid w:val="4EBC1515"/>
    <w:rsid w:val="4EE7F66E"/>
    <w:rsid w:val="4F1A5DBC"/>
    <w:rsid w:val="4F595EAE"/>
    <w:rsid w:val="4FF8462E"/>
    <w:rsid w:val="5086C030"/>
    <w:rsid w:val="524BA701"/>
    <w:rsid w:val="53A34D7A"/>
    <w:rsid w:val="53C104E6"/>
    <w:rsid w:val="5482E714"/>
    <w:rsid w:val="54DD3293"/>
    <w:rsid w:val="55059EFB"/>
    <w:rsid w:val="558C38BE"/>
    <w:rsid w:val="5696347B"/>
    <w:rsid w:val="56BECD53"/>
    <w:rsid w:val="56D85822"/>
    <w:rsid w:val="56F78F4B"/>
    <w:rsid w:val="57241BDC"/>
    <w:rsid w:val="572FBB2D"/>
    <w:rsid w:val="5774C410"/>
    <w:rsid w:val="57F08CBD"/>
    <w:rsid w:val="5C6303A7"/>
    <w:rsid w:val="5D5F6CBD"/>
    <w:rsid w:val="5DFB9977"/>
    <w:rsid w:val="5F93D5BE"/>
    <w:rsid w:val="62F4D846"/>
    <w:rsid w:val="6387FD65"/>
    <w:rsid w:val="63C56F7B"/>
    <w:rsid w:val="64DDCCD9"/>
    <w:rsid w:val="654FE35C"/>
    <w:rsid w:val="656E81EA"/>
    <w:rsid w:val="676D912F"/>
    <w:rsid w:val="67729530"/>
    <w:rsid w:val="683AA0BD"/>
    <w:rsid w:val="69F00103"/>
    <w:rsid w:val="69F65F50"/>
    <w:rsid w:val="6B922FB1"/>
    <w:rsid w:val="6DBD8F3C"/>
    <w:rsid w:val="6E25D5BD"/>
    <w:rsid w:val="6EBDB09B"/>
    <w:rsid w:val="6ED85916"/>
    <w:rsid w:val="6F4BDA35"/>
    <w:rsid w:val="6F9C2BBF"/>
    <w:rsid w:val="6FBBB8D5"/>
    <w:rsid w:val="70BBBC21"/>
    <w:rsid w:val="70BE24FB"/>
    <w:rsid w:val="7116AF72"/>
    <w:rsid w:val="711CF465"/>
    <w:rsid w:val="712CCC11"/>
    <w:rsid w:val="71A367E5"/>
    <w:rsid w:val="71C905BD"/>
    <w:rsid w:val="71E8CBF8"/>
    <w:rsid w:val="72E51E18"/>
    <w:rsid w:val="74595D2B"/>
    <w:rsid w:val="74B9F52D"/>
    <w:rsid w:val="7513B47F"/>
    <w:rsid w:val="75928DDA"/>
    <w:rsid w:val="76B07793"/>
    <w:rsid w:val="786B98A9"/>
    <w:rsid w:val="78AB0A79"/>
    <w:rsid w:val="790F06E4"/>
    <w:rsid w:val="7930EA44"/>
    <w:rsid w:val="7A0DA528"/>
    <w:rsid w:val="7B78AE7B"/>
    <w:rsid w:val="7CC167FA"/>
    <w:rsid w:val="7CE73966"/>
    <w:rsid w:val="7D9E2664"/>
    <w:rsid w:val="7E5327B9"/>
    <w:rsid w:val="7E5C4C00"/>
    <w:rsid w:val="7E5EE534"/>
    <w:rsid w:val="7ED7C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43994"/>
  <w15:chartTrackingRefBased/>
  <w15:docId w15:val="{37E73F48-D5CD-41A7-B5B8-4491740F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paragraph" w:customStyle="1">
    <w:name w:val="paragraph"/>
    <w:uiPriority w:val="1"/>
    <w:rsid w:val="419B48EB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Kappaleenoletusfontti"/>
    <w:rsid w:val="00AF01B0"/>
  </w:style>
  <w:style w:type="character" w:styleId="eop" w:customStyle="1">
    <w:name w:val="eop"/>
    <w:basedOn w:val="Kappaleenoletusfontti"/>
    <w:rsid w:val="00AF01B0"/>
  </w:style>
  <w:style w:type="character" w:styleId="spellingerror" w:customStyle="1">
    <w:name w:val="spellingerror"/>
    <w:basedOn w:val="Kappaleenoletusfontti"/>
    <w:rsid w:val="00AF01B0"/>
  </w:style>
  <w:style w:type="character" w:styleId="contextualspellingandgrammarerror" w:customStyle="1">
    <w:name w:val="contextualspellingandgrammarerror"/>
    <w:basedOn w:val="Kappaleenoletusfontti"/>
    <w:rsid w:val="00AF01B0"/>
  </w:style>
  <w:style w:type="character" w:styleId="pagebreaktextspan" w:customStyle="1">
    <w:name w:val="pagebreaktextspan"/>
    <w:basedOn w:val="Kappaleenoletusfontti"/>
    <w:rsid w:val="00AF01B0"/>
  </w:style>
  <w:style w:type="character" w:styleId="tabchar" w:customStyle="1">
    <w:name w:val="tabchar"/>
    <w:basedOn w:val="Kappaleenoletusfontti"/>
    <w:rsid w:val="00AF01B0"/>
  </w:style>
  <w:style w:type="paragraph" w:styleId="Seliteteksti">
    <w:name w:val="Balloon Text"/>
    <w:link w:val="SelitetekstiChar"/>
    <w:uiPriority w:val="99"/>
    <w:semiHidden/>
    <w:unhideWhenUsed/>
    <w:rsid w:val="419B4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AA4FA2"/>
    <w:rPr>
      <w:rFonts w:ascii="Segoe UI" w:hAnsi="Segoe UI" w:cs="Segoe UI"/>
      <w:sz w:val="18"/>
      <w:szCs w:val="18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ki">
    <w:name w:val="Hyperlink"/>
    <w:basedOn w:val="Kappaleenoletusfontti"/>
    <w:uiPriority w:val="99"/>
    <w:unhideWhenUsed/>
    <w:rsid w:val="00FF64E2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F64E2"/>
    <w:rPr>
      <w:color w:val="605E5C"/>
      <w:shd w:val="clear" w:color="auto" w:fill="E1DFDD"/>
    </w:rPr>
  </w:style>
  <w:style w:type="paragraph" w:styleId="Luettelokappale">
    <w:name w:val="List Paragraph"/>
    <w:uiPriority w:val="34"/>
    <w:qFormat/>
    <w:rsid w:val="00DD2F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3CF6A91146E40AEAA17ED5009A047" ma:contentTypeVersion="5" ma:contentTypeDescription="Create a new document." ma:contentTypeScope="" ma:versionID="91a2d8b5fe93e5c0ec190a5ae2aa2613">
  <xsd:schema xmlns:xsd="http://www.w3.org/2001/XMLSchema" xmlns:xs="http://www.w3.org/2001/XMLSchema" xmlns:p="http://schemas.microsoft.com/office/2006/metadata/properties" xmlns:ns3="6d7cf64b-da25-414e-a2f0-0f4ab9fba260" xmlns:ns4="09a142fd-cfe6-4fa4-bc6e-4de37b906949" targetNamespace="http://schemas.microsoft.com/office/2006/metadata/properties" ma:root="true" ma:fieldsID="625962b8e69d557be5d6322850a5f36a" ns3:_="" ns4:_="">
    <xsd:import namespace="6d7cf64b-da25-414e-a2f0-0f4ab9fba260"/>
    <xsd:import namespace="09a142fd-cfe6-4fa4-bc6e-4de37b9069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f64b-da25-414e-a2f0-0f4ab9fba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142fd-cfe6-4fa4-bc6e-4de37b906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00F26-5F20-49B6-9D1A-076C56D839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80D69F-434C-4272-8C0D-D552163FCB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701040-7FD3-4078-A5BF-E739D6627B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A7BAFD-E60D-4B10-91F2-7C2CB7DC1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f64b-da25-414e-a2f0-0f4ab9fba260"/>
    <ds:schemaRef ds:uri="09a142fd-cfe6-4fa4-bc6e-4de37b906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Tiina Uuttu</dc:creator>
  <keywords/>
  <dc:description/>
  <lastModifiedBy>Suvi Takala</lastModifiedBy>
  <revision>85</revision>
  <lastPrinted>2026-09-21T08:49:00.0000000Z</lastPrinted>
  <dcterms:created xsi:type="dcterms:W3CDTF">2022-08-26T08:50:00.0000000Z</dcterms:created>
  <dcterms:modified xsi:type="dcterms:W3CDTF">2026-09-21T12:47:03.3600197Z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0x010100BCE3CF6A91146E40AEAA17ED5009A047</vt:lpwstr>
  </property>
</Properties>
</file>