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</w:rPr>
      </w:pPr>
      <w:bookmarkStart w:id="0" w:name="docs-internal-guid-40025e72-7fff-0df3-42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</w:rPr>
        <w:t>KIRJA-ANALYYSIN OHJE 7. LUOKALLE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Kerro kirjastasi seuraavat asiat: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ESITTELY - kerro kirjasi nimi, kirjailijan nimi ja kirjan painovuosi (löytyy joltain ensimmäisistä lehdistä ennen varsinaisen tekstin alkua).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AIHE - mistä se kertoo (esim. orpopoika pääsee kouluun oppimaan taikuudesta ja löytää uusia ystäviä sekä pelastaa maailman pahalta velholta). 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PÄÄHENKILÖ - millainen päähenkilö on (luonne, käyttäytyminen, ystävät, harrastukset, mikä ongelma hänellä kirjassa on ja miten hän sen selvittää). 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SIVUHENKILÖ - esittele päähenkilön kannalta tärkeä sivuhenkilö ja kerro hänestä kuten päähenkilöstäkin. 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MILJÖÖ - esittele kirjan tapahtumapaikkoja (vain tärkeimmät) ja tapahtuma-aika. 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JUONI - jos juoni ei ole tullut jo päähenkilön yhteydessä esille, kerro siitä nyt mutta vain niukasti. 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TYYLI JA NÄKÖKULMA - millainen on kirjan tapa kertoa (paljon vuoropuhelua vai paljon tapahtumia, päiväkirjamainen; kenen näkökulmasta asiat kerrotaan vai näkökulma vaihtelee).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TEEMA - mitä kirjailija on halunnut kirjallaan sanoa elämästä (mikä on ihmisen elämässä tärkeää tai miten vaikeuksista voi selvitä). 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OMA ARVIO - mitä pidit kirjasta, perustele. 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OTSIKKO - keksi tekstillesi otsikko, joka antaa hiukan viitteitä siitä, mitä kirjasta pidät tai mitä siinä tapahtuu. </w:t>
      </w:r>
    </w:p>
    <w:p>
      <w:pPr>
        <w:pStyle w:val="Leipteksti"/>
        <w:rPr/>
      </w:pPr>
      <w:r>
        <w:rPr/>
      </w:r>
    </w:p>
    <w:p>
      <w:pPr>
        <w:pStyle w:val="Leipteksti"/>
        <w:bidi w:val="0"/>
        <w:spacing w:lineRule="auto" w:line="331" w:before="0" w:after="0"/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HUOM! Älä käytä mitään alaotsikoita tekstissäsi. Lue Pedanetista malliteksti kirjasta Nalle Puh.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6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i-FI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fi-FI" w:eastAsia="zh-CN" w:bidi="hi-IN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LibreOffice/6.0.2.1$Windows_X86_64 LibreOffice_project/f7f06a8f319e4b62f9bc5095aa112a65d2f3ac89</Application>
  <Pages>1</Pages>
  <Words>180</Words>
  <Characters>1172</Characters>
  <CharactersWithSpaces>1348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2020-10-22T11:52:18Z</dcterms:created>
  <dc:creator/>
  <dc:description/>
  <dc:language>fi-FI</dc:language>
  <cp:lastModifiedBy/>
  <dcterms:modified xsi:type="dcterms:W3CDTF">2020-10-22T11:52:52Z</dcterms:modified>
  <cp:revision>1</cp:revision>
  <dc:subject/>
  <dc:title/>
</cp:coreProperties>
</file>