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729E" w:rsidRDefault="005F7F21">
      <w:pPr>
        <w:jc w:val="center"/>
      </w:pPr>
      <w:r>
        <w:rPr>
          <w:b/>
          <w:bCs/>
        </w:rPr>
        <w:t>INDEPENDENT STUDY 8B</w:t>
      </w:r>
      <w:r w:rsidR="00761DF6">
        <w:rPr>
          <w:b/>
          <w:bCs/>
        </w:rPr>
        <w:t xml:space="preserve"> (TEHOSTETTU TUKI)</w:t>
      </w:r>
    </w:p>
    <w:p w:rsidR="00AF729E" w:rsidRDefault="00AF729E"/>
    <w:p w:rsidR="00AF729E" w:rsidRDefault="00AF729E"/>
    <w:p w:rsidR="00AA43B0" w:rsidRDefault="00D60C45" w:rsidP="00AA43B0">
      <w:r>
        <w:t>Schedule</w:t>
      </w:r>
      <w:r>
        <w:tab/>
      </w:r>
      <w:r>
        <w:tab/>
      </w:r>
      <w:proofErr w:type="spellStart"/>
      <w:r w:rsidR="00AA43B0">
        <w:t>Monday</w:t>
      </w:r>
      <w:proofErr w:type="spellEnd"/>
      <w:r w:rsidR="00AA43B0">
        <w:t xml:space="preserve"> 8.3</w:t>
      </w:r>
    </w:p>
    <w:p w:rsidR="00AA43B0" w:rsidRDefault="00AA43B0" w:rsidP="00AA43B0">
      <w:r>
        <w:tab/>
      </w:r>
      <w:r>
        <w:tab/>
      </w:r>
      <w:r>
        <w:tab/>
      </w:r>
      <w:proofErr w:type="spellStart"/>
      <w:r>
        <w:t>Tuesday</w:t>
      </w:r>
      <w:proofErr w:type="spellEnd"/>
      <w:r>
        <w:t xml:space="preserve"> 9.3</w:t>
      </w:r>
    </w:p>
    <w:p w:rsidR="00AA43B0" w:rsidRDefault="00AA43B0" w:rsidP="00AA43B0">
      <w:r>
        <w:tab/>
      </w:r>
      <w:r>
        <w:tab/>
      </w:r>
      <w:r>
        <w:tab/>
      </w:r>
      <w:proofErr w:type="spellStart"/>
      <w:r>
        <w:t>Monday</w:t>
      </w:r>
      <w:proofErr w:type="spellEnd"/>
      <w:r>
        <w:t xml:space="preserve"> 15.3</w:t>
      </w:r>
    </w:p>
    <w:p w:rsidR="00AA43B0" w:rsidRDefault="00AA43B0" w:rsidP="00AA43B0">
      <w:r>
        <w:tab/>
      </w:r>
      <w:r>
        <w:tab/>
      </w:r>
      <w:r>
        <w:tab/>
      </w:r>
      <w:proofErr w:type="spellStart"/>
      <w:r>
        <w:t>Tuesday</w:t>
      </w:r>
      <w:proofErr w:type="spellEnd"/>
      <w:r>
        <w:t xml:space="preserve"> 16.3 </w:t>
      </w:r>
    </w:p>
    <w:p w:rsidR="00AA43B0" w:rsidRDefault="00AA43B0" w:rsidP="00AA43B0">
      <w:r>
        <w:tab/>
      </w:r>
      <w:r>
        <w:tab/>
      </w:r>
      <w:r>
        <w:tab/>
      </w:r>
      <w:proofErr w:type="spellStart"/>
      <w:r>
        <w:t>Monday</w:t>
      </w:r>
      <w:proofErr w:type="spellEnd"/>
      <w:r>
        <w:t xml:space="preserve"> 22.3 TEHTÄVIEN PALAUTUS! Testi kpl 13 </w:t>
      </w:r>
    </w:p>
    <w:p w:rsidR="00AA43B0" w:rsidRDefault="00AA43B0" w:rsidP="00AA43B0"/>
    <w:p w:rsidR="00AF729E" w:rsidRDefault="00E8147E">
      <w:r>
        <w:t xml:space="preserve">Tee seuraavat tehtävät. </w:t>
      </w:r>
      <w:r>
        <w:rPr>
          <w:b/>
          <w:bCs/>
          <w:u w:val="single"/>
        </w:rPr>
        <w:t>Laita rasti, kun olet tehnyt tehtävä</w:t>
      </w:r>
      <w:r w:rsidR="00414AAF">
        <w:rPr>
          <w:b/>
          <w:bCs/>
          <w:u w:val="single"/>
        </w:rPr>
        <w:t>n</w:t>
      </w:r>
      <w:r>
        <w:rPr>
          <w:b/>
          <w:bCs/>
          <w:u w:val="single"/>
        </w:rPr>
        <w:t>.</w:t>
      </w:r>
      <w:r>
        <w:t xml:space="preserve"> Voit tehdä tehtäviä parin kanssa aina, kun se on mahdollista. Pakolliset tehtävät on jokaisen tehtävä. Parhaimpia arvosanoja tavoittelevat tekevät kaikki tehtävät. </w:t>
      </w:r>
      <w:r>
        <w:rPr>
          <w:b/>
          <w:bCs/>
          <w:u w:val="single"/>
        </w:rPr>
        <w:t>Tee tehtävät järjestyksessä.</w:t>
      </w:r>
    </w:p>
    <w:p w:rsidR="00AF729E" w:rsidRDefault="00AF729E"/>
    <w:p w:rsidR="00AF729E" w:rsidRDefault="00E8147E">
      <w:pPr>
        <w:rPr>
          <w:b/>
          <w:bCs/>
        </w:rPr>
      </w:pPr>
      <w:proofErr w:type="spellStart"/>
      <w:r>
        <w:rPr>
          <w:b/>
          <w:bCs/>
        </w:rPr>
        <w:t>Compulsory</w:t>
      </w:r>
      <w:proofErr w:type="spellEnd"/>
      <w:r>
        <w:rPr>
          <w:b/>
          <w:bCs/>
        </w:rPr>
        <w:t xml:space="preserve"> (=Pakolliset) </w:t>
      </w:r>
      <w:proofErr w:type="spellStart"/>
      <w:r>
        <w:rPr>
          <w:b/>
          <w:bCs/>
        </w:rPr>
        <w:t>tasks</w:t>
      </w:r>
      <w:proofErr w:type="spellEnd"/>
      <w:r>
        <w:rPr>
          <w:b/>
          <w:bCs/>
        </w:rPr>
        <w:t>:</w:t>
      </w:r>
    </w:p>
    <w:p w:rsidR="00AF729E" w:rsidRDefault="00AF729E">
      <w:pPr>
        <w:rPr>
          <w:b/>
          <w:bCs/>
        </w:rPr>
      </w:pPr>
    </w:p>
    <w:p w:rsidR="00AF729E" w:rsidRDefault="004053B4">
      <w:r>
        <w:t>ex. 1a p. 161</w:t>
      </w:r>
      <w:r w:rsidR="00E8147E">
        <w:t xml:space="preserve"> (EB)</w:t>
      </w:r>
      <w:r w:rsidR="00E8147E">
        <w:tab/>
      </w:r>
      <w:r w:rsidR="00E8147E">
        <w:tab/>
      </w:r>
      <w:r w:rsidR="00E8147E">
        <w:tab/>
      </w:r>
      <w:r w:rsidR="00E8147E">
        <w:tab/>
      </w:r>
      <w:r w:rsidR="00E8147E">
        <w:tab/>
        <w:t>____</w:t>
      </w:r>
    </w:p>
    <w:p w:rsidR="00D11A21" w:rsidRDefault="00D11A21"/>
    <w:p w:rsidR="00AF729E" w:rsidRDefault="00E8147E">
      <w:proofErr w:type="spellStart"/>
      <w:r>
        <w:t>Translate</w:t>
      </w:r>
      <w:proofErr w:type="spellEnd"/>
      <w:r>
        <w:t xml:space="preserve"> (=suomenna</w:t>
      </w:r>
      <w:r w:rsidR="00761DF6">
        <w:t xml:space="preserve"> </w:t>
      </w:r>
      <w:r w:rsidR="00414AAF">
        <w:t>suullisesti</w:t>
      </w:r>
      <w:r w:rsidR="002D7105">
        <w:t xml:space="preserve">) </w:t>
      </w:r>
      <w:proofErr w:type="spellStart"/>
      <w:r w:rsidR="002D7105">
        <w:t>chapter</w:t>
      </w:r>
      <w:proofErr w:type="spellEnd"/>
      <w:r w:rsidR="002D7105">
        <w:t xml:space="preserve"> 13</w:t>
      </w:r>
      <w:r w:rsidR="002D7105">
        <w:tab/>
      </w:r>
      <w:r>
        <w:t>____</w:t>
      </w:r>
    </w:p>
    <w:p w:rsidR="00AF729E" w:rsidRDefault="00AF729E"/>
    <w:p w:rsidR="00AF729E" w:rsidRDefault="002D7105">
      <w:r>
        <w:t>ex. 2</w:t>
      </w:r>
      <w:r w:rsidR="004053B4">
        <w:t>a p. 162</w:t>
      </w:r>
      <w:r w:rsidR="00E8147E">
        <w:t xml:space="preserve"> (EB)</w:t>
      </w:r>
      <w:r w:rsidR="00E8147E">
        <w:tab/>
      </w:r>
      <w:r w:rsidR="00E8147E">
        <w:tab/>
      </w:r>
      <w:r w:rsidR="00E8147E">
        <w:tab/>
      </w:r>
      <w:r w:rsidR="00E8147E">
        <w:tab/>
      </w:r>
      <w:r w:rsidR="00E8147E">
        <w:tab/>
        <w:t>____</w:t>
      </w:r>
    </w:p>
    <w:p w:rsidR="00AF729E" w:rsidRDefault="00E8147E">
      <w:proofErr w:type="spellStart"/>
      <w:r>
        <w:t>Phrases</w:t>
      </w:r>
      <w:proofErr w:type="spellEnd"/>
      <w:r>
        <w:t xml:space="preserve"> (=fraasit vihkoon, </w:t>
      </w:r>
      <w:r w:rsidR="00414AAF">
        <w:t>vain yläosa!</w:t>
      </w:r>
      <w:r>
        <w:t>)</w:t>
      </w:r>
      <w:r>
        <w:tab/>
      </w:r>
      <w:r>
        <w:tab/>
        <w:t>____</w:t>
      </w:r>
    </w:p>
    <w:p w:rsidR="00AF729E" w:rsidRDefault="00AF729E"/>
    <w:p w:rsidR="00AF729E" w:rsidRDefault="002D7105">
      <w:r>
        <w:t>ex. 3a</w:t>
      </w:r>
      <w:r w:rsidR="004053B4">
        <w:t xml:space="preserve"> p. 163</w:t>
      </w:r>
      <w:r w:rsidR="00E8147E">
        <w:t xml:space="preserve"> (EB)</w:t>
      </w:r>
      <w:r w:rsidR="00E8147E">
        <w:tab/>
      </w:r>
      <w:r w:rsidR="00E8147E">
        <w:tab/>
      </w:r>
      <w:r w:rsidR="00E8147E">
        <w:tab/>
      </w:r>
      <w:r w:rsidR="00E8147E">
        <w:tab/>
      </w:r>
      <w:r w:rsidR="00E8147E">
        <w:tab/>
        <w:t>____</w:t>
      </w:r>
    </w:p>
    <w:p w:rsidR="00AF729E" w:rsidRDefault="00AF729E"/>
    <w:p w:rsidR="00AF729E" w:rsidRDefault="004053B4">
      <w:r>
        <w:t>ex. 5a p. 164</w:t>
      </w:r>
      <w:r w:rsidR="00E8147E">
        <w:t xml:space="preserve"> (EB)</w:t>
      </w:r>
      <w:r w:rsidR="00E8147E">
        <w:tab/>
      </w:r>
      <w:r w:rsidR="00E8147E">
        <w:tab/>
      </w:r>
      <w:r w:rsidR="00E8147E">
        <w:tab/>
        <w:t xml:space="preserve">                        ____</w:t>
      </w:r>
    </w:p>
    <w:p w:rsidR="00AF729E" w:rsidRDefault="00AF729E"/>
    <w:p w:rsidR="004053B4" w:rsidRDefault="004053B4">
      <w:r>
        <w:t>ex. 6a p. 165 kirjoita sanat englanniksi</w:t>
      </w:r>
    </w:p>
    <w:p w:rsidR="00AF729E" w:rsidRDefault="004053B4">
      <w:r>
        <w:t>Löydät sanat kappaleen sanastosta (EB)</w:t>
      </w:r>
      <w:r>
        <w:tab/>
      </w:r>
      <w:r>
        <w:tab/>
      </w:r>
      <w:r w:rsidR="00E8147E">
        <w:t>____</w:t>
      </w:r>
    </w:p>
    <w:p w:rsidR="004053B4" w:rsidRDefault="004053B4"/>
    <w:p w:rsidR="00AF729E" w:rsidRDefault="004053B4">
      <w:r>
        <w:t>ex. 6b p. 165 (EB)</w:t>
      </w:r>
      <w:r>
        <w:tab/>
      </w:r>
      <w:r>
        <w:tab/>
      </w:r>
      <w:r>
        <w:tab/>
      </w:r>
      <w:r w:rsidR="00E8147E">
        <w:tab/>
      </w:r>
      <w:r w:rsidR="00E8147E">
        <w:tab/>
        <w:t>____</w:t>
      </w:r>
    </w:p>
    <w:p w:rsidR="004053B4" w:rsidRDefault="004053B4"/>
    <w:p w:rsidR="00AF729E" w:rsidRDefault="004053B4">
      <w:r>
        <w:t>Read p. 110-111</w:t>
      </w:r>
      <w:r w:rsidR="00E8147E">
        <w:t xml:space="preserve"> (TB)</w:t>
      </w:r>
      <w:r w:rsidR="00E8147E">
        <w:tab/>
      </w:r>
      <w:r w:rsidR="00E8147E">
        <w:tab/>
      </w:r>
      <w:r w:rsidR="00E8147E">
        <w:tab/>
      </w:r>
      <w:r w:rsidR="00E8147E">
        <w:tab/>
      </w:r>
      <w:r w:rsidR="00E8147E">
        <w:tab/>
        <w:t>____</w:t>
      </w:r>
    </w:p>
    <w:p w:rsidR="004053B4" w:rsidRDefault="004053B4">
      <w:r>
        <w:t>ex. 3 p. 111 (TB)</w:t>
      </w:r>
      <w:r w:rsidR="00761DF6">
        <w:t xml:space="preserve"> kirjallisesti vihkoon</w:t>
      </w:r>
      <w:r w:rsidR="00761DF6">
        <w:tab/>
      </w:r>
      <w:r w:rsidR="00761DF6">
        <w:tab/>
        <w:t>____</w:t>
      </w:r>
    </w:p>
    <w:p w:rsidR="00761DF6" w:rsidRDefault="00761DF6"/>
    <w:p w:rsidR="00AF729E" w:rsidRDefault="004053B4">
      <w:r>
        <w:t>ex. 9a p. 168</w:t>
      </w:r>
      <w:r w:rsidR="00E8147E">
        <w:t xml:space="preserve"> (EB)</w:t>
      </w:r>
      <w:r w:rsidR="00E8147E">
        <w:tab/>
      </w:r>
      <w:r w:rsidR="00E8147E">
        <w:tab/>
      </w:r>
      <w:r w:rsidR="00E8147E">
        <w:tab/>
      </w:r>
      <w:r w:rsidR="00E8147E">
        <w:tab/>
      </w:r>
      <w:r w:rsidR="00E8147E">
        <w:tab/>
        <w:t>____</w:t>
      </w:r>
    </w:p>
    <w:p w:rsidR="004053B4" w:rsidRDefault="004053B4">
      <w:r>
        <w:t>ex. 10a p. 169 (EB)</w:t>
      </w:r>
      <w:r>
        <w:tab/>
      </w:r>
      <w:r>
        <w:tab/>
      </w:r>
      <w:r>
        <w:tab/>
      </w:r>
      <w:r>
        <w:tab/>
      </w:r>
      <w:r>
        <w:tab/>
        <w:t>____</w:t>
      </w:r>
    </w:p>
    <w:p w:rsidR="004053B4" w:rsidRDefault="004053B4">
      <w:r>
        <w:t xml:space="preserve">ex. 10b </w:t>
      </w:r>
      <w:r w:rsidR="00D11A21">
        <w:t>p. 169 (EB)</w:t>
      </w:r>
      <w:r w:rsidR="00D11A21">
        <w:tab/>
      </w:r>
      <w:r w:rsidR="00D11A21">
        <w:tab/>
      </w:r>
      <w:r w:rsidR="00D11A21">
        <w:tab/>
      </w:r>
      <w:r w:rsidR="00D11A21">
        <w:tab/>
      </w:r>
      <w:r w:rsidR="00D11A21">
        <w:tab/>
        <w:t>____</w:t>
      </w:r>
    </w:p>
    <w:p w:rsidR="00D11A21" w:rsidRDefault="00D11A21">
      <w:r>
        <w:t>ex. 12 p. 170 (EB)</w:t>
      </w:r>
      <w:r>
        <w:tab/>
      </w:r>
      <w:r>
        <w:tab/>
      </w:r>
      <w:r>
        <w:tab/>
      </w:r>
      <w:r>
        <w:tab/>
      </w:r>
      <w:r>
        <w:tab/>
        <w:t>____</w:t>
      </w:r>
    </w:p>
    <w:p w:rsidR="00761DF6" w:rsidRDefault="00E8147E">
      <w:r>
        <w:tab/>
      </w:r>
      <w:r>
        <w:tab/>
      </w:r>
    </w:p>
    <w:p w:rsidR="00761DF6" w:rsidRDefault="00414AAF">
      <w:r>
        <w:t>K</w:t>
      </w:r>
      <w:r w:rsidR="00761DF6">
        <w:t>irjoita kappaleen 13 tummennetut sanat vihkoosi</w:t>
      </w:r>
    </w:p>
    <w:p w:rsidR="00AF729E" w:rsidRDefault="00761DF6">
      <w:r>
        <w:t>työkirjan s. 160-161, myös suomennokset!</w:t>
      </w:r>
      <w:r>
        <w:tab/>
      </w:r>
      <w:r>
        <w:tab/>
      </w:r>
      <w:r w:rsidR="00E8147E">
        <w:t>____</w:t>
      </w:r>
    </w:p>
    <w:p w:rsidR="00761DF6" w:rsidRDefault="00761DF6"/>
    <w:p w:rsidR="00E8147E" w:rsidRDefault="00D60C45">
      <w:proofErr w:type="spellStart"/>
      <w:r>
        <w:t>Quizlet</w:t>
      </w:r>
      <w:proofErr w:type="spellEnd"/>
      <w:r>
        <w:t xml:space="preserve"> </w:t>
      </w:r>
      <w:proofErr w:type="spellStart"/>
      <w:r>
        <w:t>ch</w:t>
      </w:r>
      <w:proofErr w:type="spellEnd"/>
      <w:r>
        <w:t>. 13</w:t>
      </w:r>
      <w:r w:rsidR="00E8147E">
        <w:t xml:space="preserve"> </w:t>
      </w:r>
      <w:r w:rsidR="00414AAF">
        <w:t>Harjoittele sanoja!</w:t>
      </w:r>
      <w:r w:rsidR="00E8147E">
        <w:tab/>
      </w:r>
      <w:r w:rsidR="00E8147E">
        <w:tab/>
      </w:r>
      <w:r w:rsidR="00E8147E">
        <w:tab/>
        <w:t>____</w:t>
      </w:r>
    </w:p>
    <w:p w:rsidR="00AF729E" w:rsidRDefault="00AF729E"/>
    <w:p w:rsidR="00414AAF" w:rsidRDefault="00414AAF">
      <w:r>
        <w:t>Kirjoita ”Konditionaali ja ehtolause” muistiinpanot ____</w:t>
      </w:r>
    </w:p>
    <w:p w:rsidR="00AF729E" w:rsidRDefault="00E8147E">
      <w:r>
        <w:t>Read p. 144 (TB)</w:t>
      </w:r>
      <w:r>
        <w:tab/>
      </w:r>
      <w:r>
        <w:tab/>
      </w:r>
      <w:r>
        <w:tab/>
      </w:r>
      <w:r>
        <w:tab/>
      </w:r>
      <w:r>
        <w:tab/>
        <w:t>____</w:t>
      </w:r>
    </w:p>
    <w:p w:rsidR="00AF729E" w:rsidRDefault="00AF729E"/>
    <w:p w:rsidR="00AF729E" w:rsidRDefault="00E8147E">
      <w:r>
        <w:t>ex. 1 p. 172 (EB)</w:t>
      </w:r>
      <w:r>
        <w:tab/>
      </w:r>
      <w:r>
        <w:tab/>
      </w:r>
      <w:r>
        <w:tab/>
      </w:r>
      <w:r>
        <w:tab/>
      </w:r>
      <w:r>
        <w:tab/>
        <w:t>____</w:t>
      </w:r>
    </w:p>
    <w:p w:rsidR="00AF729E" w:rsidRDefault="00E8147E">
      <w:r>
        <w:t>ex. 3a p. 173 (EB)</w:t>
      </w:r>
      <w:r>
        <w:tab/>
      </w:r>
      <w:r>
        <w:tab/>
      </w:r>
      <w:r>
        <w:tab/>
      </w:r>
      <w:r>
        <w:tab/>
      </w:r>
      <w:r>
        <w:tab/>
        <w:t>____</w:t>
      </w:r>
    </w:p>
    <w:p w:rsidR="00AF729E" w:rsidRDefault="00E8147E">
      <w:r>
        <w:t>ex. 3b p. 174 (EB)</w:t>
      </w:r>
      <w:r>
        <w:tab/>
      </w:r>
      <w:r>
        <w:tab/>
      </w:r>
      <w:r>
        <w:tab/>
      </w:r>
      <w:r>
        <w:tab/>
      </w:r>
      <w:r>
        <w:tab/>
        <w:t>____</w:t>
      </w:r>
    </w:p>
    <w:p w:rsidR="00D60C45" w:rsidRPr="000C5E66" w:rsidRDefault="000C5E66">
      <w:pPr>
        <w:rPr>
          <w:bCs/>
        </w:rPr>
      </w:pPr>
      <w:r>
        <w:rPr>
          <w:bCs/>
        </w:rPr>
        <w:t>ex. 6a p. 175 (EB)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____</w:t>
      </w:r>
      <w:bookmarkStart w:id="0" w:name="_GoBack"/>
      <w:bookmarkEnd w:id="0"/>
    </w:p>
    <w:p w:rsidR="00D60C45" w:rsidRDefault="00D60C45">
      <w:pPr>
        <w:rPr>
          <w:b/>
          <w:bCs/>
        </w:rPr>
      </w:pPr>
    </w:p>
    <w:p w:rsidR="00AF729E" w:rsidRDefault="00AF729E"/>
    <w:sectPr w:rsidR="00AF729E">
      <w:pgSz w:w="11906" w:h="16838"/>
      <w:pgMar w:top="1134" w:right="1134" w:bottom="1134" w:left="1134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29E"/>
    <w:rsid w:val="000C5E66"/>
    <w:rsid w:val="002D7105"/>
    <w:rsid w:val="00370F87"/>
    <w:rsid w:val="004053B4"/>
    <w:rsid w:val="00414AAF"/>
    <w:rsid w:val="005F7F21"/>
    <w:rsid w:val="00761DF6"/>
    <w:rsid w:val="00AA43B0"/>
    <w:rsid w:val="00AF729E"/>
    <w:rsid w:val="00D11A21"/>
    <w:rsid w:val="00D60C45"/>
    <w:rsid w:val="00E81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DD78E"/>
  <w15:docId w15:val="{47411F89-0554-4AA5-92BA-E43D8F626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szCs w:val="24"/>
        <w:lang w:val="fi-FI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pPr>
      <w:widowControl w:val="0"/>
    </w:pPr>
    <w:rPr>
      <w:color w:val="00000A"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Leipteksti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Leipteksti">
    <w:name w:val="Body Text"/>
    <w:basedOn w:val="Normaali"/>
    <w:pPr>
      <w:spacing w:after="140" w:line="288" w:lineRule="auto"/>
    </w:pPr>
  </w:style>
  <w:style w:type="paragraph" w:styleId="Luettelo">
    <w:name w:val="List"/>
    <w:basedOn w:val="Leipteksti"/>
  </w:style>
  <w:style w:type="paragraph" w:styleId="Kuvaotsikko">
    <w:name w:val="caption"/>
    <w:basedOn w:val="Normaali"/>
    <w:qFormat/>
    <w:pPr>
      <w:suppressLineNumbers/>
      <w:spacing w:before="120" w:after="120"/>
    </w:pPr>
    <w:rPr>
      <w:i/>
      <w:iCs/>
    </w:rPr>
  </w:style>
  <w:style w:type="paragraph" w:customStyle="1" w:styleId="Hakemisto">
    <w:name w:val="Hakemisto"/>
    <w:basedOn w:val="Normaali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757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146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Forssan kaupunki / Sivistustoimi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Juta Joutsimo</dc:creator>
  <dc:description/>
  <cp:lastModifiedBy>Juta Joutsimo</cp:lastModifiedBy>
  <cp:revision>5</cp:revision>
  <cp:lastPrinted>2018-03-09T09:06:00Z</cp:lastPrinted>
  <dcterms:created xsi:type="dcterms:W3CDTF">2020-03-16T06:43:00Z</dcterms:created>
  <dcterms:modified xsi:type="dcterms:W3CDTF">2021-03-03T07:36:00Z</dcterms:modified>
  <dc:language>fi-FI</dc:language>
</cp:coreProperties>
</file>