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DF" w:rsidRDefault="00907CDF" w:rsidP="00907CDF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&lt;KUNNAN NIMI&gt;     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LUKUVUOSITODISTUS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</w:t>
      </w:r>
      <w:r>
        <w:rPr>
          <w:rFonts w:ascii="Arial" w:hAnsi="Arial" w:cs="Arial"/>
          <w:sz w:val="24"/>
        </w:rPr>
        <w:tab/>
        <w:t>&lt;202x–202x&gt;</w:t>
      </w:r>
    </w:p>
    <w:p w:rsidR="00907CDF" w:rsidRDefault="00907CDF" w:rsidP="00907C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  <w:r>
        <w:rPr>
          <w:rFonts w:ascii="Arial" w:hAnsi="Arial" w:cs="Arial"/>
          <w:sz w:val="24"/>
        </w:rPr>
        <w:t>&gt;</w:t>
      </w:r>
    </w:p>
    <w:p w:rsidR="00907CDF" w:rsidRDefault="00907CDF" w:rsidP="00907C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 luokka</w:t>
      </w:r>
    </w:p>
    <w:p w:rsidR="00907CDF" w:rsidRDefault="00907CDF" w:rsidP="00907C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AB02FC" w:rsidRPr="00AB02FC" w:rsidRDefault="00AB02FC">
      <w:pPr>
        <w:rPr>
          <w:b/>
        </w:rPr>
      </w:pPr>
      <w:r>
        <w:tab/>
      </w:r>
      <w:r>
        <w:tab/>
      </w:r>
      <w:r>
        <w:tab/>
      </w:r>
      <w:r w:rsidRPr="00AB02FC">
        <w:rPr>
          <w:b/>
        </w:rPr>
        <w:t>Laajuus</w:t>
      </w:r>
    </w:p>
    <w:p w:rsidR="00AB02FC" w:rsidRDefault="00AB02FC">
      <w:r>
        <w:t xml:space="preserve">Käyttäytyminen </w:t>
      </w:r>
      <w:r>
        <w:tab/>
      </w:r>
      <w:r>
        <w:tab/>
      </w:r>
    </w:p>
    <w:p w:rsidR="00AB02FC" w:rsidRDefault="00AB02FC">
      <w:r>
        <w:t xml:space="preserve">Äidinkieli ja kirjallisuus suomen kieli </w:t>
      </w:r>
      <w:r>
        <w:tab/>
      </w:r>
      <w:r w:rsidR="005C5AAA">
        <w:t>3</w:t>
      </w:r>
    </w:p>
    <w:p w:rsidR="00AB02FC" w:rsidRDefault="00AB02FC">
      <w:r>
        <w:t>B1-kieli ruotsi</w:t>
      </w:r>
      <w:r w:rsidR="00B04176">
        <w:tab/>
      </w:r>
      <w:r w:rsidR="00B04176">
        <w:tab/>
      </w:r>
      <w:r w:rsidR="00B04176">
        <w:tab/>
        <w:t>1</w:t>
      </w:r>
    </w:p>
    <w:p w:rsidR="00AB02FC" w:rsidRDefault="00AB02FC">
      <w:r>
        <w:t xml:space="preserve">A1-kieli englanti </w:t>
      </w:r>
      <w:r w:rsidR="00B04176">
        <w:tab/>
      </w:r>
      <w:r w:rsidR="00B04176">
        <w:tab/>
        <w:t>3</w:t>
      </w:r>
    </w:p>
    <w:p w:rsidR="00AB02FC" w:rsidRDefault="00AB02FC">
      <w:r>
        <w:t xml:space="preserve">Matematiikka </w:t>
      </w:r>
      <w:r w:rsidR="001E70BC">
        <w:tab/>
      </w:r>
      <w:r w:rsidR="001E70BC">
        <w:tab/>
      </w:r>
      <w:r w:rsidR="001E70BC">
        <w:tab/>
      </w:r>
      <w:r w:rsidR="00B04176">
        <w:t>4</w:t>
      </w:r>
    </w:p>
    <w:p w:rsidR="00AB02FC" w:rsidRDefault="00AB02FC">
      <w:r>
        <w:t xml:space="preserve">Biologia </w:t>
      </w:r>
      <w:r w:rsidR="001E70BC">
        <w:tab/>
      </w:r>
      <w:r w:rsidR="001E70BC">
        <w:tab/>
      </w:r>
      <w:r w:rsidR="001E70BC">
        <w:tab/>
      </w:r>
      <w:r w:rsidR="00B04176">
        <w:t>2</w:t>
      </w:r>
    </w:p>
    <w:p w:rsidR="005C5AAA" w:rsidRDefault="00B04176">
      <w:r>
        <w:t>Fysiikka</w:t>
      </w:r>
      <w:r>
        <w:tab/>
      </w:r>
      <w:r>
        <w:tab/>
      </w:r>
      <w:r>
        <w:tab/>
        <w:t>2</w:t>
      </w:r>
    </w:p>
    <w:p w:rsidR="00AB02FC" w:rsidRDefault="00AB02FC">
      <w:r>
        <w:t xml:space="preserve">Terveystieto </w:t>
      </w:r>
      <w:r w:rsidR="001E70BC">
        <w:tab/>
      </w:r>
      <w:r w:rsidR="001E70BC">
        <w:tab/>
      </w:r>
      <w:r w:rsidR="001E70BC">
        <w:tab/>
      </w:r>
      <w:r w:rsidR="00B04176">
        <w:t>1</w:t>
      </w:r>
    </w:p>
    <w:p w:rsidR="00AB02FC" w:rsidRDefault="00AB02FC">
      <w:r>
        <w:t>Uskonto/Elämänkatsomustieto</w:t>
      </w:r>
      <w:r w:rsidR="001E70BC">
        <w:tab/>
        <w:t>1</w:t>
      </w:r>
      <w:r>
        <w:t xml:space="preserve"> </w:t>
      </w:r>
    </w:p>
    <w:p w:rsidR="00AB02FC" w:rsidRDefault="00B04176">
      <w:r>
        <w:t>Yhteiskuntaoppi</w:t>
      </w:r>
      <w:r w:rsidR="001E70BC">
        <w:tab/>
      </w:r>
      <w:r w:rsidR="001E70BC">
        <w:tab/>
      </w:r>
      <w:r>
        <w:t>3</w:t>
      </w:r>
      <w:r>
        <w:tab/>
      </w:r>
    </w:p>
    <w:p w:rsidR="00AB02FC" w:rsidRDefault="00AB02FC">
      <w:r>
        <w:t xml:space="preserve">Liikunta </w:t>
      </w:r>
      <w:r w:rsidR="001E70BC">
        <w:tab/>
      </w:r>
      <w:r w:rsidR="001E70BC">
        <w:tab/>
      </w:r>
      <w:r w:rsidR="001E70BC">
        <w:tab/>
      </w:r>
      <w:r w:rsidR="00B04176">
        <w:t>3</w:t>
      </w:r>
    </w:p>
    <w:p w:rsidR="00815293" w:rsidRDefault="00815293">
      <w:r>
        <w:t>Valinnainen taito- ja taideaine</w:t>
      </w:r>
      <w:r>
        <w:tab/>
        <w:t>2</w:t>
      </w:r>
    </w:p>
    <w:p w:rsidR="00907CDF" w:rsidRDefault="00907CDF"/>
    <w:p w:rsidR="00907CDF" w:rsidRDefault="00907CDF" w:rsidP="00907CDF">
      <w:r>
        <w:t>+ syventävät ja soveltavat valinnaiset</w:t>
      </w:r>
    </w:p>
    <w:p w:rsidR="00907CDF" w:rsidRDefault="00907CDF" w:rsidP="00907CDF"/>
    <w:p w:rsidR="00907CDF" w:rsidRPr="00944B01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Siirtyy/jää</w:t>
      </w:r>
    </w:p>
    <w:p w:rsidR="00907CDF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&lt;Seuraava lukuvuosi alkaa&gt;</w:t>
      </w:r>
    </w:p>
    <w:p w:rsidR="00907CDF" w:rsidRDefault="00907CDF" w:rsidP="00907CDF">
      <w:pPr>
        <w:rPr>
          <w:rFonts w:ascii="Arial" w:hAnsi="Arial" w:cs="Arial"/>
          <w:sz w:val="20"/>
        </w:rPr>
      </w:pPr>
    </w:p>
    <w:p w:rsidR="00907CDF" w:rsidRPr="00944B01" w:rsidRDefault="00907CDF" w:rsidP="00907CDF">
      <w:pPr>
        <w:rPr>
          <w:rFonts w:ascii="Arial" w:hAnsi="Arial" w:cs="Arial"/>
          <w:sz w:val="20"/>
        </w:rPr>
      </w:pPr>
    </w:p>
    <w:p w:rsidR="00907CDF" w:rsidRPr="00944B01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_______________________________</w:t>
      </w:r>
      <w:r w:rsidRPr="00944B01">
        <w:rPr>
          <w:rFonts w:ascii="Arial" w:hAnsi="Arial" w:cs="Arial"/>
          <w:sz w:val="20"/>
        </w:rPr>
        <w:tab/>
      </w:r>
    </w:p>
    <w:p w:rsidR="00907CDF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Opettaja</w:t>
      </w:r>
    </w:p>
    <w:p w:rsidR="00907CDF" w:rsidRDefault="00907CDF" w:rsidP="00907CDF">
      <w:pPr>
        <w:rPr>
          <w:rFonts w:ascii="Arial" w:hAnsi="Arial" w:cs="Arial"/>
          <w:sz w:val="20"/>
        </w:rPr>
      </w:pPr>
      <w:bookmarkStart w:id="0" w:name="_GoBack"/>
      <w:bookmarkEnd w:id="0"/>
      <w:r w:rsidRPr="00944B01">
        <w:rPr>
          <w:rFonts w:ascii="Arial" w:hAnsi="Arial" w:cs="Arial"/>
          <w:sz w:val="20"/>
        </w:rPr>
        <w:tab/>
      </w:r>
    </w:p>
    <w:p w:rsidR="00907CDF" w:rsidRPr="00944B01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ab/>
      </w:r>
      <w:r w:rsidRPr="00944B01">
        <w:rPr>
          <w:rFonts w:ascii="Arial" w:hAnsi="Arial" w:cs="Arial"/>
          <w:sz w:val="20"/>
        </w:rPr>
        <w:tab/>
      </w:r>
    </w:p>
    <w:p w:rsidR="00907CDF" w:rsidRPr="00944B01" w:rsidRDefault="00907CDF" w:rsidP="00907CDF">
      <w:pPr>
        <w:rPr>
          <w:rFonts w:ascii="Arial" w:hAnsi="Arial" w:cs="Arial"/>
          <w:sz w:val="20"/>
        </w:rPr>
      </w:pPr>
      <w:r w:rsidRPr="00944B01">
        <w:rPr>
          <w:rFonts w:ascii="Arial" w:hAnsi="Arial" w:cs="Arial"/>
          <w:sz w:val="20"/>
        </w:rPr>
        <w:t>Opetuskieli: suomi</w:t>
      </w:r>
    </w:p>
    <w:p w:rsidR="00907CDF" w:rsidRPr="00944B01" w:rsidRDefault="00907CDF" w:rsidP="00907C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</w:rPr>
      </w:pPr>
      <w:r w:rsidRPr="00944B01">
        <w:rPr>
          <w:rStyle w:val="normaltextrun"/>
          <w:rFonts w:ascii="Arial" w:hAnsi="Arial" w:cs="Arial"/>
          <w:color w:val="000000"/>
          <w:sz w:val="20"/>
          <w:shd w:val="clear" w:color="auto" w:fill="FFFFFF"/>
        </w:rPr>
        <w:t>Arvosanat: 10 erinomainen, 9 kiitettävä, 8 hyvä, 7 tyydyttävä, 6 kohtalainen, 5 välttävä, 4 hylätty</w:t>
      </w:r>
      <w:r w:rsidRPr="00944B01">
        <w:rPr>
          <w:rStyle w:val="eop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907CDF" w:rsidRPr="00944B01" w:rsidRDefault="00907CDF" w:rsidP="00907C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</w:rPr>
      </w:pPr>
    </w:p>
    <w:p w:rsidR="00907CDF" w:rsidRPr="00944B01" w:rsidRDefault="00907CDF" w:rsidP="00907C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8"/>
        </w:rPr>
      </w:pPr>
      <w:r w:rsidRPr="00944B01">
        <w:rPr>
          <w:rStyle w:val="normaltextrun"/>
          <w:rFonts w:ascii="Arial" w:hAnsi="Arial" w:cs="Arial"/>
          <w:sz w:val="20"/>
        </w:rPr>
        <w:t>Todistus on Opetushallituksen 10.2.2020 hyväksymien perusopetuksen opetussuunnitelman perusteiden mukainen. </w:t>
      </w:r>
      <w:r w:rsidRPr="00944B01">
        <w:rPr>
          <w:rStyle w:val="eop"/>
          <w:rFonts w:ascii="Arial" w:hAnsi="Arial" w:cs="Arial"/>
          <w:sz w:val="20"/>
        </w:rPr>
        <w:t> </w:t>
      </w:r>
    </w:p>
    <w:p w:rsidR="00907CDF" w:rsidRDefault="00907CDF"/>
    <w:sectPr w:rsidR="00907CDF" w:rsidSect="00907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C"/>
    <w:rsid w:val="001E70BC"/>
    <w:rsid w:val="005B218C"/>
    <w:rsid w:val="005C5AAA"/>
    <w:rsid w:val="00704F49"/>
    <w:rsid w:val="00815293"/>
    <w:rsid w:val="00907CDF"/>
    <w:rsid w:val="00AB02FC"/>
    <w:rsid w:val="00B04176"/>
    <w:rsid w:val="00C63EBD"/>
    <w:rsid w:val="00C909EC"/>
    <w:rsid w:val="00E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90E"/>
  <w15:chartTrackingRefBased/>
  <w15:docId w15:val="{D0E3BE41-1DA3-417C-AA07-02E886D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0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07CDF"/>
  </w:style>
  <w:style w:type="character" w:customStyle="1" w:styleId="eop">
    <w:name w:val="eop"/>
    <w:basedOn w:val="Kappaleenoletusfontti"/>
    <w:rsid w:val="0090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 / Sivistustoimi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Alhainen</dc:creator>
  <cp:keywords/>
  <dc:description/>
  <cp:lastModifiedBy>Kristiina Hirvioja</cp:lastModifiedBy>
  <cp:revision>2</cp:revision>
  <dcterms:created xsi:type="dcterms:W3CDTF">2021-05-12T05:42:00Z</dcterms:created>
  <dcterms:modified xsi:type="dcterms:W3CDTF">2021-05-12T05:42:00Z</dcterms:modified>
</cp:coreProperties>
</file>