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F9" w:rsidRPr="009E0CDF" w:rsidRDefault="00BC1FC5" w:rsidP="007B66B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Esioppilaiden</w:t>
      </w:r>
      <w:r w:rsidR="00EA3BA9" w:rsidRPr="009E0CDF">
        <w:rPr>
          <w:b/>
          <w:sz w:val="36"/>
          <w:szCs w:val="36"/>
          <w:u w:val="single"/>
        </w:rPr>
        <w:t xml:space="preserve"> </w:t>
      </w:r>
      <w:r w:rsidR="00B25531">
        <w:rPr>
          <w:b/>
          <w:sz w:val="36"/>
          <w:szCs w:val="36"/>
          <w:u w:val="single"/>
        </w:rPr>
        <w:t>haastattelut 2017</w:t>
      </w:r>
    </w:p>
    <w:p w:rsidR="007D724A" w:rsidRDefault="007D724A" w:rsidP="009E0CDF"/>
    <w:p w:rsidR="00B6445D" w:rsidRPr="00B25531" w:rsidRDefault="00B6445D" w:rsidP="00B6445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Kerro kavereistasi. Keitä he ovat ja mitä te teette yhdessä?</w:t>
      </w:r>
    </w:p>
    <w:p w:rsidR="009E0CDF" w:rsidRPr="00B25531" w:rsidRDefault="009E0CDF" w:rsidP="00B6445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9E0CDF" w:rsidRPr="00B25531" w:rsidRDefault="009E0CDF" w:rsidP="00B6445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9E0CDF" w:rsidRPr="00B25531" w:rsidRDefault="009E0CDF" w:rsidP="00B6445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________________________________________________________________</w:t>
      </w:r>
    </w:p>
    <w:p w:rsidR="00B6445D" w:rsidRPr="00B25531" w:rsidRDefault="00B6445D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01E46" w:rsidRPr="00B25531" w:rsidRDefault="00B01E46" w:rsidP="00B01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5531">
        <w:rPr>
          <w:rFonts w:ascii="Arial" w:hAnsi="Arial" w:cs="Arial"/>
          <w:sz w:val="24"/>
          <w:szCs w:val="24"/>
        </w:rPr>
        <w:t>Sisällä on parasta ___________________________________________________</w:t>
      </w:r>
    </w:p>
    <w:p w:rsidR="00B01E46" w:rsidRPr="00B25531" w:rsidRDefault="00B01E46" w:rsidP="00B01E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1E46" w:rsidRPr="00B25531" w:rsidRDefault="00B01E46" w:rsidP="00B01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5531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01E46" w:rsidRPr="00B25531" w:rsidRDefault="00B01E46" w:rsidP="00B01E46">
      <w:pPr>
        <w:spacing w:after="0" w:line="240" w:lineRule="auto"/>
        <w:rPr>
          <w:sz w:val="24"/>
          <w:szCs w:val="24"/>
        </w:rPr>
      </w:pPr>
    </w:p>
    <w:p w:rsidR="00B01E46" w:rsidRPr="00B25531" w:rsidRDefault="00B01E46" w:rsidP="00B01E46">
      <w:pPr>
        <w:spacing w:after="0" w:line="240" w:lineRule="auto"/>
        <w:rPr>
          <w:sz w:val="24"/>
          <w:szCs w:val="24"/>
        </w:rPr>
      </w:pPr>
      <w:r w:rsidRPr="00B25531">
        <w:rPr>
          <w:rFonts w:ascii="Arial" w:hAnsi="Arial" w:cs="Arial"/>
          <w:sz w:val="24"/>
          <w:szCs w:val="24"/>
        </w:rPr>
        <w:t>Ulkona on parasta</w:t>
      </w:r>
      <w:r w:rsidRPr="00B25531">
        <w:rPr>
          <w:sz w:val="24"/>
          <w:szCs w:val="24"/>
        </w:rPr>
        <w:t xml:space="preserve"> _________________________________________________________</w:t>
      </w:r>
    </w:p>
    <w:p w:rsidR="00B01E46" w:rsidRPr="00B25531" w:rsidRDefault="00B01E46" w:rsidP="00B01E46">
      <w:pPr>
        <w:spacing w:after="0" w:line="240" w:lineRule="auto"/>
        <w:rPr>
          <w:sz w:val="24"/>
          <w:szCs w:val="24"/>
        </w:rPr>
      </w:pPr>
    </w:p>
    <w:p w:rsidR="00B01E46" w:rsidRPr="00B25531" w:rsidRDefault="00B01E46" w:rsidP="00B01E46">
      <w:pPr>
        <w:spacing w:after="0" w:line="240" w:lineRule="auto"/>
        <w:rPr>
          <w:sz w:val="24"/>
          <w:szCs w:val="24"/>
        </w:rPr>
      </w:pPr>
      <w:r w:rsidRPr="00B25531">
        <w:rPr>
          <w:sz w:val="24"/>
          <w:szCs w:val="24"/>
        </w:rPr>
        <w:t>___________________________________________________________________________</w:t>
      </w:r>
    </w:p>
    <w:p w:rsidR="00B01E46" w:rsidRPr="00B25531" w:rsidRDefault="00B01E46" w:rsidP="00B01E46"/>
    <w:p w:rsidR="00B01E46" w:rsidRPr="00B25531" w:rsidRDefault="00B01E46" w:rsidP="00B01E46">
      <w:pPr>
        <w:rPr>
          <w:rFonts w:ascii="Arial" w:hAnsi="Arial" w:cs="Arial"/>
          <w:sz w:val="24"/>
          <w:szCs w:val="24"/>
        </w:rPr>
      </w:pPr>
      <w:r w:rsidRPr="00B25531">
        <w:rPr>
          <w:rFonts w:ascii="Arial" w:hAnsi="Arial" w:cs="Arial"/>
          <w:sz w:val="24"/>
          <w:szCs w:val="24"/>
        </w:rPr>
        <w:t>Mitä tykkäät leikkiä? _________________________________________________</w:t>
      </w:r>
    </w:p>
    <w:p w:rsidR="00B01E46" w:rsidRPr="00B25531" w:rsidRDefault="00B01E46" w:rsidP="00B01E46">
      <w:pPr>
        <w:rPr>
          <w:rFonts w:ascii="Arial" w:hAnsi="Arial" w:cs="Arial"/>
          <w:sz w:val="24"/>
          <w:szCs w:val="24"/>
        </w:rPr>
      </w:pPr>
      <w:r w:rsidRPr="00B25531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01E46" w:rsidRPr="00B25531" w:rsidRDefault="00B01E46" w:rsidP="00B01E46">
      <w:pPr>
        <w:rPr>
          <w:sz w:val="24"/>
          <w:szCs w:val="24"/>
        </w:rPr>
      </w:pPr>
    </w:p>
    <w:p w:rsidR="00B01E46" w:rsidRPr="00B25531" w:rsidRDefault="00B01E46" w:rsidP="00B01E4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Toivoisin, että aikuiset…</w:t>
      </w:r>
    </w:p>
    <w:p w:rsidR="00B01E46" w:rsidRPr="00B25531" w:rsidRDefault="00B01E46" w:rsidP="00B01E4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________________________________________________________________</w:t>
      </w:r>
    </w:p>
    <w:p w:rsidR="00B01E46" w:rsidRPr="00B25531" w:rsidRDefault="00B01E46" w:rsidP="00B01E46"/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bookmarkStart w:id="0" w:name="_GoBack"/>
      <w:bookmarkEnd w:id="0"/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Tuletko mielelläsi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eskariin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Onko sinulla kavereita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Saatko valita, kenen kaverin/kavereiden kanssa leikit?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</w:p>
    <w:p w:rsidR="007D724A" w:rsidRPr="00B25531" w:rsidRDefault="004758C4" w:rsidP="007D724A">
      <w:pPr>
        <w:spacing w:after="0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Tehdäänkö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 asioita, joista tykkäät?</w:t>
      </w:r>
    </w:p>
    <w:p w:rsidR="007D724A" w:rsidRPr="00B25531" w:rsidRDefault="007D724A" w:rsidP="007D724A">
      <w:pPr>
        <w:spacing w:after="0"/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ab/>
        <w:t xml:space="preserve"> 1 kyllä 2 ei</w:t>
      </w:r>
    </w:p>
    <w:p w:rsidR="007D724A" w:rsidRPr="00B25531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Mitä? ____________________________</w:t>
      </w:r>
      <w:r w:rsidR="00004FE2" w:rsidRPr="00B25531">
        <w:rPr>
          <w:rFonts w:ascii="Arial" w:eastAsia="Times New Roman" w:hAnsi="Arial" w:cs="Arial"/>
          <w:sz w:val="25"/>
          <w:szCs w:val="25"/>
          <w:lang w:eastAsia="fi-FI"/>
        </w:rPr>
        <w:t>_______________________________</w:t>
      </w:r>
    </w:p>
    <w:p w:rsidR="007D724A" w:rsidRPr="00B25531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Suunnitteletteko yhdessä aikuisten kanssa, mitä lapset voivat tehdä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CC0F70" w:rsidRPr="00B25531" w:rsidRDefault="00CC0F70" w:rsidP="007B66B5"/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Onko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 tehty niitä asioita, joita olette yhdessä suunnitelleet?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7D724A" w:rsidRPr="00565BD2" w:rsidRDefault="007D724A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Onko sinulla hyvä ja turvallinen olo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4758C4" w:rsidRPr="00B25531" w:rsidRDefault="007D724A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 1 </w:t>
      </w:r>
      <w:r w:rsidR="004758C4" w:rsidRPr="00B25531">
        <w:rPr>
          <w:rFonts w:ascii="Arial" w:eastAsia="Times New Roman" w:hAnsi="Arial" w:cs="Arial"/>
          <w:sz w:val="25"/>
          <w:szCs w:val="25"/>
          <w:lang w:eastAsia="fi-FI"/>
        </w:rPr>
        <w:t>aina 2 joskus 3 ei koskaan</w:t>
      </w: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Kun tulet aamulla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eskariin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>, onko päiväkodin aikuinen sinua vastassa?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Lohduttaako aikuinen sinua kun sinua itkettää tai sinulla on paha mieli?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7D724A" w:rsidRPr="00B25531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Pääsetkö aikuisen syliin, jos haluat?</w:t>
      </w:r>
    </w:p>
    <w:p w:rsidR="007D724A" w:rsidRPr="00B25531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1 kyllä 2 ei</w:t>
      </w:r>
    </w:p>
    <w:p w:rsidR="007D724A" w:rsidRPr="00B25531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Huomaavatko aikuiset kiusaamisen?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8C0DEB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Auttavatko aikuiset, jos jotain lasta kiusataan</w:t>
      </w:r>
      <w:r w:rsidR="004758C4" w:rsidRPr="00B25531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Pr="00B25531" w:rsidRDefault="004758C4" w:rsidP="007B66B5"/>
    <w:p w:rsidR="004758C4" w:rsidRPr="00B25531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Päättävätkö lapset ja aikuiset yhdessä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eskarin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 säännöistä?</w:t>
      </w:r>
    </w:p>
    <w:p w:rsidR="004758C4" w:rsidRPr="00B25531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Pr="00B25531" w:rsidRDefault="004758C4" w:rsidP="007B66B5"/>
    <w:p w:rsidR="007D724A" w:rsidRPr="00B25531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Onko </w:t>
      </w:r>
      <w:r w:rsidR="00E94A64" w:rsidRPr="00B25531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 jotain pelottavaa?</w:t>
      </w:r>
    </w:p>
    <w:p w:rsidR="007D724A" w:rsidRPr="00B25531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1 kyllä 2 ei</w:t>
      </w:r>
    </w:p>
    <w:p w:rsidR="007D724A" w:rsidRPr="00B25531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Mitä? ____________________________________________________________</w:t>
      </w:r>
    </w:p>
    <w:p w:rsidR="007D724A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565BD2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Onko ryhmässäsi meteliä</w:t>
      </w:r>
    </w:p>
    <w:p w:rsidR="004758C4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1 liikaa 2 sopivasti</w:t>
      </w:r>
    </w:p>
    <w:p w:rsidR="004758C4" w:rsidRPr="00565BD2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565BD2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 xml:space="preserve">Saatko tarpeeksi levätä ja olla rauhassa </w:t>
      </w:r>
      <w:r w:rsidR="00E94A64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565BD2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4758C4" w:rsidRPr="00565BD2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565BD2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Onko ryhmässäsi aikuisia</w:t>
      </w:r>
    </w:p>
    <w:p w:rsidR="004758C4" w:rsidRPr="00565BD2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1 liikaa 2 sopivasti 3 liian vähän</w:t>
      </w:r>
    </w:p>
    <w:p w:rsidR="004758C4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565BD2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Onko ryhmässäsi lapsia</w:t>
      </w:r>
    </w:p>
    <w:p w:rsidR="004758C4" w:rsidRPr="00565BD2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1 liikaa 2 sopivasti 3 liian vähän</w:t>
      </w:r>
    </w:p>
    <w:p w:rsidR="004758C4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517DDA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17DDA">
        <w:rPr>
          <w:rFonts w:ascii="Arial" w:eastAsia="Times New Roman" w:hAnsi="Arial" w:cs="Arial"/>
          <w:sz w:val="25"/>
          <w:szCs w:val="25"/>
          <w:lang w:eastAsia="fi-FI"/>
        </w:rPr>
        <w:t xml:space="preserve">Kuuntelevatko </w:t>
      </w:r>
      <w:r w:rsidR="00E94A64">
        <w:rPr>
          <w:rFonts w:ascii="Arial" w:eastAsia="Times New Roman" w:hAnsi="Arial" w:cs="Arial"/>
          <w:sz w:val="25"/>
          <w:szCs w:val="25"/>
          <w:lang w:eastAsia="fi-FI"/>
        </w:rPr>
        <w:t>eskarin</w:t>
      </w:r>
      <w:r w:rsidRPr="00517DDA">
        <w:rPr>
          <w:rFonts w:ascii="Arial" w:eastAsia="Times New Roman" w:hAnsi="Arial" w:cs="Arial"/>
          <w:sz w:val="25"/>
          <w:szCs w:val="25"/>
          <w:lang w:eastAsia="fi-FI"/>
        </w:rPr>
        <w:t xml:space="preserve"> aikuiset, mitä sinulla on sanottavana?</w:t>
      </w:r>
    </w:p>
    <w:p w:rsidR="004758C4" w:rsidRPr="00517DDA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517DDA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4758C4" w:rsidRDefault="004758C4" w:rsidP="007B66B5"/>
    <w:p w:rsidR="004758C4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 xml:space="preserve">Onko </w:t>
      </w:r>
      <w:r w:rsidR="00E94A64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565BD2">
        <w:rPr>
          <w:rFonts w:ascii="Arial" w:eastAsia="Times New Roman" w:hAnsi="Arial" w:cs="Arial"/>
          <w:sz w:val="25"/>
          <w:szCs w:val="25"/>
          <w:lang w:eastAsia="fi-FI"/>
        </w:rPr>
        <w:t xml:space="preserve"> sinua kiinnostavia leluja ja pelejä</w:t>
      </w:r>
    </w:p>
    <w:p w:rsidR="007D724A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1 kyllä 2 ei</w:t>
      </w:r>
    </w:p>
    <w:p w:rsidR="007D724A" w:rsidRPr="00565BD2" w:rsidRDefault="007D724A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>Mitä? ____________________________________________________________</w:t>
      </w:r>
    </w:p>
    <w:p w:rsidR="004758C4" w:rsidRDefault="004758C4" w:rsidP="007B66B5"/>
    <w:p w:rsidR="004758C4" w:rsidRPr="00565BD2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Kun joku asia mietityttää sinua, vastaavatko aikuiset kysymyksiisi ja pohdintoihisi?</w:t>
      </w:r>
    </w:p>
    <w:p w:rsidR="004758C4" w:rsidRDefault="004758C4" w:rsidP="004758C4">
      <w:pPr>
        <w:spacing w:after="0" w:line="240" w:lineRule="auto"/>
        <w:ind w:firstLine="1304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1 aina 2 joskus 3 ei koskaan</w:t>
      </w:r>
    </w:p>
    <w:p w:rsidR="006D15B3" w:rsidRDefault="006D15B3" w:rsidP="006D15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D8722F" w:rsidRDefault="00D8722F" w:rsidP="006D15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lastRenderedPageBreak/>
        <w:t xml:space="preserve">Olen päässyt harjoittelemaan kierrättämistä </w:t>
      </w:r>
      <w:r w:rsidR="00E94A64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D8722F" w:rsidRDefault="00D8722F" w:rsidP="006D15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1 kyllä 2 ei</w:t>
      </w:r>
    </w:p>
    <w:p w:rsidR="00D8722F" w:rsidRDefault="00D8722F" w:rsidP="006D15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004FE2" w:rsidRDefault="00004FE2" w:rsidP="006D15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6D15B3" w:rsidRDefault="006D15B3" w:rsidP="006D15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 xml:space="preserve">Olen päässyt harjoittelemaan turvallisuusasioita </w:t>
      </w:r>
      <w:r w:rsidR="00E94A64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6D15B3" w:rsidRDefault="006D15B3" w:rsidP="006D15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1 kyllä 2 ei</w:t>
      </w:r>
    </w:p>
    <w:p w:rsidR="006D15B3" w:rsidRDefault="006D15B3" w:rsidP="006D15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>Millaisia? ________________________________________________________</w:t>
      </w:r>
    </w:p>
    <w:p w:rsidR="004758C4" w:rsidRDefault="004758C4" w:rsidP="007B66B5"/>
    <w:p w:rsidR="004758C4" w:rsidRPr="00565BD2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 xml:space="preserve">Mitä olet oppinut </w:t>
      </w:r>
      <w:r w:rsidR="00E94A64">
        <w:rPr>
          <w:rFonts w:ascii="Arial" w:eastAsia="Times New Roman" w:hAnsi="Arial" w:cs="Arial"/>
          <w:sz w:val="25"/>
          <w:szCs w:val="25"/>
          <w:lang w:eastAsia="fi-FI"/>
        </w:rPr>
        <w:t>eskarissa</w:t>
      </w:r>
      <w:r w:rsidRPr="00565BD2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4758C4" w:rsidRPr="00565BD2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________________________________________________________________</w:t>
      </w:r>
    </w:p>
    <w:p w:rsidR="004758C4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Mitä haluaisit vielä oppia?</w:t>
      </w:r>
    </w:p>
    <w:p w:rsidR="004758C4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________________________________________________________________</w:t>
      </w:r>
    </w:p>
    <w:p w:rsidR="004758C4" w:rsidRPr="00565BD2" w:rsidRDefault="004758C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58C4" w:rsidRPr="00B25531" w:rsidRDefault="00E94A6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Odotan kovasti, että koulussa…</w:t>
      </w:r>
    </w:p>
    <w:p w:rsidR="00E94A64" w:rsidRPr="00B25531" w:rsidRDefault="00E94A6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________________________________________________________________</w:t>
      </w:r>
    </w:p>
    <w:p w:rsidR="00E94A64" w:rsidRPr="00B25531" w:rsidRDefault="00E94A6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E94A64" w:rsidRPr="00B25531" w:rsidRDefault="00E94A64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25531"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________________________________________________________________</w:t>
      </w:r>
    </w:p>
    <w:p w:rsidR="00E94A64" w:rsidRPr="00B25531" w:rsidRDefault="00E94A64" w:rsidP="009E0CDF">
      <w:pPr>
        <w:rPr>
          <w:rFonts w:ascii="Arial" w:hAnsi="Arial" w:cs="Arial"/>
          <w:sz w:val="24"/>
          <w:szCs w:val="24"/>
        </w:rPr>
      </w:pPr>
    </w:p>
    <w:p w:rsidR="00E94A64" w:rsidRPr="00B25531" w:rsidRDefault="00E94A64" w:rsidP="009E0CDF">
      <w:pPr>
        <w:rPr>
          <w:rFonts w:ascii="Arial" w:hAnsi="Arial" w:cs="Arial"/>
          <w:sz w:val="24"/>
          <w:szCs w:val="24"/>
        </w:rPr>
      </w:pPr>
      <w:r w:rsidRPr="00B25531">
        <w:rPr>
          <w:rFonts w:ascii="Arial" w:hAnsi="Arial" w:cs="Arial"/>
          <w:sz w:val="24"/>
          <w:szCs w:val="24"/>
        </w:rPr>
        <w:t>Koulun alkamisessa minua mietityttää…</w:t>
      </w:r>
    </w:p>
    <w:p w:rsidR="00E94A64" w:rsidRPr="00B25531" w:rsidRDefault="00E94A64" w:rsidP="009E0CDF">
      <w:pPr>
        <w:rPr>
          <w:rFonts w:ascii="Arial" w:hAnsi="Arial" w:cs="Arial"/>
          <w:sz w:val="24"/>
          <w:szCs w:val="24"/>
        </w:rPr>
      </w:pPr>
      <w:r w:rsidRPr="00B25531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94A64" w:rsidRPr="00B25531" w:rsidRDefault="00E94A64" w:rsidP="009E0CDF">
      <w:pPr>
        <w:rPr>
          <w:rFonts w:ascii="Arial" w:hAnsi="Arial" w:cs="Arial"/>
          <w:sz w:val="24"/>
          <w:szCs w:val="24"/>
        </w:rPr>
      </w:pPr>
      <w:r w:rsidRPr="00B25531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94A64" w:rsidRPr="00B25531" w:rsidRDefault="00E94A64" w:rsidP="009E0CDF">
      <w:pPr>
        <w:rPr>
          <w:rFonts w:ascii="Arial" w:hAnsi="Arial" w:cs="Arial"/>
          <w:sz w:val="24"/>
          <w:szCs w:val="24"/>
        </w:rPr>
      </w:pPr>
    </w:p>
    <w:p w:rsidR="009E0CDF" w:rsidRDefault="009E0CDF" w:rsidP="009E0C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Olen päässyt juttelemaan </w:t>
      </w:r>
      <w:r w:rsidR="00E94A64">
        <w:rPr>
          <w:rFonts w:ascii="Arial" w:hAnsi="Arial" w:cs="Arial"/>
          <w:sz w:val="24"/>
          <w:szCs w:val="24"/>
        </w:rPr>
        <w:t>eskariasioistani</w:t>
      </w:r>
      <w:r>
        <w:rPr>
          <w:rFonts w:ascii="Arial" w:hAnsi="Arial" w:cs="Arial"/>
          <w:sz w:val="24"/>
          <w:szCs w:val="24"/>
        </w:rPr>
        <w:t xml:space="preserve"> yhdessä vanhempieni ja </w:t>
      </w:r>
      <w:r w:rsidR="00E94A64">
        <w:rPr>
          <w:rFonts w:ascii="Arial" w:hAnsi="Arial" w:cs="Arial"/>
          <w:sz w:val="24"/>
          <w:szCs w:val="24"/>
        </w:rPr>
        <w:t>eskarin</w:t>
      </w:r>
      <w:r>
        <w:rPr>
          <w:rFonts w:ascii="Arial" w:hAnsi="Arial" w:cs="Arial"/>
          <w:sz w:val="24"/>
          <w:szCs w:val="24"/>
        </w:rPr>
        <w:t xml:space="preserve"> aikuisten kanssa?</w:t>
      </w:r>
    </w:p>
    <w:p w:rsidR="009E0CDF" w:rsidRPr="006D15B3" w:rsidRDefault="009E0CDF" w:rsidP="009E0C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1 kyllä 2 ei</w:t>
      </w:r>
    </w:p>
    <w:p w:rsidR="009E0CDF" w:rsidRDefault="009E0CDF" w:rsidP="009E0CDF"/>
    <w:p w:rsidR="009E0CDF" w:rsidRDefault="009E0CDF" w:rsidP="009E0CD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65BD2">
        <w:rPr>
          <w:rFonts w:ascii="Arial" w:eastAsia="Times New Roman" w:hAnsi="Arial" w:cs="Arial"/>
          <w:sz w:val="25"/>
          <w:szCs w:val="25"/>
          <w:lang w:eastAsia="fi-FI"/>
        </w:rPr>
        <w:t>Mitä asioita muuttaisit</w:t>
      </w:r>
      <w:r w:rsidR="00B01E46">
        <w:rPr>
          <w:rFonts w:ascii="Arial" w:eastAsia="Times New Roman" w:hAnsi="Arial" w:cs="Arial"/>
          <w:sz w:val="25"/>
          <w:szCs w:val="25"/>
          <w:lang w:eastAsia="fi-FI"/>
        </w:rPr>
        <w:t>,</w:t>
      </w:r>
      <w:r w:rsidRPr="00565BD2">
        <w:rPr>
          <w:rFonts w:ascii="Arial" w:eastAsia="Times New Roman" w:hAnsi="Arial" w:cs="Arial"/>
          <w:sz w:val="25"/>
          <w:szCs w:val="25"/>
          <w:lang w:eastAsia="fi-FI"/>
        </w:rPr>
        <w:t xml:space="preserve"> jos olisit päiväkodinjohtaja?</w:t>
      </w:r>
    </w:p>
    <w:p w:rsidR="009E0CDF" w:rsidRDefault="009E0CDF" w:rsidP="009E0CD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9E0CDF" w:rsidRDefault="009E0CDF" w:rsidP="009E0CDF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9E0CDF" w:rsidRDefault="009E0CDF" w:rsidP="009E0CDF">
      <w:pPr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________________________________________________________________</w:t>
      </w:r>
    </w:p>
    <w:p w:rsidR="006D15B3" w:rsidRDefault="006D15B3" w:rsidP="004758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9E0CDF" w:rsidRDefault="009E0CDF" w:rsidP="004758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5531" w:rsidRDefault="00B25531" w:rsidP="004758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Haastattelun lisäksi esioppilaat tekevät</w:t>
      </w:r>
    </w:p>
    <w:p w:rsidR="00B25531" w:rsidRDefault="00B25531" w:rsidP="00B25531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piirrostehtävän, jossa lapsi piirtää perheensä ja mitä he tekevät yhdessä; piirtämisen jälkeen lapsi kertoo kuvasta ja aikuinen kirjoittaa lapsen kertoman ylös</w:t>
      </w:r>
    </w:p>
    <w:p w:rsidR="00B25531" w:rsidRPr="00B25531" w:rsidRDefault="00B25531" w:rsidP="00B25531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sadutustehtävän</w:t>
      </w:r>
      <w:proofErr w:type="spellEnd"/>
      <w:r>
        <w:rPr>
          <w:rFonts w:ascii="Arial" w:hAnsi="Arial" w:cs="Arial"/>
          <w:sz w:val="24"/>
          <w:szCs w:val="24"/>
        </w:rPr>
        <w:t xml:space="preserve"> aiheesta ”Mukava päivä”</w:t>
      </w:r>
    </w:p>
    <w:sectPr w:rsidR="00B25531" w:rsidRPr="00B25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3A2A"/>
    <w:multiLevelType w:val="hybridMultilevel"/>
    <w:tmpl w:val="FC6A2E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0238"/>
    <w:multiLevelType w:val="hybridMultilevel"/>
    <w:tmpl w:val="C052A7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5537"/>
    <w:multiLevelType w:val="hybridMultilevel"/>
    <w:tmpl w:val="24702898"/>
    <w:lvl w:ilvl="0" w:tplc="9A16B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C1D48"/>
    <w:multiLevelType w:val="hybridMultilevel"/>
    <w:tmpl w:val="14C894C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485"/>
    <w:multiLevelType w:val="hybridMultilevel"/>
    <w:tmpl w:val="808AB8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1411"/>
    <w:multiLevelType w:val="hybridMultilevel"/>
    <w:tmpl w:val="FA24DF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E2739"/>
    <w:multiLevelType w:val="hybridMultilevel"/>
    <w:tmpl w:val="EC0AC826"/>
    <w:lvl w:ilvl="0" w:tplc="2518780E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9A5009"/>
    <w:multiLevelType w:val="hybridMultilevel"/>
    <w:tmpl w:val="E098AC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B5"/>
    <w:rsid w:val="00004FE2"/>
    <w:rsid w:val="00232D2C"/>
    <w:rsid w:val="002E0F2E"/>
    <w:rsid w:val="00382533"/>
    <w:rsid w:val="004758C4"/>
    <w:rsid w:val="004C7320"/>
    <w:rsid w:val="00517DDA"/>
    <w:rsid w:val="005617AB"/>
    <w:rsid w:val="005E7B4C"/>
    <w:rsid w:val="00611F94"/>
    <w:rsid w:val="006D15B3"/>
    <w:rsid w:val="007B66B5"/>
    <w:rsid w:val="007D6BF9"/>
    <w:rsid w:val="007D724A"/>
    <w:rsid w:val="00891B8A"/>
    <w:rsid w:val="008C0DEB"/>
    <w:rsid w:val="009E0CDF"/>
    <w:rsid w:val="00B01E46"/>
    <w:rsid w:val="00B25531"/>
    <w:rsid w:val="00B6445D"/>
    <w:rsid w:val="00BC1FC5"/>
    <w:rsid w:val="00BC23DF"/>
    <w:rsid w:val="00CC0F70"/>
    <w:rsid w:val="00D8722F"/>
    <w:rsid w:val="00DA511E"/>
    <w:rsid w:val="00E94A64"/>
    <w:rsid w:val="00EA3BA9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CE773-4DC1-4224-B241-F653617D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B66B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3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2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Kemppainen</dc:creator>
  <cp:keywords/>
  <dc:description/>
  <cp:lastModifiedBy>Tiina Kemppainen</cp:lastModifiedBy>
  <cp:revision>2</cp:revision>
  <cp:lastPrinted>2017-02-03T12:16:00Z</cp:lastPrinted>
  <dcterms:created xsi:type="dcterms:W3CDTF">2017-02-23T11:35:00Z</dcterms:created>
  <dcterms:modified xsi:type="dcterms:W3CDTF">2017-02-23T11:35:00Z</dcterms:modified>
</cp:coreProperties>
</file>