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1248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8E7D0E">
        <w:rPr>
          <w:rFonts w:ascii="Arial" w:hAnsi="Arial" w:cs="Arial"/>
          <w:color w:val="000000"/>
          <w:kern w:val="0"/>
          <w:sz w:val="28"/>
          <w:szCs w:val="28"/>
        </w:rPr>
        <w:t>Substantiivin suku ja artikkelit</w:t>
      </w:r>
    </w:p>
    <w:p w14:paraId="70B515DE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6E14CAF3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8E7D0E">
        <w:rPr>
          <w:rFonts w:ascii="Arial" w:hAnsi="Arial" w:cs="Arial"/>
          <w:b/>
          <w:bCs/>
          <w:color w:val="000000"/>
          <w:kern w:val="0"/>
          <w:sz w:val="28"/>
          <w:szCs w:val="28"/>
        </w:rPr>
        <w:t>Maskuliinit</w:t>
      </w:r>
    </w:p>
    <w:p w14:paraId="2EBABC4C" w14:textId="203BDD1B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8E7D0E">
        <w:rPr>
          <w:rFonts w:ascii="Arial" w:hAnsi="Arial" w:cs="Arial"/>
          <w:i/>
          <w:iCs/>
          <w:color w:val="000000"/>
          <w:kern w:val="0"/>
          <w:sz w:val="28"/>
          <w:szCs w:val="28"/>
        </w:rPr>
        <w:t>Epämääräinen muoto</w:t>
      </w:r>
      <w:r w:rsidRPr="008E7D0E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</w:r>
      <w:r w:rsidRPr="008E7D0E">
        <w:rPr>
          <w:rFonts w:ascii="Arial" w:hAnsi="Arial" w:cs="Arial"/>
          <w:i/>
          <w:iCs/>
          <w:color w:val="000000"/>
          <w:kern w:val="0"/>
          <w:sz w:val="28"/>
          <w:szCs w:val="28"/>
        </w:rPr>
        <w:tab/>
        <w:t>Määräinen muoto</w:t>
      </w:r>
    </w:p>
    <w:p w14:paraId="4CD6785D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  <w:highlight w:val="yellow"/>
        </w:rPr>
        <w:t>un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amigo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(yksi, eräs) ystävä</w:t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ab/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  <w:highlight w:val="yellow"/>
        </w:rPr>
        <w:t>el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amigo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(se) ystävä</w:t>
      </w:r>
    </w:p>
    <w:p w14:paraId="5AD46FEF" w14:textId="339E0B6F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un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churro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(yksi, eräs) munkki</w:t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el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churro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(se) munkki</w:t>
      </w:r>
    </w:p>
    <w:p w14:paraId="22D71019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un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señor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(yksi, eräs) mies</w:t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ab/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el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señor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(se) mies</w:t>
      </w:r>
    </w:p>
    <w:p w14:paraId="2F91549E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7567FA73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8E7D0E">
        <w:rPr>
          <w:rFonts w:ascii="Arial" w:hAnsi="Arial" w:cs="Arial"/>
          <w:color w:val="000000"/>
          <w:kern w:val="0"/>
          <w:sz w:val="28"/>
          <w:szCs w:val="28"/>
        </w:rPr>
        <w:t>Feminiinit</w:t>
      </w:r>
    </w:p>
    <w:p w14:paraId="310011CD" w14:textId="512964C2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  <w:highlight w:val="yellow"/>
        </w:rPr>
        <w:t>una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amiga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(yksi, eräs) ystävä</w:t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8E7D0E">
        <w:rPr>
          <w:rFonts w:ascii="Arial" w:hAnsi="Arial" w:cs="Arial"/>
          <w:color w:val="000000"/>
          <w:kern w:val="0"/>
          <w:sz w:val="28"/>
          <w:szCs w:val="28"/>
          <w:highlight w:val="yellow"/>
        </w:rPr>
        <w:t>la</w:t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amiga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(se) ystävä</w:t>
      </w:r>
    </w:p>
    <w:p w14:paraId="6AB7C168" w14:textId="3C0B5299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una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familia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(yksi, eräs) perhe</w:t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ab/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la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familia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(se) perhe</w:t>
      </w:r>
    </w:p>
    <w:p w14:paraId="2683AE1D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una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clase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 xml:space="preserve"> = (yksi, eräs) oppitunti</w:t>
      </w:r>
      <w:r w:rsidRPr="008E7D0E">
        <w:rPr>
          <w:rFonts w:ascii="Arial" w:hAnsi="Arial" w:cs="Arial"/>
          <w:color w:val="000000"/>
          <w:kern w:val="0"/>
          <w:sz w:val="28"/>
          <w:szCs w:val="28"/>
        </w:rPr>
        <w:tab/>
        <w:t xml:space="preserve">la </w:t>
      </w:r>
      <w:proofErr w:type="spellStart"/>
      <w:r w:rsidRPr="008E7D0E">
        <w:rPr>
          <w:rFonts w:ascii="Arial" w:hAnsi="Arial" w:cs="Arial"/>
          <w:color w:val="000000"/>
          <w:kern w:val="0"/>
          <w:sz w:val="28"/>
          <w:szCs w:val="28"/>
        </w:rPr>
        <w:t>clase</w:t>
      </w:r>
      <w:proofErr w:type="spellEnd"/>
      <w:r w:rsidRPr="008E7D0E">
        <w:rPr>
          <w:rFonts w:ascii="Arial" w:hAnsi="Arial" w:cs="Arial"/>
          <w:color w:val="000000"/>
          <w:kern w:val="0"/>
          <w:sz w:val="28"/>
          <w:szCs w:val="28"/>
        </w:rPr>
        <w:t>= (se) oppitunti</w:t>
      </w:r>
    </w:p>
    <w:p w14:paraId="24BB67A0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44833DD7" w14:textId="77777777" w:rsidR="008E7D0E" w:rsidRPr="008E7D0E" w:rsidRDefault="008E7D0E" w:rsidP="008E7D0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146DBD86" w14:textId="77777777" w:rsidR="00A73D36" w:rsidRPr="008E7D0E" w:rsidRDefault="00A73D36">
      <w:pPr>
        <w:rPr>
          <w:sz w:val="28"/>
          <w:szCs w:val="28"/>
        </w:rPr>
      </w:pPr>
    </w:p>
    <w:sectPr w:rsidR="00A73D36" w:rsidRPr="008E7D0E" w:rsidSect="00C5311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E"/>
    <w:rsid w:val="008E7D0E"/>
    <w:rsid w:val="00A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4F4A"/>
  <w15:chartTrackingRefBased/>
  <w15:docId w15:val="{3A876A74-FB02-4419-A2CA-2E23D21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387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2023-08-24T16:27:00Z</dcterms:created>
  <dcterms:modified xsi:type="dcterms:W3CDTF">2023-08-24T16:28:00Z</dcterms:modified>
</cp:coreProperties>
</file>