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FC" w:rsidRDefault="002F054E">
      <w:pPr>
        <w:rPr>
          <w:lang w:val="se-FI"/>
        </w:rPr>
      </w:pPr>
      <w:proofErr w:type="spellStart"/>
      <w:r w:rsidRPr="00113257">
        <w:rPr>
          <w:b/>
          <w:sz w:val="32"/>
          <w:szCs w:val="32"/>
        </w:rPr>
        <w:t>Gursapl</w:t>
      </w:r>
      <w:proofErr w:type="spellEnd"/>
      <w:r w:rsidRPr="00113257">
        <w:rPr>
          <w:b/>
          <w:sz w:val="32"/>
          <w:szCs w:val="32"/>
          <w:lang w:val="se-FI"/>
        </w:rPr>
        <w:t>ána smB3</w:t>
      </w:r>
      <w:r>
        <w:rPr>
          <w:lang w:val="se-FI"/>
        </w:rPr>
        <w:tab/>
      </w:r>
      <w:r>
        <w:rPr>
          <w:lang w:val="se-FI"/>
        </w:rPr>
        <w:tab/>
      </w:r>
      <w:r>
        <w:rPr>
          <w:lang w:val="se-FI"/>
        </w:rPr>
        <w:tab/>
      </w:r>
      <w:r>
        <w:rPr>
          <w:lang w:val="se-FI"/>
        </w:rPr>
        <w:tab/>
        <w:t>MMA</w:t>
      </w:r>
    </w:p>
    <w:p w:rsidR="002F054E" w:rsidRDefault="002F054E">
      <w:pPr>
        <w:rPr>
          <w:lang w:val="se-FI"/>
        </w:rPr>
      </w:pPr>
    </w:p>
    <w:p w:rsidR="002F054E" w:rsidRDefault="002F054E">
      <w:pPr>
        <w:rPr>
          <w:lang w:val="se-FI"/>
        </w:rPr>
      </w:pPr>
      <w:r>
        <w:rPr>
          <w:lang w:val="se-FI"/>
        </w:rPr>
        <w:t>28.1.-27.1.2017</w:t>
      </w:r>
      <w:bookmarkStart w:id="0" w:name="_GoBack"/>
      <w:bookmarkEnd w:id="0"/>
    </w:p>
    <w:p w:rsidR="002F054E" w:rsidRDefault="002F054E">
      <w:pPr>
        <w:rPr>
          <w:lang w:val="se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 48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1.12.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2.12.</w:t>
            </w:r>
          </w:p>
        </w:tc>
        <w:tc>
          <w:tcPr>
            <w:tcW w:w="543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1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Adjektiivvaid geardduheapmi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Adjektiiva substantiivan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Sojaheapmi: komparatiiva ja superlatiiva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 49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8.12.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9.12</w:t>
            </w:r>
          </w:p>
        </w:tc>
        <w:tc>
          <w:tcPr>
            <w:tcW w:w="543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2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Áiggi advearbbat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3: jorgalit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Čálus 1: Mu rihppadoalut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MM virgelobis 7-9.12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 xml:space="preserve">Pedanet </w:t>
            </w:r>
            <w:r w:rsidRPr="00113257">
              <w:rPr>
                <w:sz w:val="28"/>
                <w:szCs w:val="28"/>
              </w:rPr>
              <w:t xml:space="preserve">&gt; </w:t>
            </w:r>
            <w:r w:rsidRPr="00113257">
              <w:rPr>
                <w:sz w:val="28"/>
                <w:szCs w:val="28"/>
                <w:lang w:val="se-FI"/>
              </w:rPr>
              <w:t>Čállin</w:t>
            </w: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v. 50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12.12.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15.12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16.12</w:t>
            </w:r>
          </w:p>
        </w:tc>
        <w:tc>
          <w:tcPr>
            <w:tcW w:w="543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3 joatkit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4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Báikki advearbbat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v. 51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19.12.</w:t>
            </w:r>
          </w:p>
        </w:tc>
        <w:tc>
          <w:tcPr>
            <w:tcW w:w="543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Sámi juovllaid árbevierru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Buriid juovllaid!</w:t>
            </w: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v. 2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9.1.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12.1.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13.1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</w:tc>
        <w:tc>
          <w:tcPr>
            <w:tcW w:w="543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5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Meari almmuheaddji advearbbat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Advearbbat adjektiivvaid vuođul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6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Sohka : Čálus 2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 xml:space="preserve">Pedanet </w:t>
            </w:r>
            <w:r w:rsidRPr="00113257">
              <w:rPr>
                <w:sz w:val="28"/>
                <w:szCs w:val="28"/>
              </w:rPr>
              <w:t xml:space="preserve">&gt; </w:t>
            </w:r>
            <w:r w:rsidRPr="00113257">
              <w:rPr>
                <w:sz w:val="28"/>
                <w:szCs w:val="28"/>
                <w:lang w:val="se-FI"/>
              </w:rPr>
              <w:t>Čálus 2</w:t>
            </w: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v. 3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16.1.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19.1.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20.1.</w:t>
            </w:r>
          </w:p>
        </w:tc>
        <w:tc>
          <w:tcPr>
            <w:tcW w:w="5430" w:type="dxa"/>
          </w:tcPr>
          <w:p w:rsidR="002F054E" w:rsidRPr="00113257" w:rsidRDefault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7-9</w:t>
            </w: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Lohkosánit</w:t>
            </w:r>
          </w:p>
          <w:p w:rsidR="00113257" w:rsidRPr="00113257" w:rsidRDefault="00113257" w:rsidP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Konditionála (ja potentiála)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</w:tc>
      </w:tr>
      <w:tr w:rsidR="002F054E" w:rsidTr="002F054E">
        <w:tc>
          <w:tcPr>
            <w:tcW w:w="988" w:type="dxa"/>
          </w:tcPr>
          <w:p w:rsidR="002F054E" w:rsidRPr="00113257" w:rsidRDefault="002F054E">
            <w:pPr>
              <w:rPr>
                <w:b/>
                <w:sz w:val="28"/>
                <w:szCs w:val="28"/>
                <w:lang w:val="se-FI"/>
              </w:rPr>
            </w:pPr>
            <w:r w:rsidRPr="00113257">
              <w:rPr>
                <w:b/>
                <w:sz w:val="28"/>
                <w:szCs w:val="28"/>
                <w:lang w:val="se-FI"/>
              </w:rPr>
              <w:t>v. 4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23.1.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26.1.</w:t>
            </w:r>
          </w:p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27.1.</w:t>
            </w:r>
          </w:p>
        </w:tc>
        <w:tc>
          <w:tcPr>
            <w:tcW w:w="5430" w:type="dxa"/>
          </w:tcPr>
          <w:p w:rsidR="002F054E" w:rsidRPr="00113257" w:rsidRDefault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Boddu 10-11</w:t>
            </w:r>
          </w:p>
          <w:p w:rsidR="00113257" w:rsidRPr="00113257" w:rsidRDefault="00113257">
            <w:pPr>
              <w:rPr>
                <w:sz w:val="28"/>
                <w:szCs w:val="28"/>
                <w:lang w:val="se-FI"/>
              </w:rPr>
            </w:pPr>
            <w:r w:rsidRPr="00113257">
              <w:rPr>
                <w:sz w:val="28"/>
                <w:szCs w:val="28"/>
                <w:lang w:val="se-FI"/>
              </w:rPr>
              <w:t>Potentiála ja imperatiiva</w:t>
            </w:r>
          </w:p>
        </w:tc>
        <w:tc>
          <w:tcPr>
            <w:tcW w:w="3210" w:type="dxa"/>
          </w:tcPr>
          <w:p w:rsidR="002F054E" w:rsidRPr="00113257" w:rsidRDefault="002F054E">
            <w:pPr>
              <w:rPr>
                <w:sz w:val="28"/>
                <w:szCs w:val="28"/>
                <w:lang w:val="se-FI"/>
              </w:rPr>
            </w:pPr>
          </w:p>
        </w:tc>
      </w:tr>
    </w:tbl>
    <w:p w:rsidR="002F054E" w:rsidRPr="002F054E" w:rsidRDefault="002F054E">
      <w:pPr>
        <w:rPr>
          <w:lang w:val="se-FI"/>
        </w:rPr>
      </w:pPr>
    </w:p>
    <w:sectPr w:rsidR="002F054E" w:rsidRPr="002F05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6"/>
    <w:rsid w:val="00113257"/>
    <w:rsid w:val="002873F6"/>
    <w:rsid w:val="002F054E"/>
    <w:rsid w:val="00380A82"/>
    <w:rsid w:val="00C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84C9"/>
  <w15:chartTrackingRefBased/>
  <w15:docId w15:val="{A1D7637E-A50D-4095-B367-BEB4BEC9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F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Magga</dc:creator>
  <cp:keywords/>
  <dc:description/>
  <cp:lastModifiedBy>Maarit Magga</cp:lastModifiedBy>
  <cp:revision>2</cp:revision>
  <cp:lastPrinted>2016-11-15T09:07:00Z</cp:lastPrinted>
  <dcterms:created xsi:type="dcterms:W3CDTF">2016-11-15T08:55:00Z</dcterms:created>
  <dcterms:modified xsi:type="dcterms:W3CDTF">2016-11-15T09:08:00Z</dcterms:modified>
</cp:coreProperties>
</file>