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2E" w:rsidRPr="00C34A2E" w:rsidRDefault="00C34A2E" w:rsidP="00C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fi-FI"/>
        </w:rPr>
        <w:t>Diskussionsfragen (16.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fi-FI"/>
        </w:rPr>
        <w:t>1.2024</w:t>
      </w:r>
      <w:bookmarkStart w:id="0" w:name="_GoBack"/>
      <w:bookmarkEnd w:id="0"/>
      <w:r w:rsidRPr="00C34A2E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fi-FI"/>
        </w:rPr>
        <w:t>)</w:t>
      </w:r>
    </w:p>
    <w:p w:rsidR="00C34A2E" w:rsidRPr="00C34A2E" w:rsidRDefault="00C34A2E" w:rsidP="00C34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fi-FI"/>
        </w:rPr>
      </w:pPr>
      <w:r w:rsidRPr="00C34A2E">
        <w:rPr>
          <w:rFonts w:ascii="Times New Roman" w:eastAsia="Times New Roman" w:hAnsi="Times New Roman" w:cs="Times New Roman"/>
          <w:sz w:val="24"/>
          <w:szCs w:val="24"/>
          <w:lang w:val="de-DE" w:eastAsia="fi-FI"/>
        </w:rPr>
        <w:br/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war deine erste Arbeitsstelle?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Hast du einmal eine berühmte Person getroffen?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Hast du in letzter Zeit irgendwelche guten Filme gesehen, die du empfehlen würdest?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Hast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du </w:t>
      </w: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irgendwelche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</w:t>
      </w: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Lieblingszitate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ist deine früheste Erinnerung?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war das erste, was du mit deinem eigenen Geld gekauft hast?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Hast du in letzter Zeit etwas gesehen, das dich zum Lächeln gebracht hat?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Sammelst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 xml:space="preserve"> du </w:t>
      </w: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etwas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  <w:t>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ist der nützlichste Gegenstand, den du besitzt?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hat dich als Kind begeistert?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machst du, um deine Stimmung zu verbessern, wenn du in schlechter Stimmung bist?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ist das längste Buch, das du gelesen hast?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 xml:space="preserve">Was ist die nützlichste App auf deinem </w:t>
      </w:r>
      <w:proofErr w:type="gramStart"/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Smartphone ?</w:t>
      </w:r>
      <w:proofErr w:type="gramEnd"/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In welchem Restaurant isst du am meisten?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Wenn du ein Restaurant eröffnen würdest, was für ein Essen würdest du servieren?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war die beste Erfindung der letzten 50 Jahre?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Welchen Kleidungsstil trägst du gerne?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ist das Beste, was man an einem kalten Wintertag tun kann?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Was würden Sie mit 50.000 Euro machen, wenn Sie die Summe innerhalb von einer Woche ausgeben müssten?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Wenn Sie morgen Ministerpräsident/in wären, was würden Sie ändern?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  <w:t>Wenn Sie drei Stunden extra pro Tag hätten, was würden Sie damit tun?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Ist es dir wichtig, dass dich andere nett finden?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 xml:space="preserve">Welche Dinge bringen dich </w:t>
      </w:r>
      <w:proofErr w:type="gramStart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zur Zeit</w:t>
      </w:r>
      <w:proofErr w:type="gramEnd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 xml:space="preserve"> richtig auf die Palme?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i-FI" w:eastAsia="fi-FI"/>
        </w:rPr>
      </w:pP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>Dorf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 xml:space="preserve"> </w:t>
      </w: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>oder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 xml:space="preserve"> </w:t>
      </w:r>
      <w:proofErr w:type="spellStart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>Stadt</w:t>
      </w:r>
      <w:proofErr w:type="spellEnd"/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fi-FI" w:eastAsia="fi-FI"/>
        </w:rPr>
        <w:t>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Wann hast du das letzte Mal über dich selbst gelacht?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Würdest du sagen, dass du dich gesund ernährst?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Du musst auswandern – welches Land ist deine erste Wahl?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Bist du normalerweise eher zu früh oder zu spät?</w:t>
      </w:r>
    </w:p>
    <w:p w:rsidR="00C34A2E" w:rsidRPr="00C34A2E" w:rsidRDefault="00C34A2E" w:rsidP="00C34A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Wenn dein Haustier sprechen könnte, was würde es über dich erzählen?</w:t>
      </w:r>
    </w:p>
    <w:p w:rsidR="00C34A2E" w:rsidRPr="00C34A2E" w:rsidRDefault="00C34A2E" w:rsidP="00C34A2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de-DE" w:eastAsia="fi-FI"/>
        </w:rPr>
      </w:pPr>
      <w:r w:rsidRPr="00C34A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de-DE" w:eastAsia="fi-FI"/>
        </w:rPr>
        <w:t>In wie vielen Wohnungen hast du schon gewohnt?</w:t>
      </w:r>
    </w:p>
    <w:p w:rsidR="00652CC5" w:rsidRPr="00C34A2E" w:rsidRDefault="00C34A2E">
      <w:pPr>
        <w:rPr>
          <w:lang w:val="de-DE"/>
        </w:rPr>
      </w:pPr>
    </w:p>
    <w:sectPr w:rsidR="00652CC5" w:rsidRPr="00C34A2E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E76"/>
    <w:multiLevelType w:val="multilevel"/>
    <w:tmpl w:val="A6EEA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2E"/>
    <w:rsid w:val="00005179"/>
    <w:rsid w:val="0036698F"/>
    <w:rsid w:val="00725518"/>
    <w:rsid w:val="00951083"/>
    <w:rsid w:val="00B64E84"/>
    <w:rsid w:val="00C34A2E"/>
    <w:rsid w:val="00D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A3B2"/>
  <w15:chartTrackingRefBased/>
  <w15:docId w15:val="{C96E2798-B1CB-4B72-9E20-4B6D9B1E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3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Anonym</cp:lastModifiedBy>
  <cp:revision>1</cp:revision>
  <dcterms:created xsi:type="dcterms:W3CDTF">2024-01-16T13:51:00Z</dcterms:created>
  <dcterms:modified xsi:type="dcterms:W3CDTF">2024-01-16T13:51:00Z</dcterms:modified>
</cp:coreProperties>
</file>