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A9" w:rsidRPr="00780398" w:rsidRDefault="00DE6FC8" w:rsidP="00780398">
      <w:pPr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Kirjoita vastaus kuvien perusteella</w:t>
      </w:r>
    </w:p>
    <w:p w:rsidR="00DE6FC8" w:rsidRPr="00780398" w:rsidRDefault="00DE6FC8" w:rsidP="00780398">
      <w:pPr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Ryhmä:_________________________________________________________________________________</w:t>
      </w: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</w:p>
    <w:p w:rsidR="00DE6FC8" w:rsidRPr="00780398" w:rsidRDefault="00DE6FC8" w:rsidP="00780398">
      <w:pPr>
        <w:pStyle w:val="Luettelokappale"/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ON TYÖKALU: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SOITIN</w:t>
      </w:r>
      <w:r w:rsidRP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SEN VOI SYÖDÄ</w:t>
      </w:r>
      <w:r w:rsidRP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SEN VOI HEITTÄÄ</w:t>
      </w:r>
      <w:r w:rsidRP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SEN AVULLA TEHDÄÄN RUOKAA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KUULUU VAUVALLE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HIDAS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TUOKSUU HYVÄLLE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ON ISO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RAIDALLINEN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KYLMÄ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SIINÄ ON PIIKKEJÄ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LAITETAAN JALKAAN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HEDELMÄ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SITÄ VOI JUODA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ON PYÖREÄ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NÄYTTÄÄ AJAN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SILLÄ VOI LEIKATA</w:t>
      </w:r>
      <w:r w:rsidR="00780398">
        <w:rPr>
          <w:sz w:val="24"/>
          <w:szCs w:val="24"/>
        </w:rPr>
        <w:t>:</w:t>
      </w:r>
    </w:p>
    <w:p w:rsidR="00DE6FC8" w:rsidRPr="00DE6FC8" w:rsidRDefault="00DE6FC8" w:rsidP="00780398">
      <w:pPr>
        <w:spacing w:after="0" w:line="360" w:lineRule="auto"/>
        <w:ind w:firstLine="720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SILLÄ VOI KIRJOITTAA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  <w:r w:rsidRPr="00780398">
        <w:rPr>
          <w:sz w:val="24"/>
          <w:szCs w:val="24"/>
        </w:rPr>
        <w:t>SE PESEE LIKAISET VAATTEE</w:t>
      </w:r>
      <w:r w:rsidRPr="00780398">
        <w:rPr>
          <w:sz w:val="24"/>
          <w:szCs w:val="24"/>
        </w:rPr>
        <w:t>T</w:t>
      </w:r>
      <w:r w:rsidR="00780398">
        <w:rPr>
          <w:sz w:val="24"/>
          <w:szCs w:val="24"/>
        </w:rPr>
        <w:t>:</w:t>
      </w:r>
    </w:p>
    <w:p w:rsidR="00DE6FC8" w:rsidRPr="00780398" w:rsidRDefault="00DE6FC8" w:rsidP="00780398">
      <w:pPr>
        <w:pStyle w:val="Luettelokappale"/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ON KELTAINEN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PUETAAN PÄÄLLE KUN</w:t>
      </w:r>
      <w:r w:rsidRPr="00780398">
        <w:rPr>
          <w:rFonts w:eastAsia="Times New Roman" w:cs="Arial"/>
          <w:sz w:val="24"/>
          <w:szCs w:val="24"/>
          <w:lang w:eastAsia="fi-FI"/>
        </w:rPr>
        <w:t xml:space="preserve"> </w:t>
      </w:r>
      <w:r w:rsidRPr="00DE6FC8">
        <w:rPr>
          <w:rFonts w:eastAsia="Times New Roman" w:cs="Arial"/>
          <w:sz w:val="24"/>
          <w:szCs w:val="24"/>
          <w:lang w:eastAsia="fi-FI"/>
        </w:rPr>
        <w:t>MENNÄÄN UIMAAN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lastRenderedPageBreak/>
        <w:t>SE KUTOO VERKKOA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OSAA LENTÄÄ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ON PEHMEÄ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TERÄVÄ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KYLMÄ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KUUMA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line="360" w:lineRule="auto"/>
        <w:rPr>
          <w:sz w:val="24"/>
          <w:szCs w:val="24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SIINÄ ON RENKAAT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SIINÄ NUKUTAAN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SILLÄ VOI KAIVAA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MUSTA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KUULUU IKKUNAAN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LIIKKUU TAIVAALLA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LEMMIKKIELÄIN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ON LELU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SILLÄ VOI AVATA OVEN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SINNE LAITETAAN ROSKAT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SEN SELÄSSÄ VOI RATSASTAA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ASUU VEDESSÄ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</w:p>
    <w:p w:rsidR="00DE6FC8" w:rsidRPr="00780398" w:rsidRDefault="00DE6FC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SEN SAA SYNTYMÄPÄIVÄNÄ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LAITETAAN SORMEEN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DE6FC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KUULUU ULOS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DE6FC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DE6FC8">
        <w:rPr>
          <w:rFonts w:eastAsia="Times New Roman" w:cs="Arial"/>
          <w:sz w:val="24"/>
          <w:szCs w:val="24"/>
          <w:lang w:eastAsia="fi-FI"/>
        </w:rPr>
        <w:t>SE SUOJAA SATEELLA</w:t>
      </w:r>
      <w:r w:rsidR="00780398">
        <w:rPr>
          <w:rFonts w:eastAsia="Times New Roman" w:cs="Arial"/>
          <w:sz w:val="24"/>
          <w:szCs w:val="24"/>
          <w:lang w:eastAsia="fi-FI"/>
        </w:rPr>
        <w:t>:</w:t>
      </w:r>
    </w:p>
    <w:p w:rsidR="00780398" w:rsidRPr="00780398" w:rsidRDefault="0078039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</w:p>
    <w:p w:rsidR="00780398" w:rsidRPr="00780398" w:rsidRDefault="00780398" w:rsidP="00780398">
      <w:pPr>
        <w:pStyle w:val="Luettelokappale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 KUULUU SEINÄLLE</w:t>
      </w:r>
      <w:r>
        <w:rPr>
          <w:rFonts w:eastAsia="Times New Roman" w:cs="Arial"/>
          <w:sz w:val="24"/>
          <w:szCs w:val="24"/>
          <w:lang w:eastAsia="fi-FI"/>
        </w:rPr>
        <w:t>:</w:t>
      </w:r>
    </w:p>
    <w:p w:rsidR="00780398" w:rsidRPr="00780398" w:rsidRDefault="0078039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SITÄ VOI LUKEA</w:t>
      </w:r>
      <w:r>
        <w:rPr>
          <w:rFonts w:eastAsia="Times New Roman" w:cs="Arial"/>
          <w:sz w:val="24"/>
          <w:szCs w:val="24"/>
          <w:lang w:eastAsia="fi-FI"/>
        </w:rPr>
        <w:t>:</w:t>
      </w:r>
    </w:p>
    <w:p w:rsidR="00780398" w:rsidRPr="00780398" w:rsidRDefault="0078039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SEN PÄÄLLÄ VOI ISTUA</w:t>
      </w:r>
      <w:r>
        <w:rPr>
          <w:rFonts w:eastAsia="Times New Roman" w:cs="Arial"/>
          <w:sz w:val="24"/>
          <w:szCs w:val="24"/>
          <w:lang w:eastAsia="fi-FI"/>
        </w:rPr>
        <w:t>:</w:t>
      </w:r>
    </w:p>
    <w:p w:rsidR="00DE6FC8" w:rsidRPr="00780398" w:rsidRDefault="00780398" w:rsidP="00780398">
      <w:pPr>
        <w:spacing w:after="0" w:line="360" w:lineRule="auto"/>
        <w:rPr>
          <w:rFonts w:eastAsia="Times New Roman" w:cs="Arial"/>
          <w:sz w:val="24"/>
          <w:szCs w:val="24"/>
          <w:lang w:eastAsia="fi-FI"/>
        </w:rPr>
      </w:pPr>
      <w:r w:rsidRPr="00780398">
        <w:rPr>
          <w:rFonts w:eastAsia="Times New Roman" w:cs="Arial"/>
          <w:sz w:val="24"/>
          <w:szCs w:val="24"/>
          <w:lang w:eastAsia="fi-FI"/>
        </w:rPr>
        <w:t>SITÄ TARVITAAN SATEELLA</w:t>
      </w:r>
      <w:r>
        <w:rPr>
          <w:rFonts w:eastAsia="Times New Roman" w:cs="Arial"/>
          <w:sz w:val="24"/>
          <w:szCs w:val="24"/>
          <w:lang w:eastAsia="fi-FI"/>
        </w:rPr>
        <w:t>:</w:t>
      </w:r>
      <w:bookmarkStart w:id="0" w:name="_GoBack"/>
      <w:bookmarkEnd w:id="0"/>
    </w:p>
    <w:sectPr w:rsidR="00DE6FC8" w:rsidRPr="00780398" w:rsidSect="00780398">
      <w:pgSz w:w="11906" w:h="16838"/>
      <w:pgMar w:top="851" w:right="113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CE"/>
    <w:multiLevelType w:val="hybridMultilevel"/>
    <w:tmpl w:val="8BE44A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7528"/>
    <w:multiLevelType w:val="hybridMultilevel"/>
    <w:tmpl w:val="D9F877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8"/>
    <w:rsid w:val="00780398"/>
    <w:rsid w:val="009B34A9"/>
    <w:rsid w:val="00D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7460-F2FE-4888-A7D3-E20B49A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RKKY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Holappa</dc:creator>
  <cp:keywords/>
  <dc:description/>
  <cp:lastModifiedBy>Saara Holappa</cp:lastModifiedBy>
  <cp:revision>1</cp:revision>
  <dcterms:created xsi:type="dcterms:W3CDTF">2018-10-02T09:23:00Z</dcterms:created>
  <dcterms:modified xsi:type="dcterms:W3CDTF">2018-10-02T09:38:00Z</dcterms:modified>
</cp:coreProperties>
</file>