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B9" w:rsidRDefault="008666B9" w:rsidP="008666B9">
      <w:pPr>
        <w:spacing w:after="0" w:line="240" w:lineRule="auto"/>
      </w:pPr>
    </w:p>
    <w:p w:rsidR="008666B9" w:rsidRPr="008666B9" w:rsidRDefault="008666B9" w:rsidP="008666B9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fi-FI"/>
        </w:rPr>
      </w:pPr>
      <w:r w:rsidRPr="008666B9">
        <w:rPr>
          <w:rFonts w:ascii="Times New Roman" w:eastAsia="Times New Roman" w:hAnsi="Times New Roman" w:cs="Times New Roman"/>
          <w:sz w:val="32"/>
          <w:szCs w:val="32"/>
          <w:u w:val="single"/>
          <w:lang w:eastAsia="fi-FI"/>
        </w:rPr>
        <w:t>Helpommat pronominitehtävät.</w:t>
      </w:r>
    </w:p>
    <w:p w:rsidR="008666B9" w:rsidRDefault="008666B9" w:rsidP="008666B9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666B9" w:rsidRDefault="008666B9" w:rsidP="008666B9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Kirjoita oikea persoonapronomini.</w:t>
      </w:r>
    </w:p>
    <w:p w:rsidR="008666B9" w:rsidRDefault="008666B9" w:rsidP="008666B9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666B9" w:rsidRPr="008666B9" w:rsidRDefault="008666B9" w:rsidP="0086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81"/>
      </w:tblGrid>
      <w:tr w:rsidR="008666B9" w:rsidRPr="008666B9" w:rsidTr="00866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pStyle w:val="Luettelokappale"/>
              <w:numPr>
                <w:ilvl w:val="0"/>
                <w:numId w:val="2"/>
              </w:num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_________________</w:t>
            </w:r>
            <w:r w:rsidRPr="008666B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 lukevat kirjaa.</w:t>
            </w:r>
          </w:p>
        </w:tc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8666B9" w:rsidRPr="008666B9" w:rsidRDefault="008666B9" w:rsidP="008666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9"/>
        <w:gridCol w:w="81"/>
      </w:tblGrid>
      <w:tr w:rsidR="008666B9" w:rsidRPr="008666B9" w:rsidTr="008666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666B9" w:rsidRPr="008666B9" w:rsidTr="00866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pStyle w:val="Luettelokappale"/>
              <w:numPr>
                <w:ilvl w:val="0"/>
                <w:numId w:val="2"/>
              </w:num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_____________________</w:t>
            </w:r>
            <w:r w:rsidRPr="008666B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 asun Sallassa.</w:t>
            </w:r>
          </w:p>
        </w:tc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8666B9" w:rsidRPr="008666B9" w:rsidRDefault="008666B9" w:rsidP="008666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81"/>
      </w:tblGrid>
      <w:tr w:rsidR="008666B9" w:rsidRPr="008666B9" w:rsidTr="008666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666B9" w:rsidRPr="008666B9" w:rsidTr="00866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c)___________________</w:t>
            </w:r>
            <w:r w:rsidRPr="008666B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 harrastat lukemista.</w:t>
            </w:r>
          </w:p>
        </w:tc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8666B9" w:rsidRPr="008666B9" w:rsidRDefault="008666B9" w:rsidP="008666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81"/>
      </w:tblGrid>
      <w:tr w:rsidR="008666B9" w:rsidRPr="008666B9" w:rsidTr="008666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666B9" w:rsidRPr="008666B9" w:rsidTr="00866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d)_________________________</w:t>
            </w:r>
            <w:r w:rsidRPr="008666B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 istutte kotona.</w:t>
            </w:r>
          </w:p>
        </w:tc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8666B9" w:rsidRPr="008666B9" w:rsidRDefault="008666B9" w:rsidP="008666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81"/>
      </w:tblGrid>
      <w:tr w:rsidR="008666B9" w:rsidRPr="008666B9" w:rsidTr="008666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666B9" w:rsidRPr="008666B9" w:rsidTr="00866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e)_________________________</w:t>
            </w:r>
            <w:r w:rsidRPr="008666B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 on venäläinen.</w:t>
            </w:r>
          </w:p>
        </w:tc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8666B9" w:rsidRPr="008666B9" w:rsidRDefault="008666B9" w:rsidP="008666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8"/>
        <w:gridCol w:w="81"/>
      </w:tblGrid>
      <w:tr w:rsidR="008666B9" w:rsidRPr="008666B9" w:rsidTr="008666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666B9" w:rsidRPr="008666B9" w:rsidTr="00866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f)____________________________</w:t>
            </w:r>
            <w:r w:rsidRPr="008666B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 puhuvat englantia.</w:t>
            </w:r>
          </w:p>
        </w:tc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8666B9" w:rsidRPr="008666B9" w:rsidRDefault="008666B9" w:rsidP="008666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81"/>
      </w:tblGrid>
      <w:tr w:rsidR="008666B9" w:rsidRPr="008666B9" w:rsidTr="008666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666B9" w:rsidRPr="008666B9" w:rsidTr="00866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g)_________________________</w:t>
            </w:r>
            <w:r w:rsidRPr="008666B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 opiskelet suomea.</w:t>
            </w:r>
          </w:p>
        </w:tc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8666B9" w:rsidRPr="008666B9" w:rsidRDefault="008666B9" w:rsidP="008666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7"/>
      </w:tblGrid>
      <w:tr w:rsidR="008666B9" w:rsidRPr="008666B9" w:rsidTr="00866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666B9" w:rsidRPr="008666B9" w:rsidTr="008666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h)__________________________</w:t>
            </w:r>
            <w:r w:rsidRPr="008666B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 juomme kahvia.</w:t>
            </w:r>
          </w:p>
        </w:tc>
      </w:tr>
    </w:tbl>
    <w:p w:rsidR="008666B9" w:rsidRDefault="008666B9" w:rsidP="008666B9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Hän vai se?</w:t>
      </w:r>
      <w:proofErr w:type="gramEnd"/>
    </w:p>
    <w:p w:rsidR="008666B9" w:rsidRDefault="008666B9" w:rsidP="0086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666B9" w:rsidRPr="008666B9" w:rsidRDefault="008666B9" w:rsidP="0086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Kirsi asuu Rovaniemellä.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66B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Hän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asuu </w:t>
      </w:r>
      <w:proofErr w:type="spellStart"/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Pöykkölässä</w:t>
      </w:r>
      <w:proofErr w:type="spellEnd"/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br/>
        <w:t xml:space="preserve">Kynä on pitkä. 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on terävä.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Isoäiti tekee ruokaa. 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tekee perunamuusia.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Kissa istuu. 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nuolee itseään.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Mustikka on marja. 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kasvaa metsässä.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Isä lukee kirjaa. 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istuu tuolilla.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Koira haukkuu. 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haukkuu kovasti.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Kirja on paksu. 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on hyvä kirja.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Äiti nukkuu. 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on väsynyt.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Polkupyörä on uusi. 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on punainen.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Sormus on kaunis. 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</w:t>
      </w:r>
      <w:r w:rsidRPr="008666B9">
        <w:rPr>
          <w:rFonts w:ascii="Times New Roman" w:eastAsia="Times New Roman" w:hAnsi="Times New Roman" w:cs="Times New Roman"/>
          <w:sz w:val="24"/>
          <w:szCs w:val="24"/>
          <w:lang w:eastAsia="fi-FI"/>
        </w:rPr>
        <w:t>on kallis.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"/>
      </w:tblGrid>
      <w:tr w:rsidR="008666B9" w:rsidRPr="008666B9" w:rsidTr="008666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66B9" w:rsidRPr="008666B9" w:rsidRDefault="008666B9" w:rsidP="0086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8666B9" w:rsidRDefault="008666B9" w:rsidP="0086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666B9" w:rsidRDefault="008666B9" w:rsidP="008666B9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Valitse oikea pronomini.</w:t>
      </w:r>
    </w:p>
    <w:p w:rsidR="008666B9" w:rsidRDefault="008666B9" w:rsidP="0086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C44C6" w:rsidRDefault="008666B9" w:rsidP="008666B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______ </w:t>
      </w:r>
      <w:r>
        <w:t>kalastamme usein.</w:t>
      </w:r>
      <w:r>
        <w:br/>
      </w:r>
      <w:r>
        <w:br/>
        <w:t>_______nostatte verkot.</w:t>
      </w:r>
      <w:r>
        <w:br/>
      </w:r>
      <w:r>
        <w:br/>
        <w:t>_______poimii kukkia.</w:t>
      </w:r>
      <w:r>
        <w:br/>
      </w:r>
      <w:r>
        <w:br/>
        <w:t>________keräävät lelut pois.</w:t>
      </w:r>
      <w:r>
        <w:br/>
      </w:r>
      <w:r>
        <w:br/>
        <w:t>_________lupaan tehdä kotitehtävät.</w:t>
      </w:r>
      <w:r>
        <w:br/>
      </w:r>
      <w:r>
        <w:br/>
        <w:t>__________palaan kotiin illalla.</w:t>
      </w:r>
      <w:r>
        <w:br/>
      </w:r>
      <w:r>
        <w:br/>
        <w:t>_________tuomme lehdet aamulla.</w:t>
      </w:r>
      <w:r>
        <w:br/>
      </w:r>
      <w:r>
        <w:br/>
        <w:t>________kasvatte nopeasti.</w:t>
      </w:r>
      <w:r>
        <w:br/>
      </w:r>
      <w:r>
        <w:br/>
        <w:t>_________rakastat minua.</w:t>
      </w:r>
      <w:r>
        <w:br/>
      </w:r>
      <w:r>
        <w:lastRenderedPageBreak/>
        <w:br/>
        <w:t>_________halaavat toisiaan.</w:t>
      </w:r>
    </w:p>
    <w:p w:rsidR="005C44C6" w:rsidRDefault="005C44C6" w:rsidP="008666B9">
      <w:pPr>
        <w:spacing w:after="0" w:line="240" w:lineRule="auto"/>
      </w:pPr>
    </w:p>
    <w:p w:rsidR="005C44C6" w:rsidRPr="00464CC6" w:rsidRDefault="005C44C6" w:rsidP="005C44C6">
      <w:pPr>
        <w:pStyle w:val="Luettelokappale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>
        <w:t>Hän vai hänellä?</w:t>
      </w:r>
      <w:r>
        <w:br/>
        <w:t>__________on Anton.</w:t>
      </w:r>
      <w:proofErr w:type="gramEnd"/>
      <w:r>
        <w:br/>
        <w:t xml:space="preserve">__________on ruotsalainen. </w:t>
      </w:r>
      <w:r>
        <w:br/>
        <w:t>__________on parta.</w:t>
      </w:r>
      <w:r>
        <w:br/>
        <w:t>__________on pitkä mies.</w:t>
      </w:r>
      <w:r>
        <w:br/>
        <w:t>__________on kaunis vaimo.</w:t>
      </w:r>
      <w:r>
        <w:br/>
        <w:t>__________on kaksi tyttöä.</w:t>
      </w:r>
      <w:r>
        <w:br/>
        <w:t>__________on rikas mies.</w:t>
      </w:r>
      <w:r>
        <w:br/>
        <w:t>__________on johtaja.</w:t>
      </w:r>
      <w:r>
        <w:br/>
        <w:t>__________on kesämökki.</w:t>
      </w:r>
      <w:r>
        <w:br/>
        <w:t>___________on vene.</w:t>
      </w:r>
    </w:p>
    <w:p w:rsidR="00464CC6" w:rsidRPr="00464CC6" w:rsidRDefault="00464CC6" w:rsidP="00464C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64CC6" w:rsidRDefault="00464CC6" w:rsidP="00464CC6">
      <w:pPr>
        <w:pStyle w:val="Luettelokappale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Täydennä oikea muoto taulukkoon (mikä, tämä, tuo, se).</w:t>
      </w:r>
    </w:p>
    <w:p w:rsid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Haluaisin lukea tämän kirjan.</w:t>
      </w:r>
    </w:p>
    <w:p w:rsid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En ymmärrä tuota ihmistä.</w:t>
      </w:r>
    </w:p>
    <w:p w:rsid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Siinä tuolissa on hyvä istua.</w:t>
      </w:r>
    </w:p>
    <w:p w:rsid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Haluan lähteä tästä paikasta pois.</w:t>
      </w:r>
    </w:p>
    <w:p w:rsid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Olen rakastunut tuohon ruokaan.</w:t>
      </w:r>
    </w:p>
    <w:p w:rsid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Aion mennä sillä pyörällä kotiin.</w:t>
      </w:r>
    </w:p>
    <w:p w:rsidR="00850408" w:rsidRP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Voimmeko me tälle ongelmalle mitään?</w:t>
      </w:r>
    </w:p>
    <w:p w:rsidR="00464CC6" w:rsidRPr="00464CC6" w:rsidRDefault="00464CC6" w:rsidP="00464CC6">
      <w:pPr>
        <w:pStyle w:val="Luettelokappal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350"/>
        <w:gridCol w:w="2235"/>
        <w:gridCol w:w="2213"/>
      </w:tblGrid>
      <w:tr w:rsidR="00464CC6" w:rsidTr="00850408">
        <w:tc>
          <w:tcPr>
            <w:tcW w:w="211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mikä?</w:t>
            </w:r>
          </w:p>
        </w:tc>
        <w:tc>
          <w:tcPr>
            <w:tcW w:w="235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tämä</w:t>
            </w:r>
          </w:p>
        </w:tc>
        <w:tc>
          <w:tcPr>
            <w:tcW w:w="2235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tuo</w:t>
            </w:r>
          </w:p>
        </w:tc>
        <w:tc>
          <w:tcPr>
            <w:tcW w:w="2213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</w:t>
            </w:r>
          </w:p>
        </w:tc>
      </w:tr>
      <w:tr w:rsidR="00464CC6" w:rsidTr="00850408">
        <w:tc>
          <w:tcPr>
            <w:tcW w:w="211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minkä?</w:t>
            </w:r>
          </w:p>
        </w:tc>
        <w:tc>
          <w:tcPr>
            <w:tcW w:w="235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tämä</w:t>
            </w:r>
            <w:r w:rsidRPr="0046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2235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13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64CC6" w:rsidTr="00850408">
        <w:tc>
          <w:tcPr>
            <w:tcW w:w="211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35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35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tuo</w:t>
            </w:r>
            <w:r w:rsidRPr="0046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ta</w:t>
            </w:r>
          </w:p>
        </w:tc>
        <w:tc>
          <w:tcPr>
            <w:tcW w:w="2213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64CC6" w:rsidTr="00850408">
        <w:tc>
          <w:tcPr>
            <w:tcW w:w="211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</w:t>
            </w:r>
            <w:r w:rsidRPr="0046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ssä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?</w:t>
            </w:r>
          </w:p>
        </w:tc>
        <w:tc>
          <w:tcPr>
            <w:tcW w:w="235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35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13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siinä</w:t>
            </w:r>
          </w:p>
        </w:tc>
      </w:tr>
      <w:tr w:rsidR="00464CC6" w:rsidTr="00850408">
        <w:tc>
          <w:tcPr>
            <w:tcW w:w="211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35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tästä?</w:t>
            </w:r>
          </w:p>
        </w:tc>
        <w:tc>
          <w:tcPr>
            <w:tcW w:w="2235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13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siitä?</w:t>
            </w:r>
          </w:p>
        </w:tc>
      </w:tr>
      <w:tr w:rsidR="00464CC6" w:rsidTr="00850408">
        <w:tc>
          <w:tcPr>
            <w:tcW w:w="211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35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35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tuo</w:t>
            </w:r>
            <w:r w:rsidRPr="0046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hon</w:t>
            </w:r>
          </w:p>
        </w:tc>
        <w:tc>
          <w:tcPr>
            <w:tcW w:w="2213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64CC6" w:rsidTr="00850408">
        <w:tc>
          <w:tcPr>
            <w:tcW w:w="211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35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35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13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</w:t>
            </w:r>
            <w:r w:rsidRPr="0046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llä</w:t>
            </w:r>
          </w:p>
        </w:tc>
      </w:tr>
      <w:tr w:rsidR="00464CC6" w:rsidTr="00850408">
        <w:tc>
          <w:tcPr>
            <w:tcW w:w="211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350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tä</w:t>
            </w:r>
            <w:r w:rsidRPr="0046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lle</w:t>
            </w:r>
          </w:p>
        </w:tc>
        <w:tc>
          <w:tcPr>
            <w:tcW w:w="2235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13" w:type="dxa"/>
          </w:tcPr>
          <w:p w:rsidR="00464CC6" w:rsidRDefault="00464CC6" w:rsidP="00464CC6">
            <w:pPr>
              <w:pStyle w:val="Luettelokappal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464CC6" w:rsidRDefault="00464CC6" w:rsidP="00464CC6">
      <w:pPr>
        <w:pStyle w:val="Luettelokappal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64CC6" w:rsidRDefault="00464CC6" w:rsidP="00464CC6">
      <w:pPr>
        <w:pStyle w:val="Luettelokappale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Täydennä oikea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monikkomuoto  taulukkoon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(mitkä, nämä, nuo, ne).</w:t>
      </w:r>
    </w:p>
    <w:p w:rsid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Näiden opiskelijoiden kanssa on usein hauskaa.</w:t>
      </w:r>
    </w:p>
    <w:p w:rsid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Mitä eläimiä näit ulkona?</w:t>
      </w:r>
    </w:p>
    <w:p w:rsid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Viihdyn niissä huoneissa.</w:t>
      </w:r>
    </w:p>
    <w:p w:rsid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Ymmärrän näistä sanoista jo paljon.</w:t>
      </w:r>
    </w:p>
    <w:p w:rsid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Noilla kengillä on varmasti mukava kävellä.</w:t>
      </w:r>
    </w:p>
    <w:p w:rsidR="00850408" w:rsidRPr="00850408" w:rsidRDefault="00850408" w:rsidP="00850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Mille lennolle varasit lipun?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64CC6" w:rsidTr="00464CC6">
        <w:tc>
          <w:tcPr>
            <w:tcW w:w="2407" w:type="dxa"/>
          </w:tcPr>
          <w:p w:rsidR="00464CC6" w:rsidRDefault="00850408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mitkä?</w:t>
            </w:r>
          </w:p>
        </w:tc>
        <w:tc>
          <w:tcPr>
            <w:tcW w:w="2407" w:type="dxa"/>
          </w:tcPr>
          <w:p w:rsidR="00464CC6" w:rsidRDefault="00850408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nämä</w:t>
            </w:r>
          </w:p>
        </w:tc>
        <w:tc>
          <w:tcPr>
            <w:tcW w:w="2407" w:type="dxa"/>
          </w:tcPr>
          <w:p w:rsidR="00464CC6" w:rsidRDefault="00850408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nuo</w:t>
            </w:r>
          </w:p>
        </w:tc>
        <w:tc>
          <w:tcPr>
            <w:tcW w:w="2407" w:type="dxa"/>
          </w:tcPr>
          <w:p w:rsidR="00464CC6" w:rsidRDefault="00850408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ne</w:t>
            </w:r>
          </w:p>
        </w:tc>
      </w:tr>
      <w:tr w:rsidR="00464CC6" w:rsidTr="00464CC6"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850408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näide</w:t>
            </w:r>
            <w:r w:rsidRPr="0085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850408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niide</w:t>
            </w:r>
            <w:r w:rsidRPr="0085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n</w:t>
            </w:r>
          </w:p>
        </w:tc>
      </w:tr>
      <w:tr w:rsidR="00464CC6" w:rsidTr="00464CC6">
        <w:tc>
          <w:tcPr>
            <w:tcW w:w="2407" w:type="dxa"/>
          </w:tcPr>
          <w:p w:rsidR="00464CC6" w:rsidRDefault="00850408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</w:t>
            </w:r>
            <w:r w:rsidRPr="0085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?</w:t>
            </w: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850408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noi</w:t>
            </w:r>
            <w:r w:rsidRPr="0085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ta</w:t>
            </w: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64CC6" w:rsidTr="00464CC6"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850408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</w:t>
            </w:r>
            <w:r w:rsidRPr="0085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ssä</w:t>
            </w:r>
          </w:p>
        </w:tc>
      </w:tr>
      <w:tr w:rsidR="00464CC6" w:rsidTr="00464CC6"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850408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näi</w:t>
            </w:r>
            <w:r w:rsidRPr="0085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stä</w:t>
            </w: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64CC6" w:rsidTr="00464CC6"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850408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noi</w:t>
            </w:r>
            <w:r w:rsidRPr="0085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lla</w:t>
            </w: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64CC6" w:rsidTr="00464CC6">
        <w:tc>
          <w:tcPr>
            <w:tcW w:w="2407" w:type="dxa"/>
          </w:tcPr>
          <w:p w:rsidR="00464CC6" w:rsidRDefault="00850408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</w:t>
            </w:r>
            <w:r w:rsidRPr="0085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?</w:t>
            </w: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64CC6" w:rsidTr="00464CC6"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407" w:type="dxa"/>
          </w:tcPr>
          <w:p w:rsidR="00464CC6" w:rsidRDefault="00464CC6" w:rsidP="00464C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464CC6" w:rsidRPr="00464CC6" w:rsidRDefault="00464CC6" w:rsidP="00464C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64CC6" w:rsidRPr="00464CC6" w:rsidRDefault="00464CC6" w:rsidP="00464C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C44C6" w:rsidRPr="005C44C6" w:rsidRDefault="005C44C6" w:rsidP="005C44C6">
      <w:pPr>
        <w:pStyle w:val="Luettelokappal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C44C6" w:rsidRPr="005C44C6" w:rsidRDefault="005C44C6" w:rsidP="005C44C6">
      <w:pPr>
        <w:pStyle w:val="Luettelokappale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t>Minä olen vai minulla on?</w:t>
      </w:r>
    </w:p>
    <w:p w:rsidR="005C44C6" w:rsidRDefault="005C44C6" w:rsidP="005C44C6">
      <w:pPr>
        <w:pStyle w:val="Luettelokappale"/>
      </w:pPr>
    </w:p>
    <w:p w:rsidR="005C44C6" w:rsidRPr="005C44C6" w:rsidRDefault="005C44C6" w:rsidP="005C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_____________________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>Liisa.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____________________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nuori nainen. 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____________________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>kaunis koti.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____________________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>yksi lapsi.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____________________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>naimisissa.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____________________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>töissä pankissa.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>mukava työ.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>monta ystävää.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>onnellinen.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____________________</w:t>
      </w:r>
      <w:r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>monta harrastusta.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C44C6" w:rsidRPr="005C44C6" w:rsidTr="005C44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4C6" w:rsidRPr="005C44C6" w:rsidRDefault="005C44C6" w:rsidP="005C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8666B9" w:rsidRPr="005C44C6" w:rsidRDefault="008666B9" w:rsidP="005C44C6">
      <w:pPr>
        <w:pStyle w:val="Luettelokappal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br/>
      </w:r>
      <w:r>
        <w:br/>
      </w:r>
      <w:r w:rsid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>6</w:t>
      </w:r>
      <w:r w:rsidR="00991899"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gramStart"/>
      <w:r w:rsidR="00991899" w:rsidRPr="005C44C6">
        <w:rPr>
          <w:rFonts w:ascii="Times New Roman" w:eastAsia="Times New Roman" w:hAnsi="Times New Roman" w:cs="Times New Roman"/>
          <w:sz w:val="24"/>
          <w:szCs w:val="24"/>
          <w:lang w:eastAsia="fi-FI"/>
        </w:rPr>
        <w:t>He vai ne.</w:t>
      </w:r>
      <w:proofErr w:type="gramEnd"/>
    </w:p>
    <w:p w:rsidR="00991899" w:rsidRDefault="00991899" w:rsidP="0086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65"/>
        <w:gridCol w:w="2118"/>
      </w:tblGrid>
      <w:tr w:rsidR="00991899" w:rsidRPr="00991899" w:rsidTr="00991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Mummi ja ukki ovat naimisissa.</w:t>
            </w:r>
          </w:p>
        </w:tc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9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He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asuvat Inarissa.</w:t>
            </w:r>
          </w:p>
        </w:tc>
      </w:tr>
      <w:tr w:rsidR="00991899" w:rsidRPr="00991899" w:rsidTr="00991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Anna ja Toivo istuvat veneessä.</w:t>
            </w:r>
          </w:p>
        </w:tc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991899" w:rsidRPr="00991899" w:rsidRDefault="00991899" w:rsidP="00991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78"/>
        <w:gridCol w:w="291"/>
      </w:tblGrid>
      <w:tr w:rsidR="00991899" w:rsidRPr="00991899" w:rsidTr="0099189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______ovat järvellä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</w:tr>
      <w:tr w:rsidR="00991899" w:rsidRPr="00991899" w:rsidTr="00991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Koira ja kissa juoksevat pihalla.</w:t>
            </w:r>
          </w:p>
        </w:tc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991899" w:rsidRPr="00991899" w:rsidRDefault="00991899" w:rsidP="00991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58"/>
        <w:gridCol w:w="291"/>
      </w:tblGrid>
      <w:tr w:rsidR="00991899" w:rsidRPr="00991899" w:rsidTr="0099189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______ovat kotieläimiä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</w:tr>
      <w:tr w:rsidR="00991899" w:rsidRPr="00991899" w:rsidTr="00991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Äiti ja isä ovat matkalla.</w:t>
            </w:r>
          </w:p>
        </w:tc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991899" w:rsidRPr="00991899" w:rsidRDefault="00991899" w:rsidP="00991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91"/>
        <w:gridCol w:w="291"/>
      </w:tblGrid>
      <w:tr w:rsidR="00991899" w:rsidRPr="00991899" w:rsidTr="0099189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______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ovat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matkalla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</w:tr>
      <w:tr w:rsidR="00991899" w:rsidRPr="00991899" w:rsidTr="00991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Siika ja ahven elävät järvessä.</w:t>
            </w:r>
          </w:p>
        </w:tc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991899" w:rsidRPr="00991899" w:rsidRDefault="00991899" w:rsidP="00991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58"/>
        <w:gridCol w:w="291"/>
      </w:tblGrid>
      <w:tr w:rsidR="00991899" w:rsidRPr="00991899" w:rsidTr="0099189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______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ovat kaloja.</w:t>
            </w:r>
          </w:p>
        </w:tc>
      </w:tr>
      <w:tr w:rsidR="00991899" w:rsidRPr="00991899" w:rsidTr="00991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Kalat uivat järvessä.</w:t>
            </w:r>
          </w:p>
        </w:tc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991899" w:rsidRPr="00991899" w:rsidRDefault="00991899" w:rsidP="00991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85"/>
        <w:gridCol w:w="291"/>
      </w:tblGrid>
      <w:tr w:rsidR="00991899" w:rsidRPr="00991899" w:rsidTr="0099189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______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elävät vedessä.</w:t>
            </w:r>
          </w:p>
        </w:tc>
      </w:tr>
      <w:tr w:rsidR="00991899" w:rsidRPr="00991899" w:rsidTr="00991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Isä ja hän matkustavat lomalle.</w:t>
            </w:r>
          </w:p>
        </w:tc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991899" w:rsidRPr="00991899" w:rsidRDefault="00991899" w:rsidP="00991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18"/>
        <w:gridCol w:w="291"/>
      </w:tblGrid>
      <w:tr w:rsidR="00991899" w:rsidRPr="00991899" w:rsidTr="0099189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______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matkustavat autolla.</w:t>
            </w:r>
          </w:p>
        </w:tc>
      </w:tr>
      <w:tr w:rsidR="00991899" w:rsidRPr="00991899" w:rsidTr="00991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Kirja ja lehti ovat keittiössä.</w:t>
            </w:r>
          </w:p>
        </w:tc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991899" w:rsidRPr="00991899" w:rsidRDefault="00991899" w:rsidP="00991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72"/>
        <w:gridCol w:w="291"/>
      </w:tblGrid>
      <w:tr w:rsidR="00991899" w:rsidRPr="00991899" w:rsidTr="0099189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______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ovat pöydällä.</w:t>
            </w:r>
          </w:p>
        </w:tc>
      </w:tr>
      <w:tr w:rsidR="00991899" w:rsidRPr="00991899" w:rsidTr="00991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h) 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Porot elävät metsässä.</w:t>
            </w:r>
          </w:p>
        </w:tc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991899" w:rsidRPr="00991899" w:rsidRDefault="00991899" w:rsidP="00991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98"/>
        <w:gridCol w:w="291"/>
      </w:tblGrid>
      <w:tr w:rsidR="00991899" w:rsidRPr="00991899" w:rsidTr="0099189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syövät jäkälää.</w:t>
            </w:r>
          </w:p>
        </w:tc>
      </w:tr>
      <w:tr w:rsidR="00991899" w:rsidRPr="00991899" w:rsidTr="00991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i) 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Eno ja täti asuvat </w:t>
            </w:r>
            <w:proofErr w:type="spellStart"/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Nellimissä</w:t>
            </w:r>
            <w:proofErr w:type="spellEnd"/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991899" w:rsidRPr="00991899" w:rsidRDefault="00991899" w:rsidP="00991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85"/>
        <w:gridCol w:w="291"/>
      </w:tblGrid>
      <w:tr w:rsidR="00991899" w:rsidRPr="00991899" w:rsidTr="0099189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_______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asuvat pienessä talossa.</w:t>
            </w:r>
          </w:p>
        </w:tc>
      </w:tr>
      <w:tr w:rsidR="00991899" w:rsidRPr="00991899" w:rsidTr="00991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j) 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Lapset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leikkivät päivällä</w:t>
            </w:r>
            <w:r w:rsidRPr="0099189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91899" w:rsidRPr="00991899" w:rsidRDefault="00991899" w:rsidP="009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991899" w:rsidRDefault="00991899" w:rsidP="00991899">
      <w:pPr>
        <w:spacing w:after="0" w:line="240" w:lineRule="auto"/>
        <w:ind w:left="2608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</w:t>
      </w:r>
      <w:r w:rsidRPr="00991899">
        <w:rPr>
          <w:rFonts w:ascii="Times New Roman" w:eastAsia="Times New Roman" w:hAnsi="Times New Roman" w:cs="Times New Roman"/>
          <w:sz w:val="24"/>
          <w:szCs w:val="24"/>
          <w:lang w:eastAsia="fi-FI"/>
        </w:rPr>
        <w:t>leikkivät päivällä.</w:t>
      </w:r>
    </w:p>
    <w:p w:rsidR="00464CC6" w:rsidRDefault="00464CC6" w:rsidP="00991899">
      <w:pPr>
        <w:spacing w:after="0" w:line="240" w:lineRule="auto"/>
        <w:ind w:left="2608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64CC6" w:rsidRDefault="00464CC6" w:rsidP="00991899">
      <w:pPr>
        <w:spacing w:after="0" w:line="240" w:lineRule="auto"/>
        <w:ind w:left="2608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C44C6" w:rsidRDefault="005C44C6" w:rsidP="00991899">
      <w:pPr>
        <w:spacing w:after="0" w:line="240" w:lineRule="auto"/>
        <w:ind w:left="2608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C44C6" w:rsidRDefault="005C44C6" w:rsidP="00991899">
      <w:pPr>
        <w:spacing w:after="0" w:line="240" w:lineRule="auto"/>
        <w:ind w:left="2608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C44C6" w:rsidRDefault="005C44C6" w:rsidP="00991899">
      <w:pPr>
        <w:spacing w:after="0" w:line="240" w:lineRule="auto"/>
        <w:ind w:left="2608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C44C6" w:rsidRDefault="005C44C6" w:rsidP="00991899">
      <w:pPr>
        <w:spacing w:after="0" w:line="240" w:lineRule="auto"/>
        <w:ind w:left="2608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C44C6" w:rsidRPr="008666B9" w:rsidRDefault="005C44C6" w:rsidP="00991899">
      <w:pPr>
        <w:spacing w:after="0" w:line="240" w:lineRule="auto"/>
        <w:ind w:left="2608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5C44C6" w:rsidRPr="008666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3B2"/>
    <w:multiLevelType w:val="hybridMultilevel"/>
    <w:tmpl w:val="D0DAB444"/>
    <w:lvl w:ilvl="0" w:tplc="3F7CF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2A1C4B"/>
    <w:multiLevelType w:val="hybridMultilevel"/>
    <w:tmpl w:val="F516EEB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F1E1D"/>
    <w:multiLevelType w:val="hybridMultilevel"/>
    <w:tmpl w:val="5802BD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B9"/>
    <w:rsid w:val="002924F4"/>
    <w:rsid w:val="004070BC"/>
    <w:rsid w:val="00464CC6"/>
    <w:rsid w:val="005C44C6"/>
    <w:rsid w:val="00850408"/>
    <w:rsid w:val="008666B9"/>
    <w:rsid w:val="00991899"/>
    <w:rsid w:val="00B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A505-E069-44AE-A770-A9812137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66B9"/>
    <w:pPr>
      <w:ind w:left="720"/>
      <w:contextualSpacing/>
    </w:pPr>
  </w:style>
  <w:style w:type="character" w:customStyle="1" w:styleId="gapspan">
    <w:name w:val="gapspan"/>
    <w:basedOn w:val="Kappaleenoletusfontti"/>
    <w:rsid w:val="008666B9"/>
  </w:style>
  <w:style w:type="character" w:styleId="Hyperlinkki">
    <w:name w:val="Hyperlink"/>
    <w:basedOn w:val="Kappaleenoletusfontti"/>
    <w:uiPriority w:val="99"/>
    <w:unhideWhenUsed/>
    <w:rsid w:val="008666B9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46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360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RKKY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Holappa</dc:creator>
  <cp:keywords/>
  <dc:description/>
  <cp:lastModifiedBy>Saara Holappa</cp:lastModifiedBy>
  <cp:revision>5</cp:revision>
  <dcterms:created xsi:type="dcterms:W3CDTF">2018-10-18T09:37:00Z</dcterms:created>
  <dcterms:modified xsi:type="dcterms:W3CDTF">2018-10-20T07:13:00Z</dcterms:modified>
</cp:coreProperties>
</file>