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476" w:rsidRDefault="008B3579">
      <w:r>
        <w:rPr>
          <w:noProof/>
        </w:rPr>
        <w:drawing>
          <wp:anchor distT="0" distB="0" distL="114300" distR="114300" simplePos="0" relativeHeight="251659264" behindDoc="1" locked="0" layoutInCell="1" allowOverlap="1" wp14:anchorId="0C953B8D" wp14:editId="541A4BF1">
            <wp:simplePos x="0" y="0"/>
            <wp:positionH relativeFrom="margin">
              <wp:align>left</wp:align>
            </wp:positionH>
            <wp:positionV relativeFrom="paragraph">
              <wp:posOffset>272</wp:posOffset>
            </wp:positionV>
            <wp:extent cx="1903095" cy="1903095"/>
            <wp:effectExtent l="0" t="0" r="1905" b="190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Kuva 1" descr="C:\Users\Omistaja\AppData\Local\Microsoft\Windows\INetCache\Content.Word\plan.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istaja\AppData\Local\Microsoft\Windows\INetCache\Content.Word\plan.f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plan.fi</w:t>
      </w:r>
    </w:p>
    <w:p w:rsidR="008B3579" w:rsidRDefault="008B3579"/>
    <w:p w:rsidR="008B3579" w:rsidRDefault="008B3579"/>
    <w:p w:rsidR="008B3579" w:rsidRDefault="008B3579"/>
    <w:p w:rsidR="008B3579" w:rsidRDefault="008B3579"/>
    <w:p w:rsidR="008B3579" w:rsidRDefault="008B3579"/>
    <w:p w:rsidR="008B3579" w:rsidRDefault="008B3579"/>
    <w:p w:rsidR="008B3579" w:rsidRDefault="008B3579">
      <w:r>
        <w:rPr>
          <w:noProof/>
        </w:rPr>
        <w:drawing>
          <wp:anchor distT="0" distB="0" distL="114300" distR="114300" simplePos="0" relativeHeight="251661312" behindDoc="1" locked="0" layoutInCell="1" allowOverlap="1" wp14:anchorId="4BFF236C" wp14:editId="15FED56E">
            <wp:simplePos x="0" y="0"/>
            <wp:positionH relativeFrom="margin">
              <wp:align>left</wp:align>
            </wp:positionH>
            <wp:positionV relativeFrom="paragraph">
              <wp:posOffset>210906</wp:posOffset>
            </wp:positionV>
            <wp:extent cx="1903095" cy="1903095"/>
            <wp:effectExtent l="0" t="0" r="1905" b="190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2" name="Kuva 2" descr="C:\Users\Omistaja\AppData\Local\Microsoft\Windows\INetCache\Content.Word\omavalinta käsikir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istaja\AppData\Local\Microsoft\Windows\INetCache\Content.Word\omavalinta käsikirj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579" w:rsidRDefault="008B3579">
      <w:r>
        <w:t>omavalinta käsikirja</w:t>
      </w:r>
    </w:p>
    <w:p w:rsidR="008B3579" w:rsidRDefault="008B3579"/>
    <w:p w:rsidR="008B3579" w:rsidRDefault="008B3579"/>
    <w:p w:rsidR="008B3579" w:rsidRDefault="008B3579"/>
    <w:p w:rsidR="008B3579" w:rsidRDefault="008B3579"/>
    <w:p w:rsidR="008B3579" w:rsidRDefault="008B3579"/>
    <w:p w:rsidR="008B3579" w:rsidRDefault="008B3579"/>
    <w:p w:rsidR="008B3579" w:rsidRDefault="008B3579"/>
    <w:p w:rsidR="008B3579" w:rsidRDefault="008B3579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-1633</wp:posOffset>
            </wp:positionH>
            <wp:positionV relativeFrom="paragraph">
              <wp:posOffset>3447</wp:posOffset>
            </wp:positionV>
            <wp:extent cx="1903095" cy="1903095"/>
            <wp:effectExtent l="0" t="0" r="1905" b="190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4" name="Kuva 4" descr="C:\Users\Omistaja\AppData\Local\Microsoft\Windows\INetCache\Content.Word\Mun maail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istaja\AppData\Local\Microsoft\Windows\INetCache\Content.Word\Mun maailm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mun</w:t>
      </w:r>
      <w:proofErr w:type="spellEnd"/>
      <w:r>
        <w:t xml:space="preserve"> </w:t>
      </w:r>
      <w:proofErr w:type="spellStart"/>
      <w:r>
        <w:t>maaillma</w:t>
      </w:r>
      <w:proofErr w:type="spellEnd"/>
    </w:p>
    <w:p w:rsidR="008B3579" w:rsidRDefault="008B3579"/>
    <w:p w:rsidR="008B3579" w:rsidRDefault="008B3579"/>
    <w:p w:rsidR="008B3579" w:rsidRDefault="008B3579"/>
    <w:p w:rsidR="008B3579" w:rsidRDefault="008B3579"/>
    <w:p w:rsidR="008B3579" w:rsidRDefault="008B3579"/>
    <w:p w:rsidR="008B3579" w:rsidRDefault="008B3579"/>
    <w:p w:rsidR="008B3579" w:rsidRDefault="008B3579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132715</wp:posOffset>
            </wp:positionV>
            <wp:extent cx="1903095" cy="1903095"/>
            <wp:effectExtent l="0" t="0" r="1905" b="190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5" name="Kuva 5" descr="C:\Users\Omistaja\AppData\Local\Microsoft\Windows\INetCache\Content.Word\hund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istaja\AppData\Local\Microsoft\Windows\INetCache\Content.Word\hundr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579" w:rsidRDefault="008B3579">
      <w:proofErr w:type="spellStart"/>
      <w:r>
        <w:t>hundrED</w:t>
      </w:r>
      <w:proofErr w:type="spellEnd"/>
    </w:p>
    <w:p w:rsidR="008B3579" w:rsidRDefault="008B3579"/>
    <w:p w:rsidR="008B3579" w:rsidRDefault="008B3579"/>
    <w:p w:rsidR="008B3579" w:rsidRDefault="008B3579"/>
    <w:p w:rsidR="008B3579" w:rsidRDefault="008B3579"/>
    <w:p w:rsidR="008B3579" w:rsidRDefault="008B3579"/>
    <w:p w:rsidR="008B3579" w:rsidRDefault="008B3579"/>
    <w:p w:rsidR="008B3579" w:rsidRDefault="008B3579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-1633</wp:posOffset>
            </wp:positionH>
            <wp:positionV relativeFrom="paragraph">
              <wp:posOffset>1542</wp:posOffset>
            </wp:positionV>
            <wp:extent cx="1903095" cy="1903095"/>
            <wp:effectExtent l="0" t="0" r="1905" b="190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6" name="Kuva 6" descr="C:\Users\Omistaja\AppData\Local\Microsoft\Windows\INetCache\Content.Word\omaoppilaskunta.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mistaja\AppData\Local\Microsoft\Windows\INetCache\Content.Word\omaoppilaskunta.f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oma oppilaskunta.fi</w:t>
      </w:r>
    </w:p>
    <w:p w:rsidR="008B3579" w:rsidRDefault="008B3579"/>
    <w:p w:rsidR="008B3579" w:rsidRDefault="008B3579"/>
    <w:p w:rsidR="008B3579" w:rsidRDefault="008B3579"/>
    <w:p w:rsidR="008B3579" w:rsidRDefault="008B3579"/>
    <w:p w:rsidR="008B3579" w:rsidRDefault="008B3579"/>
    <w:p w:rsidR="008B3579" w:rsidRDefault="008B3579"/>
    <w:p w:rsidR="008B3579" w:rsidRDefault="008B3579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137469</wp:posOffset>
            </wp:positionV>
            <wp:extent cx="1903095" cy="1903095"/>
            <wp:effectExtent l="0" t="0" r="1905" b="190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7" name="Kuva 7" descr="C:\Users\Omistaja\AppData\Local\Microsoft\Windows\INetCache\Content.Word\repullinen vinkkej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mistaja\AppData\Local\Microsoft\Windows\INetCache\Content.Word\repullinen vinkkejä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579" w:rsidRDefault="008B3579">
      <w:r>
        <w:t>repullinen vinkkejä</w:t>
      </w:r>
    </w:p>
    <w:p w:rsidR="008B3579" w:rsidRDefault="008B3579"/>
    <w:p w:rsidR="008B3579" w:rsidRDefault="008B3579"/>
    <w:p w:rsidR="008B3579" w:rsidRDefault="008B3579"/>
    <w:p w:rsidR="008B3579" w:rsidRDefault="008B3579"/>
    <w:p w:rsidR="008B3579" w:rsidRDefault="008B3579"/>
    <w:p w:rsidR="008B3579" w:rsidRDefault="008B3579"/>
    <w:p w:rsidR="008B3579" w:rsidRDefault="008B3579"/>
    <w:p w:rsidR="008B3579" w:rsidRDefault="008B3579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-1633</wp:posOffset>
            </wp:positionH>
            <wp:positionV relativeFrom="paragraph">
              <wp:posOffset>3447</wp:posOffset>
            </wp:positionV>
            <wp:extent cx="1903095" cy="1903095"/>
            <wp:effectExtent l="0" t="0" r="1905" b="190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9" name="Kuva 9" descr="C:\Users\Omistaja\AppData\Local\Microsoft\Windows\INetCache\Content.Word\Vanhempainyhdistyksen aktivoin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mistaja\AppData\Local\Microsoft\Windows\INetCache\Content.Word\Vanhempainyhdistyksen aktivoint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vanhempainyhdistyksen aktivointi</w:t>
      </w:r>
    </w:p>
    <w:p w:rsidR="008B3579" w:rsidRDefault="008B3579"/>
    <w:p w:rsidR="008B3579" w:rsidRDefault="008B3579"/>
    <w:p w:rsidR="008B3579" w:rsidRDefault="008B3579"/>
    <w:p w:rsidR="008B3579" w:rsidRDefault="008B3579"/>
    <w:p w:rsidR="008B3579" w:rsidRDefault="008B3579"/>
    <w:p w:rsidR="008B3579" w:rsidRDefault="008B3579"/>
    <w:p w:rsidR="008B3579" w:rsidRDefault="008B3579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-1633</wp:posOffset>
            </wp:positionH>
            <wp:positionV relativeFrom="paragraph">
              <wp:posOffset>2449</wp:posOffset>
            </wp:positionV>
            <wp:extent cx="1903095" cy="1903095"/>
            <wp:effectExtent l="0" t="0" r="1905" b="190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2" name="Kuva 12" descr="C:\Users\Omistaja\AppData\Local\Microsoft\Windows\INetCache\Content.Word\gamid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mistaja\AppData\Local\Microsoft\Windows\INetCache\Content.Word\gamide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pelillistämisideoita</w:t>
      </w:r>
      <w:bookmarkStart w:id="0" w:name="_GoBack"/>
      <w:bookmarkEnd w:id="0"/>
    </w:p>
    <w:sectPr w:rsidR="008B357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79"/>
    <w:rsid w:val="00086817"/>
    <w:rsid w:val="008B3579"/>
    <w:rsid w:val="009742FC"/>
    <w:rsid w:val="00B5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2D7A"/>
  <w15:chartTrackingRefBased/>
  <w15:docId w15:val="{F9F8EC73-4E99-47BF-A583-7DF66A9E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dc:description/>
  <cp:lastModifiedBy>Omistaja</cp:lastModifiedBy>
  <cp:revision>1</cp:revision>
  <dcterms:created xsi:type="dcterms:W3CDTF">2017-08-13T13:03:00Z</dcterms:created>
  <dcterms:modified xsi:type="dcterms:W3CDTF">2017-08-13T13:17:00Z</dcterms:modified>
</cp:coreProperties>
</file>