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81C0AE" w14:textId="77777777" w:rsidR="00D770FC" w:rsidRPr="00D770FC" w:rsidRDefault="00D770FC" w:rsidP="00D770FC">
      <w:pPr>
        <w:pStyle w:val="Eivli"/>
        <w:rPr>
          <w:b/>
        </w:rPr>
      </w:pPr>
      <w:r w:rsidRPr="00D770FC">
        <w:rPr>
          <w:b/>
        </w:rPr>
        <w:t>Alavuden Kirkkomännikön vanhempainyhdistys ry.</w:t>
      </w:r>
    </w:p>
    <w:p w14:paraId="42C9AA0E" w14:textId="77777777" w:rsidR="00D770FC" w:rsidRPr="00D770FC" w:rsidRDefault="00D770FC" w:rsidP="00D770FC">
      <w:pPr>
        <w:pStyle w:val="Eivli"/>
        <w:rPr>
          <w:b/>
        </w:rPr>
      </w:pPr>
    </w:p>
    <w:p w14:paraId="4D8DA291" w14:textId="1F6875AB" w:rsidR="00D770FC" w:rsidRDefault="00BC72BE" w:rsidP="00D770FC">
      <w:pPr>
        <w:pStyle w:val="Eivli"/>
        <w:rPr>
          <w:b/>
        </w:rPr>
      </w:pPr>
      <w:r>
        <w:rPr>
          <w:b/>
        </w:rPr>
        <w:t>TOIMINTAKERTOMUS 1</w:t>
      </w:r>
      <w:r w:rsidR="00D770FC" w:rsidRPr="00D770FC">
        <w:rPr>
          <w:b/>
        </w:rPr>
        <w:t>.9.202</w:t>
      </w:r>
      <w:r w:rsidR="006B358E">
        <w:rPr>
          <w:b/>
        </w:rPr>
        <w:t>3</w:t>
      </w:r>
      <w:r>
        <w:rPr>
          <w:b/>
        </w:rPr>
        <w:t xml:space="preserve"> – 31.8.202</w:t>
      </w:r>
      <w:r w:rsidR="006B358E">
        <w:rPr>
          <w:b/>
        </w:rPr>
        <w:t>4</w:t>
      </w:r>
    </w:p>
    <w:p w14:paraId="1FD6F6B1" w14:textId="77777777" w:rsidR="00BC72BE" w:rsidRPr="00D770FC" w:rsidRDefault="00BC72BE" w:rsidP="00D770FC">
      <w:pPr>
        <w:pStyle w:val="Eivli"/>
        <w:rPr>
          <w:b/>
        </w:rPr>
      </w:pPr>
    </w:p>
    <w:p w14:paraId="4DA27974" w14:textId="1C88CBA9" w:rsidR="00D770FC" w:rsidRDefault="00D770FC" w:rsidP="00D770FC">
      <w:pPr>
        <w:pStyle w:val="Eivli"/>
      </w:pPr>
      <w:r>
        <w:t>Alavuden Kirkkomännikön van</w:t>
      </w:r>
      <w:r w:rsidR="00BC72BE">
        <w:t xml:space="preserve">hempainyhdistyksen hallitus </w:t>
      </w:r>
      <w:proofErr w:type="gramStart"/>
      <w:r w:rsidR="00BC72BE">
        <w:t>2023</w:t>
      </w:r>
      <w:r w:rsidR="006B358E">
        <w:t>-2024</w:t>
      </w:r>
      <w:proofErr w:type="gramEnd"/>
    </w:p>
    <w:p w14:paraId="6D1A3CBE" w14:textId="38287BD0" w:rsidR="00D770FC" w:rsidRDefault="006B358E" w:rsidP="00D770FC">
      <w:pPr>
        <w:pStyle w:val="Eivli"/>
      </w:pPr>
      <w:r>
        <w:t>Sanna Katajamäki</w:t>
      </w:r>
      <w:r w:rsidR="00D770FC">
        <w:t>, puheenjohtaja</w:t>
      </w:r>
    </w:p>
    <w:p w14:paraId="22992A8E" w14:textId="0887B620" w:rsidR="00D770FC" w:rsidRDefault="006B358E" w:rsidP="00D770FC">
      <w:pPr>
        <w:pStyle w:val="Eivli"/>
      </w:pPr>
      <w:r>
        <w:t>Emilia Äijänaho</w:t>
      </w:r>
      <w:r w:rsidR="00D770FC">
        <w:t>, sihteeri</w:t>
      </w:r>
    </w:p>
    <w:p w14:paraId="16A55836" w14:textId="0220980B" w:rsidR="00D770FC" w:rsidRDefault="006B358E" w:rsidP="00D770FC">
      <w:pPr>
        <w:pStyle w:val="Eivli"/>
      </w:pPr>
      <w:r>
        <w:t xml:space="preserve">Vilma </w:t>
      </w:r>
      <w:proofErr w:type="spellStart"/>
      <w:r>
        <w:t>Gül</w:t>
      </w:r>
      <w:proofErr w:type="spellEnd"/>
      <w:r w:rsidR="00D770FC">
        <w:t>, rahastonhoitaja</w:t>
      </w:r>
    </w:p>
    <w:p w14:paraId="6035C770" w14:textId="07BFBB06" w:rsidR="00D770FC" w:rsidRDefault="004E35AC" w:rsidP="00D770FC">
      <w:pPr>
        <w:pStyle w:val="Eivli"/>
      </w:pPr>
      <w:r>
        <w:t>Juurakko Toni, rehtori, koulun edustaja</w:t>
      </w:r>
    </w:p>
    <w:p w14:paraId="0A30F9E5" w14:textId="77777777" w:rsidR="00D770FC" w:rsidRDefault="00D770FC" w:rsidP="00D770FC">
      <w:pPr>
        <w:pStyle w:val="Eivli"/>
      </w:pPr>
      <w:r>
        <w:t xml:space="preserve">Heinämäki Krista </w:t>
      </w:r>
    </w:p>
    <w:p w14:paraId="63B6F6D4" w14:textId="77777777" w:rsidR="00D770FC" w:rsidRDefault="00D770FC" w:rsidP="00D770FC">
      <w:pPr>
        <w:pStyle w:val="Eivli"/>
      </w:pPr>
      <w:r>
        <w:t>Ala-Salmi Marjo</w:t>
      </w:r>
    </w:p>
    <w:p w14:paraId="7D2808B1" w14:textId="77777777" w:rsidR="00D770FC" w:rsidRDefault="00D770FC" w:rsidP="00D770FC">
      <w:pPr>
        <w:pStyle w:val="Eivli"/>
      </w:pPr>
      <w:r>
        <w:t>Kiviluoma Raija</w:t>
      </w:r>
    </w:p>
    <w:p w14:paraId="03E25ACD" w14:textId="77777777" w:rsidR="00D770FC" w:rsidRPr="00E11C32" w:rsidRDefault="00D770FC" w:rsidP="00D770FC">
      <w:pPr>
        <w:pStyle w:val="Eivli"/>
      </w:pPr>
      <w:r w:rsidRPr="00E11C32">
        <w:t xml:space="preserve">Kivistö Liisa </w:t>
      </w:r>
    </w:p>
    <w:p w14:paraId="385C10F1" w14:textId="224B3C56" w:rsidR="00E11C32" w:rsidRDefault="00D770FC" w:rsidP="00D770FC">
      <w:pPr>
        <w:pStyle w:val="Eivli"/>
      </w:pPr>
      <w:proofErr w:type="spellStart"/>
      <w:r>
        <w:t>Kontolampi</w:t>
      </w:r>
      <w:proofErr w:type="spellEnd"/>
      <w:r>
        <w:t xml:space="preserve"> Minna</w:t>
      </w:r>
    </w:p>
    <w:p w14:paraId="23D38F73" w14:textId="68B13EF2" w:rsidR="004324B7" w:rsidRDefault="006B358E" w:rsidP="00D770FC">
      <w:pPr>
        <w:pStyle w:val="Eivli"/>
      </w:pPr>
      <w:r>
        <w:t>Jenni Ilomäki</w:t>
      </w:r>
    </w:p>
    <w:p w14:paraId="2FD7BDE1" w14:textId="7EDABEE8" w:rsidR="004324B7" w:rsidRDefault="004324B7" w:rsidP="00D770FC">
      <w:pPr>
        <w:pStyle w:val="Eivli"/>
      </w:pPr>
      <w:r>
        <w:t>Jukka Matala</w:t>
      </w:r>
    </w:p>
    <w:p w14:paraId="6D4A796A" w14:textId="28F5526C" w:rsidR="001C3EEB" w:rsidRDefault="001C3EEB" w:rsidP="00D770FC">
      <w:pPr>
        <w:pStyle w:val="Eivli"/>
      </w:pPr>
      <w:r>
        <w:t>Rebekka Kinnunen</w:t>
      </w:r>
    </w:p>
    <w:p w14:paraId="496C3A39" w14:textId="77777777" w:rsidR="00D770FC" w:rsidRDefault="00D770FC" w:rsidP="00D770FC">
      <w:pPr>
        <w:pStyle w:val="Eivli"/>
      </w:pPr>
    </w:p>
    <w:p w14:paraId="58026636" w14:textId="01005E82" w:rsidR="00D770FC" w:rsidRDefault="00D770FC" w:rsidP="00D770FC">
      <w:pPr>
        <w:pStyle w:val="Eivli"/>
      </w:pPr>
      <w:r>
        <w:t xml:space="preserve">Yhdistyksen kirjanpidon on suorittanut </w:t>
      </w:r>
      <w:r w:rsidR="001C3EEB">
        <w:t xml:space="preserve">Vilma </w:t>
      </w:r>
      <w:proofErr w:type="spellStart"/>
      <w:r w:rsidR="001C3EEB">
        <w:t>Gül</w:t>
      </w:r>
      <w:proofErr w:type="spellEnd"/>
    </w:p>
    <w:p w14:paraId="6F1806B9" w14:textId="77777777" w:rsidR="00D770FC" w:rsidRDefault="00D770FC" w:rsidP="00D770FC">
      <w:pPr>
        <w:pStyle w:val="Eivli"/>
      </w:pPr>
      <w:r>
        <w:t>Tilintarkastaja Anu Katajamäki.</w:t>
      </w:r>
    </w:p>
    <w:p w14:paraId="07C6D0A3" w14:textId="6A4A9218" w:rsidR="00D770FC" w:rsidRDefault="00D770FC" w:rsidP="00D770FC">
      <w:pPr>
        <w:pStyle w:val="Eivli"/>
      </w:pPr>
      <w:r>
        <w:t xml:space="preserve">Puheenjohtaja on allekirjoittanut tilinpäätöksen </w:t>
      </w:r>
      <w:proofErr w:type="gramStart"/>
      <w:r>
        <w:t>202</w:t>
      </w:r>
      <w:r w:rsidR="00BC72BE">
        <w:t>3</w:t>
      </w:r>
      <w:r w:rsidR="006B358E">
        <w:t>-2024</w:t>
      </w:r>
      <w:proofErr w:type="gramEnd"/>
      <w:r>
        <w:t xml:space="preserve"> ja jätti sen tilintarkastajille tarkastettavaksi.</w:t>
      </w:r>
    </w:p>
    <w:p w14:paraId="713EA034" w14:textId="349B5A84" w:rsidR="00D770FC" w:rsidRPr="00E11C32" w:rsidRDefault="00D770FC" w:rsidP="00D770FC">
      <w:pPr>
        <w:pStyle w:val="Eivli"/>
      </w:pPr>
      <w:r w:rsidRPr="00E11C32">
        <w:t xml:space="preserve">Tilintarkastus on suoritettu </w:t>
      </w:r>
      <w:r w:rsidR="001C3EEB">
        <w:t>09</w:t>
      </w:r>
      <w:r w:rsidR="00BC72BE">
        <w:t>.09.202</w:t>
      </w:r>
      <w:r w:rsidR="006B358E">
        <w:t>4</w:t>
      </w:r>
    </w:p>
    <w:p w14:paraId="0A94E46E" w14:textId="2857350F" w:rsidR="00D770FC" w:rsidRDefault="00D770FC" w:rsidP="00D770FC">
      <w:pPr>
        <w:pStyle w:val="Eivli"/>
      </w:pPr>
      <w:r>
        <w:t xml:space="preserve">Vuoden </w:t>
      </w:r>
      <w:proofErr w:type="gramStart"/>
      <w:r>
        <w:t>202</w:t>
      </w:r>
      <w:r w:rsidR="004E35AC">
        <w:t>3</w:t>
      </w:r>
      <w:r w:rsidR="006B358E">
        <w:t>-2024</w:t>
      </w:r>
      <w:proofErr w:type="gramEnd"/>
      <w:r>
        <w:t xml:space="preserve"> tilikausi on 1.9.202</w:t>
      </w:r>
      <w:r w:rsidR="001C3EEB">
        <w:t>3</w:t>
      </w:r>
      <w:r>
        <w:t>-31.8.202</w:t>
      </w:r>
      <w:r w:rsidR="001C3EEB">
        <w:t>4</w:t>
      </w:r>
      <w:r>
        <w:t>.</w:t>
      </w:r>
    </w:p>
    <w:p w14:paraId="0D0BF50E" w14:textId="77777777" w:rsidR="00D770FC" w:rsidRPr="00D770FC" w:rsidRDefault="00D770FC" w:rsidP="00D770FC">
      <w:pPr>
        <w:pStyle w:val="Eivli"/>
        <w:rPr>
          <w:b/>
        </w:rPr>
      </w:pPr>
    </w:p>
    <w:p w14:paraId="1EC4CA31" w14:textId="77777777" w:rsidR="00D770FC" w:rsidRPr="00D770FC" w:rsidRDefault="00D770FC" w:rsidP="00D770FC">
      <w:pPr>
        <w:pStyle w:val="Eivli"/>
        <w:rPr>
          <w:b/>
        </w:rPr>
      </w:pPr>
      <w:r w:rsidRPr="00D770FC">
        <w:rPr>
          <w:b/>
        </w:rPr>
        <w:t>Kokoukset</w:t>
      </w:r>
    </w:p>
    <w:p w14:paraId="7E8D84CD" w14:textId="78C2D4CF" w:rsidR="00D770FC" w:rsidRDefault="00D770FC" w:rsidP="00D770FC">
      <w:pPr>
        <w:pStyle w:val="Eivli"/>
      </w:pPr>
      <w:r>
        <w:t xml:space="preserve">Vuosikokous pidettiin koululla </w:t>
      </w:r>
      <w:r w:rsidR="006B358E">
        <w:t>23</w:t>
      </w:r>
      <w:r w:rsidR="00BC72BE">
        <w:t>.10.202</w:t>
      </w:r>
      <w:r w:rsidR="006B358E">
        <w:t>3</w:t>
      </w:r>
      <w:r>
        <w:t>.</w:t>
      </w:r>
    </w:p>
    <w:p w14:paraId="162CA5DC" w14:textId="4668CDD2" w:rsidR="00D770FC" w:rsidRDefault="00D770FC" w:rsidP="00D770FC">
      <w:pPr>
        <w:pStyle w:val="Eivli"/>
      </w:pPr>
      <w:r>
        <w:t>Hallitus on toimintavuoden aikana kokoontunut yhteensä</w:t>
      </w:r>
      <w:r w:rsidR="00BC72BE">
        <w:t xml:space="preserve"> </w:t>
      </w:r>
      <w:r w:rsidR="006B358E">
        <w:t>neljä</w:t>
      </w:r>
      <w:r w:rsidR="00BC72BE">
        <w:t xml:space="preserve"> </w:t>
      </w:r>
      <w:r>
        <w:t>(</w:t>
      </w:r>
      <w:r w:rsidR="006B358E">
        <w:t>4</w:t>
      </w:r>
      <w:r>
        <w:t>) kertaa. Alla on eriteltyinä</w:t>
      </w:r>
    </w:p>
    <w:p w14:paraId="3D6F35A8" w14:textId="2E397AC0" w:rsidR="00D770FC" w:rsidRDefault="00D770FC" w:rsidP="00D770FC">
      <w:pPr>
        <w:pStyle w:val="Eivli"/>
      </w:pPr>
      <w:r>
        <w:t xml:space="preserve">kokousajankohdat sekä tapaamispaikat. Kokoustarjoilusta on vastannut </w:t>
      </w:r>
      <w:r w:rsidR="004E35AC">
        <w:t>Toni Juurakko</w:t>
      </w:r>
      <w:r>
        <w:t>.</w:t>
      </w:r>
      <w:r w:rsidR="004E35AC">
        <w:t xml:space="preserve"> Vanhempainyhdistys on perustanut</w:t>
      </w:r>
      <w:r>
        <w:t xml:space="preserve"> </w:t>
      </w:r>
      <w:proofErr w:type="spellStart"/>
      <w:r>
        <w:t>Whatsupp</w:t>
      </w:r>
      <w:proofErr w:type="spellEnd"/>
      <w:r>
        <w:t xml:space="preserve"> -ryhmän, jossa asioita on käyty läpi, mikäli ajatuksia on ilmaantunut.</w:t>
      </w:r>
    </w:p>
    <w:p w14:paraId="6E6A4086" w14:textId="77777777" w:rsidR="00D770FC" w:rsidRPr="00D770FC" w:rsidRDefault="00D770FC" w:rsidP="00D770FC">
      <w:pPr>
        <w:pStyle w:val="Eivli"/>
        <w:rPr>
          <w:b/>
        </w:rPr>
      </w:pPr>
    </w:p>
    <w:p w14:paraId="7D3A545B" w14:textId="77777777" w:rsidR="00D770FC" w:rsidRPr="00D770FC" w:rsidRDefault="00D770FC" w:rsidP="00D770FC">
      <w:pPr>
        <w:pStyle w:val="Eivli"/>
        <w:rPr>
          <w:b/>
        </w:rPr>
      </w:pPr>
      <w:r w:rsidRPr="00D770FC">
        <w:rPr>
          <w:b/>
        </w:rPr>
        <w:t>Hallituksen kokousajankohdat ja -paikat:</w:t>
      </w:r>
    </w:p>
    <w:p w14:paraId="41C314AE" w14:textId="4F04CDAB" w:rsidR="00D770FC" w:rsidRDefault="006B358E" w:rsidP="00D770FC">
      <w:pPr>
        <w:pStyle w:val="Eivli"/>
      </w:pPr>
      <w:r>
        <w:t>6</w:t>
      </w:r>
      <w:r w:rsidR="004E35AC">
        <w:t>.</w:t>
      </w:r>
      <w:r>
        <w:t>9</w:t>
      </w:r>
      <w:r w:rsidR="00BC72BE">
        <w:t>.202</w:t>
      </w:r>
      <w:r>
        <w:t>3</w:t>
      </w:r>
      <w:r w:rsidR="00D770FC">
        <w:t xml:space="preserve"> </w:t>
      </w:r>
      <w:r w:rsidR="004E35AC">
        <w:t>Kirkkomännikön alakoulu</w:t>
      </w:r>
    </w:p>
    <w:p w14:paraId="73FD2728" w14:textId="40E6F42D" w:rsidR="00D770FC" w:rsidRDefault="006B358E" w:rsidP="00D770FC">
      <w:pPr>
        <w:pStyle w:val="Eivli"/>
      </w:pPr>
      <w:r>
        <w:t>27.11</w:t>
      </w:r>
      <w:r w:rsidR="00BC72BE">
        <w:t>.2023</w:t>
      </w:r>
      <w:r w:rsidR="004E35AC">
        <w:t xml:space="preserve"> </w:t>
      </w:r>
      <w:r w:rsidR="00D770FC">
        <w:t xml:space="preserve">Kirkkomännikön alakoulu </w:t>
      </w:r>
    </w:p>
    <w:p w14:paraId="3C5F30D6" w14:textId="7ED549BC" w:rsidR="004E35AC" w:rsidRDefault="006B358E" w:rsidP="00D770FC">
      <w:pPr>
        <w:pStyle w:val="Eivli"/>
      </w:pPr>
      <w:r>
        <w:t>1.2</w:t>
      </w:r>
      <w:r w:rsidR="00BC72BE">
        <w:t>.202</w:t>
      </w:r>
      <w:r>
        <w:t>4</w:t>
      </w:r>
      <w:r w:rsidR="004E35AC">
        <w:t xml:space="preserve"> Kirkkomännikön alakoulu</w:t>
      </w:r>
    </w:p>
    <w:p w14:paraId="16BD8F44" w14:textId="10A05515" w:rsidR="00BC72BE" w:rsidRDefault="00BC72BE" w:rsidP="00D770FC">
      <w:pPr>
        <w:pStyle w:val="Eivli"/>
      </w:pPr>
      <w:r>
        <w:t>10.</w:t>
      </w:r>
      <w:r w:rsidR="006B358E">
        <w:t>4</w:t>
      </w:r>
      <w:r w:rsidR="004E35AC">
        <w:t>.202</w:t>
      </w:r>
      <w:r w:rsidR="006B358E">
        <w:t xml:space="preserve">4 </w:t>
      </w:r>
      <w:r w:rsidR="004E35AC">
        <w:t>Kirkkomännikön alakoulu</w:t>
      </w:r>
    </w:p>
    <w:p w14:paraId="51D42277" w14:textId="71E90E8E" w:rsidR="00D770FC" w:rsidRDefault="00D770FC" w:rsidP="00D770FC">
      <w:pPr>
        <w:pStyle w:val="Eivli"/>
      </w:pPr>
      <w:r>
        <w:t>Jokaisesta tapaamisesta on tehty pöytäkirja. Kokouskutsut on lähetetty sähköpostitse</w:t>
      </w:r>
      <w:r w:rsidR="00E11C32">
        <w:t>/</w:t>
      </w:r>
      <w:proofErr w:type="spellStart"/>
      <w:r w:rsidR="00E11C32">
        <w:t>whatsupilla</w:t>
      </w:r>
      <w:proofErr w:type="spellEnd"/>
      <w:r>
        <w:t xml:space="preserve"> ja niissä on ollut liitteenä esityslistat. </w:t>
      </w:r>
    </w:p>
    <w:p w14:paraId="523B0FAA" w14:textId="77777777" w:rsidR="00D770FC" w:rsidRDefault="00D770FC" w:rsidP="00D770FC">
      <w:pPr>
        <w:pStyle w:val="Eivli"/>
      </w:pPr>
    </w:p>
    <w:p w14:paraId="3ED4BDD5" w14:textId="77777777" w:rsidR="00D770FC" w:rsidRPr="00D770FC" w:rsidRDefault="00D770FC" w:rsidP="00D770FC">
      <w:pPr>
        <w:pStyle w:val="Eivli"/>
        <w:rPr>
          <w:b/>
        </w:rPr>
      </w:pPr>
      <w:r w:rsidRPr="00D770FC">
        <w:rPr>
          <w:b/>
        </w:rPr>
        <w:t>Tiedonkulun eri väylät</w:t>
      </w:r>
    </w:p>
    <w:p w14:paraId="02835C64" w14:textId="77777777" w:rsidR="00D770FC" w:rsidRDefault="00D770FC" w:rsidP="00D770FC">
      <w:pPr>
        <w:pStyle w:val="Eivli"/>
      </w:pPr>
      <w:r>
        <w:t>Vanhempaintoiminnassa tiedon kulku kotien ja koulun välillä on ensiarvoisen tärkeää. Tietoisuutta</w:t>
      </w:r>
    </w:p>
    <w:p w14:paraId="047C0ACD" w14:textId="77777777" w:rsidR="00D770FC" w:rsidRDefault="00D770FC" w:rsidP="00D770FC">
      <w:pPr>
        <w:pStyle w:val="Eivli"/>
      </w:pPr>
      <w:r>
        <w:t>vanhempaintoiminnasta ja sen merkityksestä on hyvä jatkossakin vahvistaa. Kannattaa välttää</w:t>
      </w:r>
    </w:p>
    <w:p w14:paraId="25B6FCDE" w14:textId="77777777" w:rsidR="00D770FC" w:rsidRDefault="00D770FC" w:rsidP="00D770FC">
      <w:pPr>
        <w:pStyle w:val="Eivli"/>
      </w:pPr>
      <w:r>
        <w:t>olettamusta, että kaikki vanhemmat ja huoltajat tietävät vanhempainyhdistyksestä ja sen</w:t>
      </w:r>
    </w:p>
    <w:p w14:paraId="780FA96D" w14:textId="77777777" w:rsidR="00D770FC" w:rsidRDefault="00D770FC" w:rsidP="00D770FC">
      <w:pPr>
        <w:pStyle w:val="Eivli"/>
      </w:pPr>
      <w:r>
        <w:t>toimintalogiikasta. Jokaisella on oikeus tietää konkreettisin esimerkein miksi vanhempainyhdistys</w:t>
      </w:r>
    </w:p>
    <w:p w14:paraId="0BE3B4EC" w14:textId="77777777" w:rsidR="00D770FC" w:rsidRDefault="00D770FC" w:rsidP="00D770FC">
      <w:pPr>
        <w:pStyle w:val="Eivli"/>
      </w:pPr>
      <w:r>
        <w:t>on olemassa, mitä ja miksi se tekee varainhankintaa ja mihin varat käytetään.</w:t>
      </w:r>
    </w:p>
    <w:p w14:paraId="39A07669" w14:textId="77777777" w:rsidR="00D770FC" w:rsidRDefault="00D770FC" w:rsidP="00D770FC">
      <w:pPr>
        <w:pStyle w:val="Eivli"/>
      </w:pPr>
      <w:r>
        <w:t>Koulun verkkosivujen yhteydessä olevista vanhempaintoiminnan sivujen päivityksestä on huolehtinut vararehtori Loviisa Mäkitalo.</w:t>
      </w:r>
    </w:p>
    <w:p w14:paraId="5BEB6838" w14:textId="77777777" w:rsidR="00D770FC" w:rsidRDefault="00D770FC" w:rsidP="00D770FC">
      <w:pPr>
        <w:pStyle w:val="Eivli"/>
      </w:pPr>
      <w:r>
        <w:t xml:space="preserve">Ensimmäisessä vanhempainillassa pyritään kertomaan vanhempainyhdistyksen toiminnasta. </w:t>
      </w:r>
    </w:p>
    <w:p w14:paraId="710A1085" w14:textId="061E1977" w:rsidR="00D770FC" w:rsidRDefault="00D770FC" w:rsidP="00D770FC">
      <w:pPr>
        <w:pStyle w:val="Eivli"/>
      </w:pPr>
      <w:r>
        <w:t xml:space="preserve">Tiedottamisen väylänä myös </w:t>
      </w:r>
      <w:proofErr w:type="spellStart"/>
      <w:r>
        <w:t>wilma</w:t>
      </w:r>
      <w:proofErr w:type="spellEnd"/>
      <w:r>
        <w:t xml:space="preserve"> ja reppuviestit ovat tärkeitä. Lukuvuoden aikana vanhempaintoimintaan liittyviä </w:t>
      </w:r>
      <w:proofErr w:type="spellStart"/>
      <w:r>
        <w:t>wilma</w:t>
      </w:r>
      <w:proofErr w:type="spellEnd"/>
      <w:r>
        <w:t xml:space="preserve"> viestejä lähetettiin tarvittaessa. Yhdyshenkilönä </w:t>
      </w:r>
      <w:proofErr w:type="spellStart"/>
      <w:r>
        <w:t>wilma</w:t>
      </w:r>
      <w:proofErr w:type="spellEnd"/>
      <w:r>
        <w:t xml:space="preserve"> viestien lähettämisessä on ollut Loviisa Mäkitalo</w:t>
      </w:r>
      <w:r w:rsidR="00E11C32">
        <w:t xml:space="preserve"> tai rehtori</w:t>
      </w:r>
      <w:r>
        <w:t xml:space="preserve">. Tiedonkulkua vahvistamaan ja tukemaan auttaa myös yhdistyksen omat </w:t>
      </w:r>
      <w:r>
        <w:lastRenderedPageBreak/>
        <w:t>Facebook-sivut ”Alavuden Kirkkomännikön Vanhempa</w:t>
      </w:r>
      <w:r w:rsidR="004324B7">
        <w:t xml:space="preserve">inyhdistys”, ylläpidosta on vastannut </w:t>
      </w:r>
      <w:r>
        <w:t>Susanna Heikkilä.</w:t>
      </w:r>
    </w:p>
    <w:p w14:paraId="2A28B8E7" w14:textId="77777777" w:rsidR="00D770FC" w:rsidRDefault="00D770FC" w:rsidP="00D770FC">
      <w:pPr>
        <w:pStyle w:val="Eivli"/>
      </w:pPr>
    </w:p>
    <w:p w14:paraId="0A46036D" w14:textId="77777777" w:rsidR="00D770FC" w:rsidRPr="00D770FC" w:rsidRDefault="00D770FC" w:rsidP="00D770FC">
      <w:pPr>
        <w:pStyle w:val="Eivli"/>
        <w:rPr>
          <w:b/>
        </w:rPr>
      </w:pPr>
      <w:r w:rsidRPr="00D770FC">
        <w:rPr>
          <w:b/>
        </w:rPr>
        <w:t>Vanhempaintoimintaa useassa muodossa</w:t>
      </w:r>
    </w:p>
    <w:p w14:paraId="3AFE1BCE" w14:textId="77777777" w:rsidR="00D770FC" w:rsidRPr="00D770FC" w:rsidRDefault="00D770FC" w:rsidP="00D770FC">
      <w:pPr>
        <w:pStyle w:val="Eivli"/>
        <w:rPr>
          <w:b/>
        </w:rPr>
      </w:pPr>
    </w:p>
    <w:p w14:paraId="417D71F2" w14:textId="77777777" w:rsidR="00D770FC" w:rsidRPr="00D770FC" w:rsidRDefault="00D770FC" w:rsidP="00D770FC">
      <w:pPr>
        <w:pStyle w:val="Eivli"/>
        <w:rPr>
          <w:b/>
        </w:rPr>
      </w:pPr>
      <w:r w:rsidRPr="00D770FC">
        <w:rPr>
          <w:b/>
        </w:rPr>
        <w:t>Urheilukassit</w:t>
      </w:r>
    </w:p>
    <w:p w14:paraId="37A01E78" w14:textId="38254EA2" w:rsidR="001C3EEB" w:rsidRDefault="00D770FC" w:rsidP="00D770FC">
      <w:pPr>
        <w:pStyle w:val="Eivli"/>
      </w:pPr>
      <w:r>
        <w:t>Vanhempainyhdistys tilasi ekaluokkala</w:t>
      </w:r>
      <w:r w:rsidR="00E11C32">
        <w:t xml:space="preserve">isille jaettavat urheilukassit </w:t>
      </w:r>
      <w:r>
        <w:t xml:space="preserve">ja nimikoi ne painatuksella jokaiselle omalla nimellä. Pussit tulivat opettajienkin mielestä tarpeeseen; jokainen kun tarvitsee sisäliikuntavaatteet </w:t>
      </w:r>
      <w:r w:rsidRPr="00CA2D93">
        <w:t>koululle ja näin ne pysyvät nimikoituina.</w:t>
      </w:r>
    </w:p>
    <w:p w14:paraId="364D232B" w14:textId="18EFC6D0" w:rsidR="001C3EEB" w:rsidRPr="001C3EEB" w:rsidRDefault="001C3EEB" w:rsidP="00D770FC">
      <w:pPr>
        <w:pStyle w:val="Eivli"/>
        <w:rPr>
          <w:b/>
          <w:bCs/>
        </w:rPr>
      </w:pPr>
      <w:r w:rsidRPr="001C3EEB">
        <w:rPr>
          <w:b/>
          <w:bCs/>
        </w:rPr>
        <w:t>Power Park</w:t>
      </w:r>
    </w:p>
    <w:p w14:paraId="4CFF0D91" w14:textId="3438F301" w:rsidR="001C3EEB" w:rsidRPr="001C3EEB" w:rsidRDefault="001C3EEB" w:rsidP="00D770FC">
      <w:pPr>
        <w:pStyle w:val="Eivli"/>
      </w:pPr>
      <w:r>
        <w:t>6-luokkalaiseten luokkaretki Power Parkin kuljetuksen kustannuksiin osallistuttiin 1000 eurolla</w:t>
      </w:r>
    </w:p>
    <w:p w14:paraId="1B52B4EE" w14:textId="62A83894" w:rsidR="00D770FC" w:rsidRPr="00CA2D93" w:rsidRDefault="006B358E" w:rsidP="00D770FC">
      <w:pPr>
        <w:pStyle w:val="Eivli"/>
        <w:rPr>
          <w:b/>
        </w:rPr>
      </w:pPr>
      <w:proofErr w:type="spellStart"/>
      <w:r>
        <w:rPr>
          <w:b/>
        </w:rPr>
        <w:t>Pikkujouludisco</w:t>
      </w:r>
      <w:proofErr w:type="spellEnd"/>
    </w:p>
    <w:p w14:paraId="4EF3D14C" w14:textId="49B1410D" w:rsidR="00D770FC" w:rsidRPr="00CA2D93" w:rsidRDefault="00D770FC" w:rsidP="00D770FC">
      <w:pPr>
        <w:pStyle w:val="Eivli"/>
      </w:pPr>
      <w:r w:rsidRPr="00CA2D93">
        <w:t>V</w:t>
      </w:r>
      <w:r w:rsidR="004324B7" w:rsidRPr="00CA2D93">
        <w:t xml:space="preserve">anhempainyhdistys järjesti </w:t>
      </w:r>
      <w:r w:rsidR="006B358E">
        <w:t xml:space="preserve">kaikille ilmaisen </w:t>
      </w:r>
      <w:proofErr w:type="spellStart"/>
      <w:r w:rsidR="006B358E">
        <w:t>discon</w:t>
      </w:r>
      <w:proofErr w:type="spellEnd"/>
      <w:r w:rsidR="006B358E">
        <w:t xml:space="preserve"> alakoulun liikuntasalissa. </w:t>
      </w:r>
      <w:r w:rsidR="004324B7" w:rsidRPr="00CA2D93">
        <w:t xml:space="preserve">Tilaisuuteen osallistui n. </w:t>
      </w:r>
      <w:r w:rsidR="006B358E">
        <w:t>100</w:t>
      </w:r>
      <w:r w:rsidR="004324B7" w:rsidRPr="00CA2D93">
        <w:t xml:space="preserve"> henkilöä.</w:t>
      </w:r>
    </w:p>
    <w:p w14:paraId="7AB12B58" w14:textId="7F9792B1" w:rsidR="00D770FC" w:rsidRPr="00CA2D93" w:rsidRDefault="00E11C32" w:rsidP="00D770FC">
      <w:pPr>
        <w:pStyle w:val="Eivli"/>
        <w:rPr>
          <w:b/>
        </w:rPr>
      </w:pPr>
      <w:r w:rsidRPr="00CA2D93">
        <w:rPr>
          <w:b/>
        </w:rPr>
        <w:t xml:space="preserve">Talvitapahtuma </w:t>
      </w:r>
      <w:r w:rsidR="00D770FC" w:rsidRPr="00CA2D93">
        <w:rPr>
          <w:b/>
        </w:rPr>
        <w:t>montulla</w:t>
      </w:r>
    </w:p>
    <w:p w14:paraId="79D8CDE5" w14:textId="793C0B6B" w:rsidR="00D770FC" w:rsidRPr="00CA2D93" w:rsidRDefault="00D770FC" w:rsidP="00D770FC">
      <w:pPr>
        <w:pStyle w:val="Eivli"/>
      </w:pPr>
      <w:r w:rsidRPr="00CA2D93">
        <w:t xml:space="preserve">Vanhempainyhdistys </w:t>
      </w:r>
      <w:r w:rsidR="00B758F6" w:rsidRPr="00CA2D93">
        <w:t>järjesti</w:t>
      </w:r>
      <w:r w:rsidRPr="00CA2D93">
        <w:t xml:space="preserve"> </w:t>
      </w:r>
      <w:r w:rsidR="00E11C32" w:rsidRPr="00CA2D93">
        <w:t>talvitapahtuman montulla.</w:t>
      </w:r>
      <w:r w:rsidR="004324B7" w:rsidRPr="00CA2D93">
        <w:t xml:space="preserve"> </w:t>
      </w:r>
      <w:r w:rsidR="00372316">
        <w:t>Säästöpankki</w:t>
      </w:r>
      <w:r w:rsidR="004324B7" w:rsidRPr="00CA2D93">
        <w:t xml:space="preserve"> lahjoitti tapahtumaan makkarat, kertakäyttöiset astiat ja </w:t>
      </w:r>
      <w:proofErr w:type="spellStart"/>
      <w:r w:rsidR="004324B7" w:rsidRPr="00CA2D93">
        <w:t>servetit</w:t>
      </w:r>
      <w:proofErr w:type="spellEnd"/>
      <w:r w:rsidR="00372316">
        <w:t xml:space="preserve"> ja 300 € makkararahaa</w:t>
      </w:r>
      <w:r w:rsidR="004324B7" w:rsidRPr="00CA2D93">
        <w:t>.</w:t>
      </w:r>
    </w:p>
    <w:p w14:paraId="10811EF3" w14:textId="00659C49" w:rsidR="00E11C32" w:rsidRPr="00CA2D93" w:rsidRDefault="004324B7" w:rsidP="00E11C32">
      <w:pPr>
        <w:pStyle w:val="Eivli"/>
      </w:pPr>
      <w:r w:rsidRPr="00CA2D93">
        <w:rPr>
          <w:b/>
          <w:bCs/>
        </w:rPr>
        <w:t>Ta</w:t>
      </w:r>
      <w:r w:rsidR="006B358E">
        <w:rPr>
          <w:b/>
          <w:bCs/>
        </w:rPr>
        <w:t xml:space="preserve">ikuri Timo </w:t>
      </w:r>
      <w:proofErr w:type="spellStart"/>
      <w:r w:rsidR="006B358E">
        <w:rPr>
          <w:b/>
          <w:bCs/>
        </w:rPr>
        <w:t>Tiikkanen</w:t>
      </w:r>
      <w:proofErr w:type="spellEnd"/>
    </w:p>
    <w:p w14:paraId="1F07E865" w14:textId="2AF473C9" w:rsidR="004324B7" w:rsidRDefault="006B358E" w:rsidP="00E11C32">
      <w:pPr>
        <w:pStyle w:val="Eivli"/>
      </w:pPr>
      <w:r>
        <w:t xml:space="preserve">Taikuri </w:t>
      </w:r>
      <w:proofErr w:type="gramStart"/>
      <w:r>
        <w:t>esiintyi  koko</w:t>
      </w:r>
      <w:proofErr w:type="gramEnd"/>
      <w:r>
        <w:t xml:space="preserve"> koululle</w:t>
      </w:r>
    </w:p>
    <w:p w14:paraId="5CF5E853" w14:textId="051D8817" w:rsidR="006B358E" w:rsidRPr="006B358E" w:rsidRDefault="006B358E" w:rsidP="00E11C32">
      <w:pPr>
        <w:pStyle w:val="Eivli"/>
        <w:rPr>
          <w:b/>
          <w:bCs/>
        </w:rPr>
      </w:pPr>
      <w:r w:rsidRPr="006B358E">
        <w:rPr>
          <w:b/>
          <w:bCs/>
        </w:rPr>
        <w:t>Kodin ja koulun päivä</w:t>
      </w:r>
    </w:p>
    <w:p w14:paraId="1DBE65F6" w14:textId="3F7F1EC5" w:rsidR="006B358E" w:rsidRPr="00CA2D93" w:rsidRDefault="006B358E" w:rsidP="00E11C32">
      <w:pPr>
        <w:pStyle w:val="Eivli"/>
      </w:pPr>
      <w:r>
        <w:t xml:space="preserve">Koulu järjesti vanhemmille tilaisuuden seurata tunteja päivän aikana, missä vanhempainyhdistys piti </w:t>
      </w:r>
      <w:proofErr w:type="spellStart"/>
      <w:r>
        <w:t>ständiä</w:t>
      </w:r>
      <w:proofErr w:type="spellEnd"/>
      <w:r>
        <w:t xml:space="preserve"> houkutellakseen hallitukseen porukkaa.</w:t>
      </w:r>
    </w:p>
    <w:p w14:paraId="116F66CD" w14:textId="3B64A482" w:rsidR="00E11C32" w:rsidRPr="00CA2D93" w:rsidRDefault="00E11C32" w:rsidP="00E11C32">
      <w:pPr>
        <w:pStyle w:val="Eivli"/>
      </w:pPr>
      <w:r w:rsidRPr="00CA2D93">
        <w:rPr>
          <w:b/>
          <w:bCs/>
        </w:rPr>
        <w:t xml:space="preserve">Hyvä Kaveri -luokittainen stipendi </w:t>
      </w:r>
    </w:p>
    <w:p w14:paraId="79C775F9" w14:textId="77777777" w:rsidR="00E11C32" w:rsidRPr="00CA2D93" w:rsidRDefault="00E11C32" w:rsidP="00E11C32">
      <w:pPr>
        <w:pStyle w:val="Eivli"/>
      </w:pPr>
      <w:r w:rsidRPr="00CA2D93">
        <w:t>Oppilaat saavat edellisvuosien tapaan äänestää luokiltaan Hyvä Kaveri -oppilaan, jolle</w:t>
      </w:r>
    </w:p>
    <w:p w14:paraId="7405D7CD" w14:textId="293856F1" w:rsidR="00E11C32" w:rsidRPr="00CA2D93" w:rsidRDefault="00E11C32" w:rsidP="00E11C32">
      <w:pPr>
        <w:pStyle w:val="Eivli"/>
      </w:pPr>
      <w:r w:rsidRPr="00CA2D93">
        <w:t>vanhempai</w:t>
      </w:r>
      <w:r w:rsidR="004324B7" w:rsidRPr="00CA2D93">
        <w:t>nyhdistyksen toimesta jaettiin</w:t>
      </w:r>
      <w:r w:rsidRPr="00CA2D93">
        <w:t xml:space="preserve"> kevätjuhlassa 20,- suuruinen stipendi jokaiselle</w:t>
      </w:r>
      <w:r w:rsidR="004324B7" w:rsidRPr="00CA2D93">
        <w:t xml:space="preserve"> sekä joka 6-luokalle </w:t>
      </w:r>
      <w:proofErr w:type="spellStart"/>
      <w:r w:rsidR="004324B7" w:rsidRPr="00CA2D93">
        <w:t>tsemppari</w:t>
      </w:r>
      <w:proofErr w:type="spellEnd"/>
      <w:r w:rsidRPr="00CA2D93">
        <w:t xml:space="preserve"> stipendi 20,-.</w:t>
      </w:r>
      <w:r w:rsidR="004324B7" w:rsidRPr="00CA2D93">
        <w:t xml:space="preserve"> </w:t>
      </w:r>
    </w:p>
    <w:p w14:paraId="1F34C78A" w14:textId="77777777" w:rsidR="00E11C32" w:rsidRPr="00CA2D93" w:rsidRDefault="00E11C32" w:rsidP="00E11C32">
      <w:pPr>
        <w:pStyle w:val="Eivli"/>
      </w:pPr>
      <w:r w:rsidRPr="00CA2D93">
        <w:rPr>
          <w:b/>
          <w:bCs/>
        </w:rPr>
        <w:t>Rahoitus</w:t>
      </w:r>
    </w:p>
    <w:p w14:paraId="46D7BA8C" w14:textId="2F555506" w:rsidR="00E11C32" w:rsidRPr="00CA2D93" w:rsidRDefault="004324B7" w:rsidP="00E11C32">
      <w:pPr>
        <w:pStyle w:val="Eivli"/>
      </w:pPr>
      <w:r w:rsidRPr="00CA2D93">
        <w:t xml:space="preserve">Rahoitusta toimintaan kerättiin </w:t>
      </w:r>
      <w:r w:rsidR="00E11C32" w:rsidRPr="00CA2D93">
        <w:t>vapaaehtoisilla jäsenmaksuilla.</w:t>
      </w:r>
    </w:p>
    <w:p w14:paraId="5D1C564A" w14:textId="77777777" w:rsidR="00E11C32" w:rsidRPr="00CA2D93" w:rsidRDefault="00E11C32" w:rsidP="00E11C32">
      <w:pPr>
        <w:pStyle w:val="Eivli"/>
      </w:pPr>
      <w:r w:rsidRPr="00CA2D93">
        <w:rPr>
          <w:b/>
          <w:bCs/>
        </w:rPr>
        <w:t>Einari Salmen stipendi</w:t>
      </w:r>
    </w:p>
    <w:p w14:paraId="23272F06" w14:textId="0D064773" w:rsidR="00E11C32" w:rsidRPr="00CA2D93" w:rsidRDefault="00E11C32" w:rsidP="00E11C32">
      <w:pPr>
        <w:pStyle w:val="Eivli"/>
      </w:pPr>
      <w:r w:rsidRPr="00CA2D93">
        <w:t xml:space="preserve">Vanhempainyhdistys </w:t>
      </w:r>
      <w:r w:rsidR="004E7BCC" w:rsidRPr="00CA2D93">
        <w:t xml:space="preserve">sai </w:t>
      </w:r>
      <w:r w:rsidR="00372316">
        <w:t>7</w:t>
      </w:r>
      <w:r w:rsidR="004324B7" w:rsidRPr="00CA2D93">
        <w:t>00</w:t>
      </w:r>
      <w:r w:rsidR="006B358E">
        <w:t xml:space="preserve"> €</w:t>
      </w:r>
      <w:r w:rsidRPr="00CA2D93">
        <w:t xml:space="preserve"> Einari Salmen stipendi</w:t>
      </w:r>
      <w:r w:rsidR="004324B7" w:rsidRPr="00CA2D93">
        <w:t xml:space="preserve">n, joka saatiin </w:t>
      </w:r>
      <w:r w:rsidR="00CA2D93" w:rsidRPr="00CA2D93">
        <w:t>lasten hyvinvointiin. Stipendi käytetään kaudella</w:t>
      </w:r>
      <w:r w:rsidR="006B358E">
        <w:t xml:space="preserve"> </w:t>
      </w:r>
      <w:proofErr w:type="gramStart"/>
      <w:r w:rsidR="00CA2D93" w:rsidRPr="00CA2D93">
        <w:t>2024</w:t>
      </w:r>
      <w:r w:rsidR="006B358E">
        <w:t>-2025</w:t>
      </w:r>
      <w:proofErr w:type="gramEnd"/>
      <w:r w:rsidR="00CA2D93" w:rsidRPr="00CA2D93">
        <w:t xml:space="preserve">. </w:t>
      </w:r>
    </w:p>
    <w:p w14:paraId="7626629E" w14:textId="77777777" w:rsidR="00B758F6" w:rsidRDefault="00B758F6" w:rsidP="00D770FC">
      <w:pPr>
        <w:pStyle w:val="Eivli"/>
        <w:rPr>
          <w:b/>
        </w:rPr>
      </w:pPr>
      <w:r>
        <w:rPr>
          <w:b/>
        </w:rPr>
        <w:t>Kioski toiminta</w:t>
      </w:r>
    </w:p>
    <w:p w14:paraId="710EDB9E" w14:textId="106EAF8F" w:rsidR="00B758F6" w:rsidRDefault="00CA2D93" w:rsidP="00D770FC">
      <w:pPr>
        <w:pStyle w:val="Eivli"/>
      </w:pPr>
      <w:r>
        <w:t>Yleisurheilukisoissa</w:t>
      </w:r>
      <w:r w:rsidR="001C3EEB">
        <w:t xml:space="preserve">, </w:t>
      </w:r>
      <w:proofErr w:type="spellStart"/>
      <w:r w:rsidR="001C3EEB">
        <w:t>discossa</w:t>
      </w:r>
      <w:proofErr w:type="spellEnd"/>
      <w:r w:rsidR="001C3EEB">
        <w:t xml:space="preserve"> ja</w:t>
      </w:r>
      <w:r>
        <w:t xml:space="preserve"> p</w:t>
      </w:r>
      <w:r w:rsidR="00B758F6">
        <w:t>esisottelussa</w:t>
      </w:r>
      <w:r>
        <w:t xml:space="preserve"> </w:t>
      </w:r>
      <w:r w:rsidR="00B758F6">
        <w:t>järjestettiin kioski.</w:t>
      </w:r>
      <w:r>
        <w:t xml:space="preserve"> </w:t>
      </w:r>
    </w:p>
    <w:p w14:paraId="4B870689" w14:textId="77777777" w:rsidR="00D770FC" w:rsidRDefault="00D770FC" w:rsidP="00D770FC">
      <w:pPr>
        <w:pStyle w:val="Eivli"/>
      </w:pPr>
    </w:p>
    <w:p w14:paraId="5F029D87" w14:textId="2735A033" w:rsidR="00D770FC" w:rsidRDefault="00D770FC" w:rsidP="00D770FC">
      <w:pPr>
        <w:pStyle w:val="Eivli"/>
      </w:pPr>
      <w:r>
        <w:t xml:space="preserve">Hyväksytty vuosikokouksessa </w:t>
      </w:r>
      <w:r w:rsidR="00BC72BE">
        <w:t>2</w:t>
      </w:r>
      <w:r w:rsidR="006B358E">
        <w:t>2</w:t>
      </w:r>
      <w:r w:rsidR="00BC72BE">
        <w:t>.10.202</w:t>
      </w:r>
      <w:r w:rsidR="006B358E">
        <w:t>4</w:t>
      </w:r>
    </w:p>
    <w:p w14:paraId="6FF44E03" w14:textId="77777777" w:rsidR="00B758F6" w:rsidRDefault="00B758F6" w:rsidP="00D770FC">
      <w:pPr>
        <w:pStyle w:val="Eivli"/>
      </w:pPr>
    </w:p>
    <w:p w14:paraId="026220CF" w14:textId="6BE0D9CC" w:rsidR="00D770FC" w:rsidRDefault="00D770FC" w:rsidP="00D770FC">
      <w:pPr>
        <w:pStyle w:val="Eivli"/>
      </w:pPr>
    </w:p>
    <w:p w14:paraId="2C104C0A" w14:textId="77777777" w:rsidR="004E7BCC" w:rsidRDefault="004E7BCC" w:rsidP="00D770FC">
      <w:pPr>
        <w:pStyle w:val="Eivli"/>
      </w:pPr>
    </w:p>
    <w:p w14:paraId="099153BC" w14:textId="7A3BF17E" w:rsidR="00D770FC" w:rsidRDefault="00D770FC" w:rsidP="00D770FC">
      <w:pPr>
        <w:pStyle w:val="Eivli"/>
      </w:pPr>
      <w:r>
        <w:t>S</w:t>
      </w:r>
      <w:r w:rsidR="006B358E">
        <w:t>anna Katajamäki</w:t>
      </w:r>
      <w:r>
        <w:t xml:space="preserve">                                                </w:t>
      </w:r>
      <w:r w:rsidR="006B358E">
        <w:t>Emilia Äijänaho</w:t>
      </w:r>
    </w:p>
    <w:p w14:paraId="2745FF0F" w14:textId="77777777" w:rsidR="00D770FC" w:rsidRDefault="00D770FC" w:rsidP="00D770FC">
      <w:pPr>
        <w:pStyle w:val="Eivli"/>
      </w:pPr>
      <w:r>
        <w:t>puheenjohtaja                                                     sihteeri</w:t>
      </w:r>
    </w:p>
    <w:p w14:paraId="4356AFEA" w14:textId="77777777" w:rsidR="00D770FC" w:rsidRDefault="00D770FC" w:rsidP="00D770FC">
      <w:pPr>
        <w:pStyle w:val="Eivli"/>
      </w:pPr>
    </w:p>
    <w:p w14:paraId="6FA78DEB" w14:textId="77777777" w:rsidR="00D770FC" w:rsidRDefault="00D770FC" w:rsidP="00D770FC">
      <w:pPr>
        <w:pStyle w:val="Eivli"/>
      </w:pPr>
      <w:r>
        <w:t>”Äiti, isä tai puolet siitä.</w:t>
      </w:r>
    </w:p>
    <w:p w14:paraId="09FC53BB" w14:textId="77777777" w:rsidR="00D770FC" w:rsidRDefault="00D770FC" w:rsidP="00D770FC">
      <w:pPr>
        <w:pStyle w:val="Eivli"/>
      </w:pPr>
      <w:r>
        <w:t>Kasvattaja, suunnannäyttäjä.</w:t>
      </w:r>
    </w:p>
    <w:p w14:paraId="3024DB04" w14:textId="77777777" w:rsidR="00D770FC" w:rsidRDefault="00D770FC" w:rsidP="00D770FC">
      <w:pPr>
        <w:pStyle w:val="Eivli"/>
      </w:pPr>
      <w:r>
        <w:t>Elämäntehtävä, joka elää niin</w:t>
      </w:r>
    </w:p>
    <w:p w14:paraId="10F2F722" w14:textId="77777777" w:rsidR="00D770FC" w:rsidRDefault="00D770FC" w:rsidP="00D770FC">
      <w:pPr>
        <w:pStyle w:val="Eivli"/>
      </w:pPr>
      <w:r>
        <w:t>ilon, onnistumisen kuin paineen</w:t>
      </w:r>
    </w:p>
    <w:p w14:paraId="53FF7C30" w14:textId="77777777" w:rsidR="00D770FC" w:rsidRDefault="00D770FC" w:rsidP="00D770FC">
      <w:pPr>
        <w:pStyle w:val="Eivli"/>
      </w:pPr>
      <w:r>
        <w:t>ja arvostelunkin alla. Jokaisella</w:t>
      </w:r>
    </w:p>
    <w:p w14:paraId="0B4C170E" w14:textId="77777777" w:rsidR="00D770FC" w:rsidRDefault="00D770FC" w:rsidP="00D770FC">
      <w:pPr>
        <w:pStyle w:val="Eivli"/>
      </w:pPr>
      <w:r>
        <w:t>meistä on omat juuret, mutta</w:t>
      </w:r>
    </w:p>
    <w:p w14:paraId="011D30DB" w14:textId="77777777" w:rsidR="00D770FC" w:rsidRDefault="00D770FC" w:rsidP="00D770FC">
      <w:pPr>
        <w:pStyle w:val="Eivli"/>
      </w:pPr>
      <w:r>
        <w:t>isona metsänä tuulensuoja on</w:t>
      </w:r>
    </w:p>
    <w:p w14:paraId="57E800F2" w14:textId="77777777" w:rsidR="00D770FC" w:rsidRDefault="00D770FC" w:rsidP="00D770FC">
      <w:pPr>
        <w:pStyle w:val="Eivli"/>
      </w:pPr>
      <w:r>
        <w:t>vahvempi. Yhdessä olemme</w:t>
      </w:r>
    </w:p>
    <w:p w14:paraId="7A793760" w14:textId="77777777" w:rsidR="003920BB" w:rsidRDefault="00D770FC" w:rsidP="00D770FC">
      <w:pPr>
        <w:pStyle w:val="Eivli"/>
      </w:pPr>
      <w:r>
        <w:t>enemmän – lastemme tähden”</w:t>
      </w:r>
    </w:p>
    <w:sectPr w:rsidR="003920B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0FC"/>
    <w:rsid w:val="001C3EEB"/>
    <w:rsid w:val="001F7534"/>
    <w:rsid w:val="00372316"/>
    <w:rsid w:val="003920BB"/>
    <w:rsid w:val="004324B7"/>
    <w:rsid w:val="00454568"/>
    <w:rsid w:val="004E35AC"/>
    <w:rsid w:val="004E7BCC"/>
    <w:rsid w:val="006B358E"/>
    <w:rsid w:val="00B758F6"/>
    <w:rsid w:val="00BC72BE"/>
    <w:rsid w:val="00CA2D93"/>
    <w:rsid w:val="00CC5BBC"/>
    <w:rsid w:val="00D1781B"/>
    <w:rsid w:val="00D770FC"/>
    <w:rsid w:val="00E11C32"/>
    <w:rsid w:val="00E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30A4"/>
  <w15:chartTrackingRefBased/>
  <w15:docId w15:val="{D9EAE3BE-55C5-4DCA-BE3E-4328F05B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D770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53E33F605EAE4D9A2569498AB1842E" ma:contentTypeVersion="12" ma:contentTypeDescription="Create a new document." ma:contentTypeScope="" ma:versionID="070e867e8379f3c8c9f82f8fb1742529">
  <xsd:schema xmlns:xsd="http://www.w3.org/2001/XMLSchema" xmlns:xs="http://www.w3.org/2001/XMLSchema" xmlns:p="http://schemas.microsoft.com/office/2006/metadata/properties" xmlns:ns3="91485ff0-cca8-4cf1-9f62-be811e2b9896" xmlns:ns4="a858e1d4-4dbd-451e-b3c4-870835e23148" targetNamespace="http://schemas.microsoft.com/office/2006/metadata/properties" ma:root="true" ma:fieldsID="04343f627b8d1d5ff47e3258f88561ba" ns3:_="" ns4:_="">
    <xsd:import namespace="91485ff0-cca8-4cf1-9f62-be811e2b9896"/>
    <xsd:import namespace="a858e1d4-4dbd-451e-b3c4-870835e231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85ff0-cca8-4cf1-9f62-be811e2b9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8e1d4-4dbd-451e-b3c4-870835e2314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1485ff0-cca8-4cf1-9f62-be811e2b989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6C9D6B-CAE6-4698-B17D-813CD6F29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485ff0-cca8-4cf1-9f62-be811e2b9896"/>
    <ds:schemaRef ds:uri="a858e1d4-4dbd-451e-b3c4-870835e23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09AC20-185C-411D-888F-F66683BFA003}">
  <ds:schemaRefs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microsoft.com/office/2006/metadata/properties"/>
    <ds:schemaRef ds:uri="91485ff0-cca8-4cf1-9f62-be811e2b9896"/>
    <ds:schemaRef ds:uri="http://schemas.microsoft.com/office/2006/documentManagement/types"/>
    <ds:schemaRef ds:uri="http://schemas.openxmlformats.org/package/2006/metadata/core-properties"/>
    <ds:schemaRef ds:uri="a858e1d4-4dbd-451e-b3c4-870835e2314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36CB95C-14E5-404E-AFA5-FC6DB60FB8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488</Words>
  <Characters>3957</Characters>
  <Application>Microsoft Office Word</Application>
  <DocSecurity>0</DocSecurity>
  <Lines>32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Keuruun kaupunki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Kinnunen Rebekka</dc:creator>
  <cp:keywords/>
  <dc:description/>
  <cp:lastModifiedBy>Emilia Äijänaho</cp:lastModifiedBy>
  <cp:revision>7</cp:revision>
  <dcterms:created xsi:type="dcterms:W3CDTF">2023-10-23T14:07:00Z</dcterms:created>
  <dcterms:modified xsi:type="dcterms:W3CDTF">2024-10-22T16:09:00Z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0x0101009753E33F605EAE4D9A2569498AB1842E</vt:lpwstr>
  </property>
</Properties>
</file>