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78" w:rsidRPr="00457EEA" w:rsidRDefault="00457EEA" w:rsidP="00457EEA">
      <w:pPr>
        <w:rPr>
          <w:b/>
        </w:rPr>
      </w:pPr>
      <w:r>
        <w:rPr>
          <w:b/>
          <w:sz w:val="28"/>
          <w:szCs w:val="28"/>
        </w:rPr>
        <w:t>Alavuden lukio, ratsastuskurssit</w:t>
      </w:r>
      <w:r>
        <w:rPr>
          <w:b/>
        </w:rPr>
        <w:tab/>
        <w:t>Opiskelija: __________________________________</w:t>
      </w:r>
      <w:proofErr w:type="gramStart"/>
      <w:r>
        <w:rPr>
          <w:b/>
        </w:rPr>
        <w:t>_  Kurssin</w:t>
      </w:r>
      <w:proofErr w:type="gramEnd"/>
      <w:r>
        <w:rPr>
          <w:b/>
        </w:rPr>
        <w:t xml:space="preserve"> tunnus: _______________________</w:t>
      </w:r>
      <w:bookmarkStart w:id="0" w:name="_GoBack"/>
      <w:bookmarkEnd w:id="0"/>
    </w:p>
    <w:tbl>
      <w:tblPr>
        <w:tblStyle w:val="a"/>
        <w:tblW w:w="1419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2085"/>
        <w:gridCol w:w="8700"/>
        <w:gridCol w:w="2085"/>
      </w:tblGrid>
      <w:tr w:rsidR="00836778" w:rsidTr="008367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:rsidR="00836778" w:rsidRDefault="00457EEA">
            <w:bookmarkStart w:id="1" w:name="_heading=h.gjdgxs" w:colFirst="0" w:colLast="0"/>
            <w:bookmarkEnd w:id="1"/>
            <w:r>
              <w:t>Päivämäärä</w:t>
            </w:r>
          </w:p>
        </w:tc>
        <w:tc>
          <w:tcPr>
            <w:tcW w:w="2085" w:type="dxa"/>
          </w:tcPr>
          <w:p w:rsidR="00836778" w:rsidRDefault="00457E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Hevonen/tunnin aihe</w:t>
            </w:r>
          </w:p>
        </w:tc>
        <w:tc>
          <w:tcPr>
            <w:tcW w:w="8700" w:type="dxa"/>
          </w:tcPr>
          <w:p w:rsidR="00836778" w:rsidRDefault="00457E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Mitä kehitettävää, mitkä asiat onnistuivat?</w:t>
            </w:r>
          </w:p>
        </w:tc>
        <w:tc>
          <w:tcPr>
            <w:tcW w:w="2085" w:type="dxa"/>
          </w:tcPr>
          <w:p w:rsidR="00836778" w:rsidRDefault="00457E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Opettajan/</w:t>
            </w:r>
          </w:p>
          <w:p w:rsidR="00836778" w:rsidRDefault="00457E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valmentajan kuittaus</w:t>
            </w:r>
          </w:p>
        </w:tc>
      </w:tr>
      <w:tr w:rsidR="00836778" w:rsidTr="00836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:rsidR="00836778" w:rsidRDefault="00836778"/>
        </w:tc>
        <w:tc>
          <w:tcPr>
            <w:tcW w:w="2085" w:type="dxa"/>
          </w:tcPr>
          <w:p w:rsidR="00836778" w:rsidRDefault="00836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00" w:type="dxa"/>
          </w:tcPr>
          <w:p w:rsidR="00836778" w:rsidRDefault="00836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5" w:type="dxa"/>
          </w:tcPr>
          <w:p w:rsidR="00836778" w:rsidRDefault="00836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6778" w:rsidTr="00836778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:rsidR="00836778" w:rsidRDefault="00836778"/>
        </w:tc>
        <w:tc>
          <w:tcPr>
            <w:tcW w:w="2085" w:type="dxa"/>
          </w:tcPr>
          <w:p w:rsidR="00836778" w:rsidRDefault="00836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00" w:type="dxa"/>
          </w:tcPr>
          <w:p w:rsidR="00836778" w:rsidRDefault="00836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5" w:type="dxa"/>
          </w:tcPr>
          <w:p w:rsidR="00836778" w:rsidRDefault="00836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778" w:rsidTr="00836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:rsidR="00836778" w:rsidRDefault="00836778"/>
        </w:tc>
        <w:tc>
          <w:tcPr>
            <w:tcW w:w="2085" w:type="dxa"/>
          </w:tcPr>
          <w:p w:rsidR="00836778" w:rsidRDefault="00836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00" w:type="dxa"/>
          </w:tcPr>
          <w:p w:rsidR="00836778" w:rsidRDefault="00836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5" w:type="dxa"/>
          </w:tcPr>
          <w:p w:rsidR="00836778" w:rsidRDefault="00836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6778" w:rsidTr="00836778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:rsidR="00836778" w:rsidRDefault="00836778"/>
        </w:tc>
        <w:tc>
          <w:tcPr>
            <w:tcW w:w="2085" w:type="dxa"/>
          </w:tcPr>
          <w:p w:rsidR="00836778" w:rsidRDefault="00836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00" w:type="dxa"/>
          </w:tcPr>
          <w:p w:rsidR="00836778" w:rsidRDefault="00836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5" w:type="dxa"/>
          </w:tcPr>
          <w:p w:rsidR="00836778" w:rsidRDefault="00836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778" w:rsidTr="00836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:rsidR="00836778" w:rsidRDefault="00836778"/>
        </w:tc>
        <w:tc>
          <w:tcPr>
            <w:tcW w:w="2085" w:type="dxa"/>
          </w:tcPr>
          <w:p w:rsidR="00836778" w:rsidRDefault="00836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00" w:type="dxa"/>
          </w:tcPr>
          <w:p w:rsidR="00836778" w:rsidRDefault="00836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5" w:type="dxa"/>
          </w:tcPr>
          <w:p w:rsidR="00836778" w:rsidRDefault="00836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6778" w:rsidTr="00836778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:rsidR="00836778" w:rsidRDefault="00836778"/>
        </w:tc>
        <w:tc>
          <w:tcPr>
            <w:tcW w:w="2085" w:type="dxa"/>
          </w:tcPr>
          <w:p w:rsidR="00836778" w:rsidRDefault="00836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00" w:type="dxa"/>
          </w:tcPr>
          <w:p w:rsidR="00836778" w:rsidRDefault="00836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5" w:type="dxa"/>
          </w:tcPr>
          <w:p w:rsidR="00836778" w:rsidRDefault="00836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778" w:rsidTr="00836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:rsidR="00836778" w:rsidRDefault="00836778"/>
        </w:tc>
        <w:tc>
          <w:tcPr>
            <w:tcW w:w="2085" w:type="dxa"/>
          </w:tcPr>
          <w:p w:rsidR="00836778" w:rsidRDefault="00836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00" w:type="dxa"/>
          </w:tcPr>
          <w:p w:rsidR="00836778" w:rsidRDefault="00836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5" w:type="dxa"/>
          </w:tcPr>
          <w:p w:rsidR="00836778" w:rsidRDefault="00836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6778" w:rsidTr="00836778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:rsidR="00836778" w:rsidRDefault="00836778"/>
        </w:tc>
        <w:tc>
          <w:tcPr>
            <w:tcW w:w="2085" w:type="dxa"/>
          </w:tcPr>
          <w:p w:rsidR="00836778" w:rsidRDefault="00836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57EEA" w:rsidRDefault="00457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00" w:type="dxa"/>
          </w:tcPr>
          <w:p w:rsidR="00836778" w:rsidRDefault="00836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5" w:type="dxa"/>
          </w:tcPr>
          <w:p w:rsidR="00836778" w:rsidRDefault="00836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6778" w:rsidTr="00836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dxa"/>
          </w:tcPr>
          <w:p w:rsidR="00836778" w:rsidRDefault="00836778"/>
        </w:tc>
        <w:tc>
          <w:tcPr>
            <w:tcW w:w="2085" w:type="dxa"/>
          </w:tcPr>
          <w:p w:rsidR="00836778" w:rsidRDefault="00836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00" w:type="dxa"/>
          </w:tcPr>
          <w:p w:rsidR="00836778" w:rsidRDefault="00836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5" w:type="dxa"/>
          </w:tcPr>
          <w:p w:rsidR="00836778" w:rsidRDefault="00836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36778" w:rsidRDefault="00836778"/>
    <w:sectPr w:rsidR="00836778">
      <w:pgSz w:w="16838" w:h="11906" w:orient="landscape"/>
      <w:pgMar w:top="1134" w:right="1417" w:bottom="113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78"/>
    <w:rsid w:val="00457EEA"/>
    <w:rsid w:val="0083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95CA"/>
  <w15:docId w15:val="{0A4C6694-E326-4F7A-9D63-884AAA98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table" w:styleId="TaulukkoRuudukko">
    <w:name w:val="Table Grid"/>
    <w:basedOn w:val="Normaalitaulukko"/>
    <w:uiPriority w:val="39"/>
    <w:rsid w:val="00E2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1">
    <w:name w:val="Plain Table 1"/>
    <w:basedOn w:val="Normaalitaulukko"/>
    <w:uiPriority w:val="41"/>
    <w:rsid w:val="00E225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iXG8w0X6DbQRcftSrDwO2oVTXA==">AMUW2mUDwGvLsJw8QLo+Y7zNRxYHgPA5V84yeyIWXG385MpstX4kGgVsFNahnUKOWdnQ/HL0pDKp1G+s/fFUc5VvrWp1H/SJeAZ/tpvw1OJgL10UuZwuDgoEu1IEDcfvop7qNMNs4eUP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Alavuden kaupunki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Timppa</dc:creator>
  <cp:lastModifiedBy>Helander Jari</cp:lastModifiedBy>
  <cp:revision>2</cp:revision>
  <dcterms:created xsi:type="dcterms:W3CDTF">2022-02-21T06:43:00Z</dcterms:created>
  <dcterms:modified xsi:type="dcterms:W3CDTF">2022-02-21T06:43:00Z</dcterms:modified>
</cp:coreProperties>
</file>