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C5" w:rsidRDefault="006929C5">
      <w:proofErr w:type="spellStart"/>
      <w:r>
        <w:t>Suvirannan</w:t>
      </w:r>
      <w:proofErr w:type="spellEnd"/>
      <w:r>
        <w:t xml:space="preserve"> retki </w:t>
      </w:r>
    </w:p>
    <w:p w:rsidR="006929C5" w:rsidRDefault="006929C5">
      <w:bookmarkStart w:id="0" w:name="_GoBack"/>
      <w:bookmarkEnd w:id="0"/>
    </w:p>
    <w:p w:rsidR="001145F5" w:rsidRDefault="008E32AB">
      <w:proofErr w:type="spellStart"/>
      <w:r>
        <w:t>Suvirantaan</w:t>
      </w:r>
      <w:proofErr w:type="spellEnd"/>
      <w:r>
        <w:t xml:space="preserve"> lähti luokat 1B, 1C ja 1D. Aamulla kokoonnuttiin jonoihin koulun portin luo. Me mentiin sen jälkeen linja-autoon. Matka oli mukava. </w:t>
      </w:r>
      <w:r>
        <w:br/>
      </w:r>
      <w:r>
        <w:br/>
        <w:t xml:space="preserve">Perillä tehtiin aamujumppa. Sitten tehtiin ryhmät ja Sari laittoi kahdeksan ryhmää kokoon ja kuunneltiin ohjeet. Sitten me lähdettiin pisteille. Pisteillä oli erilaisia tehtäviä. </w:t>
      </w:r>
      <w:r>
        <w:br/>
      </w:r>
      <w:r>
        <w:br/>
        <w:t xml:space="preserve">Ainon pisteellä väisteltiin hämähäkin verkkoa ja käveltiin narulla, jonka alla oli käärmeen kolo. </w:t>
      </w:r>
      <w:r>
        <w:br/>
      </w:r>
      <w:r>
        <w:br/>
        <w:t xml:space="preserve">Kristiinan pisteellä pelattiin </w:t>
      </w:r>
      <w:proofErr w:type="spellStart"/>
      <w:r>
        <w:t>Afrikantähteä</w:t>
      </w:r>
      <w:proofErr w:type="spellEnd"/>
      <w:r>
        <w:t xml:space="preserve">. Pelissä olimme itse nappuloita ja liikuimme kartan mukaan. </w:t>
      </w:r>
      <w:r>
        <w:br/>
      </w:r>
      <w:r>
        <w:br/>
        <w:t xml:space="preserve">Pirjon pisteellä laitettiin laudat maahan. Lautoja siirrettiin koko ajan. Kun päästiin nurmikolle asti ja laudatkin </w:t>
      </w:r>
      <w:proofErr w:type="gramStart"/>
      <w:r>
        <w:t>oli siellä niin tehtävä oli</w:t>
      </w:r>
      <w:proofErr w:type="gramEnd"/>
      <w:r>
        <w:t xml:space="preserve"> tehty. Jos tippui, joutui aloittaa alusta. Sitten piti etsiä krokotiileille ruokaa. </w:t>
      </w:r>
      <w:r>
        <w:br/>
      </w:r>
      <w:r>
        <w:br/>
        <w:t>Joonaksen ja Oskarin pisteellä oli liikuntaa. Siellä leikittiin kivi-paperi-sakset -hippaa. Oltiin lipunryöstöä ja kuka pelkää jäämiestä.</w:t>
      </w:r>
      <w:r>
        <w:br/>
      </w:r>
      <w:r>
        <w:br/>
        <w:t>Minnan pisteellä käveltiin suksilla. Yritettiin myös kantaa sienellä vettä pulloon ilman että liikutti pulloa ja sankoa. </w:t>
      </w:r>
      <w:r>
        <w:br/>
      </w:r>
      <w:r>
        <w:br/>
        <w:t xml:space="preserve">Sanna-open pisteellä piti heittää käpyjä renkaista. Arvasimme myös </w:t>
      </w:r>
      <w:proofErr w:type="spellStart"/>
      <w:r>
        <w:t>Reuhurinteen</w:t>
      </w:r>
      <w:proofErr w:type="spellEnd"/>
      <w:r>
        <w:t xml:space="preserve"> arvoituskortteja.</w:t>
      </w:r>
      <w:r>
        <w:br/>
      </w:r>
      <w:r>
        <w:br/>
        <w:t>Pisteiden välissä menimme syömään. Ruokana oli pinaattilättyjä ja juomana pillimehut. Seikkailu jatkui.</w:t>
      </w:r>
      <w:r>
        <w:br/>
      </w:r>
      <w:r>
        <w:br/>
        <w:t>Lopuksi aikuiset yrittivät kävellä suksilla. Söimme pullat ja joimme trippimehut ja lähdimme koululle.</w:t>
      </w:r>
      <w:r>
        <w:br/>
      </w:r>
      <w:r>
        <w:br/>
        <w:t>Päivä oli mukava!</w:t>
      </w:r>
      <w:r>
        <w:br/>
      </w:r>
      <w:r>
        <w:br/>
        <w:t>Kirjoittanut 1D-luokka (oppilaat sanelivat ja opettaja kirjoitti)</w:t>
      </w:r>
    </w:p>
    <w:sectPr w:rsidR="001145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2AB"/>
    <w:rsid w:val="001145F5"/>
    <w:rsid w:val="006929C5"/>
    <w:rsid w:val="008E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94B52"/>
  <w15:chartTrackingRefBased/>
  <w15:docId w15:val="{CEC076E8-3077-428D-86AD-93A5670D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Honkaniemi</dc:creator>
  <cp:keywords/>
  <dc:description/>
  <cp:lastModifiedBy>Honkaniemi</cp:lastModifiedBy>
  <cp:revision>2</cp:revision>
  <dcterms:created xsi:type="dcterms:W3CDTF">2018-10-07T12:53:00Z</dcterms:created>
  <dcterms:modified xsi:type="dcterms:W3CDTF">2018-10-07T12:54:00Z</dcterms:modified>
</cp:coreProperties>
</file>