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251A" w14:textId="3173A0E9" w:rsidR="004A6B31" w:rsidRDefault="00001913" w:rsidP="00001913">
      <w:pPr>
        <w:ind w:firstLine="1304"/>
        <w:rPr>
          <w:b/>
          <w:bCs/>
          <w:u w:val="single"/>
        </w:rPr>
      </w:pPr>
      <w:r w:rsidRPr="00001913">
        <w:rPr>
          <w:b/>
          <w:bCs/>
          <w:u w:val="single"/>
        </w:rPr>
        <w:t>KERTAUSKYSYMYKSIÄ KURSSI FI03</w:t>
      </w:r>
    </w:p>
    <w:p w14:paraId="1E853E94" w14:textId="12B006BE" w:rsidR="00001913" w:rsidRDefault="00001913" w:rsidP="00001913">
      <w:pPr>
        <w:pStyle w:val="Luettelokappale"/>
        <w:numPr>
          <w:ilvl w:val="0"/>
          <w:numId w:val="1"/>
        </w:numPr>
      </w:pPr>
      <w:r>
        <w:t>Mikä on yhteiskuntafilosofian tarkoitus?</w:t>
      </w:r>
    </w:p>
    <w:p w14:paraId="317EC3D1" w14:textId="7A7EEBDE" w:rsidR="00001913" w:rsidRDefault="00001913" w:rsidP="00001913">
      <w:pPr>
        <w:pStyle w:val="Luettelokappale"/>
        <w:numPr>
          <w:ilvl w:val="0"/>
          <w:numId w:val="1"/>
        </w:numPr>
      </w:pPr>
      <w:r>
        <w:t>Millaisia ajatuksia hyvästä yhteiskunnasta esittivät</w:t>
      </w:r>
    </w:p>
    <w:p w14:paraId="0E9B9AFC" w14:textId="3B1A5301" w:rsidR="00001913" w:rsidRDefault="00001913" w:rsidP="00001913">
      <w:pPr>
        <w:pStyle w:val="Luettelokappale"/>
        <w:numPr>
          <w:ilvl w:val="0"/>
          <w:numId w:val="2"/>
        </w:numPr>
      </w:pPr>
      <w:r>
        <w:t>Platon</w:t>
      </w:r>
    </w:p>
    <w:p w14:paraId="223576C1" w14:textId="5144919D" w:rsidR="00001913" w:rsidRDefault="00001913" w:rsidP="00001913">
      <w:pPr>
        <w:pStyle w:val="Luettelokappale"/>
        <w:numPr>
          <w:ilvl w:val="0"/>
          <w:numId w:val="2"/>
        </w:numPr>
      </w:pPr>
      <w:r>
        <w:t>Aristoteles?</w:t>
      </w:r>
    </w:p>
    <w:p w14:paraId="7C9064A3" w14:textId="2FE479E0" w:rsidR="00001913" w:rsidRDefault="00001913" w:rsidP="00001913">
      <w:pPr>
        <w:pStyle w:val="Luettelokappale"/>
        <w:numPr>
          <w:ilvl w:val="0"/>
          <w:numId w:val="1"/>
        </w:numPr>
      </w:pPr>
      <w:r>
        <w:t>Mitä yhteiskuntafilosofiassa tarkoitetaan yhteiskuntasopimuksella?</w:t>
      </w:r>
    </w:p>
    <w:p w14:paraId="6D32D3A9" w14:textId="07708528" w:rsidR="00001913" w:rsidRDefault="00001913" w:rsidP="00001913">
      <w:pPr>
        <w:pStyle w:val="Luettelokappale"/>
        <w:numPr>
          <w:ilvl w:val="0"/>
          <w:numId w:val="1"/>
        </w:numPr>
      </w:pPr>
      <w:r>
        <w:t>Pohdi ja vertaile valtioita ja yhteiskuntia, jotka muodostuisivat</w:t>
      </w:r>
    </w:p>
    <w:p w14:paraId="5BE4345D" w14:textId="27214A23" w:rsidR="00001913" w:rsidRDefault="00001913" w:rsidP="00001913">
      <w:pPr>
        <w:pStyle w:val="Luettelokappale"/>
        <w:numPr>
          <w:ilvl w:val="0"/>
          <w:numId w:val="3"/>
        </w:numPr>
      </w:pPr>
      <w:proofErr w:type="spellStart"/>
      <w:r>
        <w:t>Hobbesin</w:t>
      </w:r>
      <w:proofErr w:type="spellEnd"/>
    </w:p>
    <w:p w14:paraId="1DE8465D" w14:textId="1DB02B67" w:rsidR="00001913" w:rsidRDefault="00001913" w:rsidP="00001913">
      <w:pPr>
        <w:pStyle w:val="Luettelokappale"/>
        <w:numPr>
          <w:ilvl w:val="0"/>
          <w:numId w:val="3"/>
        </w:numPr>
      </w:pPr>
      <w:r>
        <w:t>Locken</w:t>
      </w:r>
    </w:p>
    <w:p w14:paraId="160E39A9" w14:textId="0C02B6BE" w:rsidR="00001913" w:rsidRDefault="00001913" w:rsidP="00001913">
      <w:pPr>
        <w:pStyle w:val="Luettelokappale"/>
        <w:numPr>
          <w:ilvl w:val="0"/>
          <w:numId w:val="3"/>
        </w:numPr>
      </w:pPr>
      <w:proofErr w:type="spellStart"/>
      <w:r>
        <w:t>Rousseaun</w:t>
      </w:r>
      <w:proofErr w:type="spellEnd"/>
      <w:r>
        <w:t xml:space="preserve"> ajatusten pohjalta.</w:t>
      </w:r>
    </w:p>
    <w:p w14:paraId="4C305849" w14:textId="72AB2BA6" w:rsidR="00001913" w:rsidRDefault="00A026A7" w:rsidP="00001913">
      <w:pPr>
        <w:pStyle w:val="Luettelokappale"/>
        <w:numPr>
          <w:ilvl w:val="0"/>
          <w:numId w:val="1"/>
        </w:numPr>
      </w:pPr>
      <w:r>
        <w:t>Millaisia ajatuksia talouden ja hyvinvoinnin suhteesta esittää</w:t>
      </w:r>
    </w:p>
    <w:p w14:paraId="0F49FDD0" w14:textId="4AF11BD4" w:rsidR="00A026A7" w:rsidRDefault="00A026A7" w:rsidP="00A026A7">
      <w:pPr>
        <w:pStyle w:val="Luettelokappale"/>
        <w:numPr>
          <w:ilvl w:val="0"/>
          <w:numId w:val="4"/>
        </w:numPr>
      </w:pPr>
      <w:r>
        <w:t>klassinen liberalismi</w:t>
      </w:r>
    </w:p>
    <w:p w14:paraId="15E949AF" w14:textId="345AEBAC" w:rsidR="00A026A7" w:rsidRDefault="00A026A7" w:rsidP="00A026A7">
      <w:pPr>
        <w:pStyle w:val="Luettelokappale"/>
        <w:numPr>
          <w:ilvl w:val="0"/>
          <w:numId w:val="4"/>
        </w:numPr>
      </w:pPr>
      <w:r>
        <w:t>kapitalismi</w:t>
      </w:r>
    </w:p>
    <w:p w14:paraId="4432FFC8" w14:textId="374F83A5" w:rsidR="00A026A7" w:rsidRDefault="00A026A7" w:rsidP="00A026A7">
      <w:pPr>
        <w:pStyle w:val="Luettelokappale"/>
        <w:numPr>
          <w:ilvl w:val="0"/>
          <w:numId w:val="4"/>
        </w:numPr>
      </w:pPr>
      <w:r>
        <w:t>sosialismi</w:t>
      </w:r>
    </w:p>
    <w:p w14:paraId="6807A080" w14:textId="2BE85575" w:rsidR="00A026A7" w:rsidRDefault="00A026A7" w:rsidP="00A026A7">
      <w:pPr>
        <w:pStyle w:val="Luettelokappale"/>
        <w:numPr>
          <w:ilvl w:val="0"/>
          <w:numId w:val="4"/>
        </w:numPr>
      </w:pPr>
      <w:r>
        <w:t>dialektinen materialismi?</w:t>
      </w:r>
    </w:p>
    <w:p w14:paraId="5E748B56" w14:textId="06BA17A7" w:rsidR="00A026A7" w:rsidRDefault="00022B9E" w:rsidP="00A026A7">
      <w:pPr>
        <w:pStyle w:val="Luettelokappale"/>
        <w:numPr>
          <w:ilvl w:val="0"/>
          <w:numId w:val="1"/>
        </w:numPr>
      </w:pPr>
      <w:r>
        <w:t>Selitä seuraavat käsitteet</w:t>
      </w:r>
    </w:p>
    <w:p w14:paraId="65DBB9B7" w14:textId="3F06088B" w:rsidR="00022B9E" w:rsidRDefault="00022B9E" w:rsidP="00022B9E">
      <w:pPr>
        <w:pStyle w:val="Luettelokappale"/>
        <w:numPr>
          <w:ilvl w:val="0"/>
          <w:numId w:val="5"/>
        </w:numPr>
      </w:pPr>
      <w:r>
        <w:t>nationalismi</w:t>
      </w:r>
    </w:p>
    <w:p w14:paraId="5AEE5405" w14:textId="3058DD71" w:rsidR="00022B9E" w:rsidRDefault="00022B9E" w:rsidP="00022B9E">
      <w:pPr>
        <w:pStyle w:val="Luettelokappale"/>
        <w:numPr>
          <w:ilvl w:val="0"/>
          <w:numId w:val="5"/>
        </w:numPr>
      </w:pPr>
      <w:r>
        <w:t>totalitarismi</w:t>
      </w:r>
    </w:p>
    <w:p w14:paraId="54B34898" w14:textId="5F5464A3" w:rsidR="00022B9E" w:rsidRDefault="00022B9E" w:rsidP="00022B9E">
      <w:pPr>
        <w:pStyle w:val="Luettelokappale"/>
        <w:numPr>
          <w:ilvl w:val="0"/>
          <w:numId w:val="5"/>
        </w:numPr>
      </w:pPr>
      <w:r>
        <w:t>fasismi</w:t>
      </w:r>
    </w:p>
    <w:p w14:paraId="4722A3C1" w14:textId="71D20588" w:rsidR="00022B9E" w:rsidRDefault="00022B9E" w:rsidP="00022B9E">
      <w:pPr>
        <w:pStyle w:val="Luettelokappale"/>
        <w:numPr>
          <w:ilvl w:val="0"/>
          <w:numId w:val="5"/>
        </w:numPr>
      </w:pPr>
      <w:r>
        <w:t>kansallissosialismi</w:t>
      </w:r>
    </w:p>
    <w:p w14:paraId="0F0DF5C5" w14:textId="32A19F6D" w:rsidR="00022B9E" w:rsidRDefault="00022B9E" w:rsidP="00022B9E">
      <w:pPr>
        <w:pStyle w:val="Luettelokappale"/>
        <w:numPr>
          <w:ilvl w:val="0"/>
          <w:numId w:val="5"/>
        </w:numPr>
      </w:pPr>
      <w:r>
        <w:t>imperialismi</w:t>
      </w:r>
    </w:p>
    <w:p w14:paraId="7EDD9A24" w14:textId="376BB616" w:rsidR="00022B9E" w:rsidRDefault="00022B9E" w:rsidP="00022B9E">
      <w:pPr>
        <w:pStyle w:val="Luettelokappale"/>
        <w:numPr>
          <w:ilvl w:val="0"/>
          <w:numId w:val="5"/>
        </w:numPr>
      </w:pPr>
      <w:r>
        <w:t>kolonialismi</w:t>
      </w:r>
    </w:p>
    <w:p w14:paraId="24A6C006" w14:textId="01E8D728" w:rsidR="00022B9E" w:rsidRDefault="00EA230E" w:rsidP="00EA230E">
      <w:pPr>
        <w:pStyle w:val="Luettelokappale"/>
        <w:numPr>
          <w:ilvl w:val="0"/>
          <w:numId w:val="1"/>
        </w:numPr>
      </w:pPr>
      <w:r>
        <w:t>Millaisia oikeudenmukaisuuden lajeja on olemassa?</w:t>
      </w:r>
    </w:p>
    <w:p w14:paraId="54A12234" w14:textId="2E69940B" w:rsidR="00EA230E" w:rsidRDefault="00EA230E" w:rsidP="00EA230E">
      <w:pPr>
        <w:pStyle w:val="Luettelokappale"/>
        <w:numPr>
          <w:ilvl w:val="0"/>
          <w:numId w:val="1"/>
        </w:numPr>
      </w:pPr>
      <w:r>
        <w:t>Millaisia asioita kuuluu demokraattiseen hallintoon?</w:t>
      </w:r>
    </w:p>
    <w:p w14:paraId="609D5227" w14:textId="4DB72A93" w:rsidR="00EA230E" w:rsidRDefault="00EA230E" w:rsidP="00EA230E">
      <w:pPr>
        <w:pStyle w:val="Luettelokappale"/>
        <w:numPr>
          <w:ilvl w:val="0"/>
          <w:numId w:val="1"/>
        </w:numPr>
      </w:pPr>
      <w:r>
        <w:t>Millaisia eri demokratianmuotoja on olemassa?</w:t>
      </w:r>
    </w:p>
    <w:p w14:paraId="3A83A17A" w14:textId="14639F8B" w:rsidR="00EA230E" w:rsidRDefault="00EA230E" w:rsidP="00EA230E">
      <w:pPr>
        <w:pStyle w:val="Luettelokappale"/>
        <w:numPr>
          <w:ilvl w:val="0"/>
          <w:numId w:val="1"/>
        </w:numPr>
      </w:pPr>
      <w:r>
        <w:t>Mitä tarkoittaa demokratian legitimiteetti ja mitä sen toteutuminen edellyttää?</w:t>
      </w:r>
    </w:p>
    <w:p w14:paraId="21247733" w14:textId="59E75C9A" w:rsidR="00EA230E" w:rsidRDefault="00694F4C" w:rsidP="00EA230E">
      <w:pPr>
        <w:pStyle w:val="Luettelokappale"/>
        <w:numPr>
          <w:ilvl w:val="0"/>
          <w:numId w:val="1"/>
        </w:numPr>
      </w:pPr>
      <w:r>
        <w:t>Millaisia ongelmia demokratiaan liittyy?</w:t>
      </w:r>
    </w:p>
    <w:p w14:paraId="591E217B" w14:textId="42255B08" w:rsidR="00694F4C" w:rsidRDefault="00E01901" w:rsidP="00EA230E">
      <w:pPr>
        <w:pStyle w:val="Luettelokappale"/>
        <w:numPr>
          <w:ilvl w:val="0"/>
          <w:numId w:val="1"/>
        </w:numPr>
      </w:pPr>
      <w:r>
        <w:t>Vertaa:</w:t>
      </w:r>
    </w:p>
    <w:p w14:paraId="6FD10610" w14:textId="674BBAC7" w:rsidR="00E01901" w:rsidRDefault="00E01901" w:rsidP="00E01901">
      <w:pPr>
        <w:pStyle w:val="Luettelokappale"/>
        <w:numPr>
          <w:ilvl w:val="0"/>
          <w:numId w:val="7"/>
        </w:numPr>
      </w:pPr>
      <w:r>
        <w:t>liberalismi ja konservatismi</w:t>
      </w:r>
    </w:p>
    <w:p w14:paraId="19C45A4D" w14:textId="574CFC60" w:rsidR="00E01901" w:rsidRDefault="00E01901" w:rsidP="00E01901">
      <w:pPr>
        <w:pStyle w:val="Luettelokappale"/>
        <w:numPr>
          <w:ilvl w:val="0"/>
          <w:numId w:val="7"/>
        </w:numPr>
      </w:pPr>
      <w:r>
        <w:t>liberalismi ja kommunitarismi</w:t>
      </w:r>
    </w:p>
    <w:p w14:paraId="649B2457" w14:textId="6737DC4F" w:rsidR="00E01901" w:rsidRDefault="00E01901" w:rsidP="00E01901">
      <w:pPr>
        <w:pStyle w:val="Luettelokappale"/>
        <w:numPr>
          <w:ilvl w:val="0"/>
          <w:numId w:val="7"/>
        </w:numPr>
      </w:pPr>
      <w:r>
        <w:t>liberalismi ja sosialismi</w:t>
      </w:r>
    </w:p>
    <w:p w14:paraId="0D60DF31" w14:textId="77D24436" w:rsidR="00E01901" w:rsidRDefault="00E01901" w:rsidP="00E01901">
      <w:pPr>
        <w:pStyle w:val="Luettelokappale"/>
        <w:numPr>
          <w:ilvl w:val="0"/>
          <w:numId w:val="1"/>
        </w:numPr>
      </w:pPr>
      <w:r>
        <w:t>Populismi poliittisena aatteena</w:t>
      </w:r>
    </w:p>
    <w:p w14:paraId="1D0CE5C0" w14:textId="350DA537" w:rsidR="00E01901" w:rsidRDefault="00E01901" w:rsidP="00E01901">
      <w:pPr>
        <w:pStyle w:val="Luettelokappale"/>
        <w:numPr>
          <w:ilvl w:val="0"/>
          <w:numId w:val="1"/>
        </w:numPr>
      </w:pPr>
      <w:r>
        <w:t>Määrittele feminismin eri vaiheiden keskeiset ajatukset ja vaatimukset</w:t>
      </w:r>
    </w:p>
    <w:p w14:paraId="677F80B4" w14:textId="50F79EBF" w:rsidR="00E01901" w:rsidRDefault="00E01901" w:rsidP="00E01901">
      <w:pPr>
        <w:pStyle w:val="Luettelokappale"/>
        <w:numPr>
          <w:ilvl w:val="0"/>
          <w:numId w:val="8"/>
        </w:numPr>
      </w:pPr>
      <w:r>
        <w:t>ensimmäinen aalto</w:t>
      </w:r>
    </w:p>
    <w:p w14:paraId="67CB479B" w14:textId="20D9C8D7" w:rsidR="00E01901" w:rsidRDefault="00E01901" w:rsidP="00E01901">
      <w:pPr>
        <w:pStyle w:val="Luettelokappale"/>
        <w:numPr>
          <w:ilvl w:val="0"/>
          <w:numId w:val="8"/>
        </w:numPr>
      </w:pPr>
      <w:r>
        <w:t>toinen aalto</w:t>
      </w:r>
    </w:p>
    <w:p w14:paraId="749A2328" w14:textId="4B025D6B" w:rsidR="00E01901" w:rsidRDefault="00E01901" w:rsidP="00E01901">
      <w:pPr>
        <w:pStyle w:val="Luettelokappale"/>
        <w:numPr>
          <w:ilvl w:val="0"/>
          <w:numId w:val="8"/>
        </w:numPr>
      </w:pPr>
      <w:r>
        <w:t>kolmas aalto</w:t>
      </w:r>
    </w:p>
    <w:p w14:paraId="45CA2A60" w14:textId="5B90083C" w:rsidR="00E01901" w:rsidRPr="00001913" w:rsidRDefault="00E01901" w:rsidP="00F56998">
      <w:pPr>
        <w:pStyle w:val="Luettelokappale"/>
      </w:pPr>
    </w:p>
    <w:p w14:paraId="23495CEB" w14:textId="77777777" w:rsidR="00001913" w:rsidRPr="00001913" w:rsidRDefault="00001913">
      <w:pPr>
        <w:rPr>
          <w:b/>
          <w:bCs/>
          <w:u w:val="single"/>
        </w:rPr>
      </w:pPr>
    </w:p>
    <w:sectPr w:rsidR="00001913" w:rsidRPr="000019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B77"/>
    <w:multiLevelType w:val="hybridMultilevel"/>
    <w:tmpl w:val="6F80FD4C"/>
    <w:lvl w:ilvl="0" w:tplc="50D6A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A584D"/>
    <w:multiLevelType w:val="hybridMultilevel"/>
    <w:tmpl w:val="BEE86C8E"/>
    <w:lvl w:ilvl="0" w:tplc="513AB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B31422"/>
    <w:multiLevelType w:val="hybridMultilevel"/>
    <w:tmpl w:val="61DCD02E"/>
    <w:lvl w:ilvl="0" w:tplc="EECE0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24756"/>
    <w:multiLevelType w:val="hybridMultilevel"/>
    <w:tmpl w:val="22C8B826"/>
    <w:lvl w:ilvl="0" w:tplc="8820C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8D0448"/>
    <w:multiLevelType w:val="hybridMultilevel"/>
    <w:tmpl w:val="DF401CD0"/>
    <w:lvl w:ilvl="0" w:tplc="ABF67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74059D"/>
    <w:multiLevelType w:val="hybridMultilevel"/>
    <w:tmpl w:val="D79043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752BB"/>
    <w:multiLevelType w:val="hybridMultilevel"/>
    <w:tmpl w:val="22EAE23C"/>
    <w:lvl w:ilvl="0" w:tplc="610EF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AE77D0"/>
    <w:multiLevelType w:val="hybridMultilevel"/>
    <w:tmpl w:val="91ACF942"/>
    <w:lvl w:ilvl="0" w:tplc="3E280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6851477">
    <w:abstractNumId w:val="5"/>
  </w:num>
  <w:num w:numId="2" w16cid:durableId="1904829407">
    <w:abstractNumId w:val="1"/>
  </w:num>
  <w:num w:numId="3" w16cid:durableId="322197800">
    <w:abstractNumId w:val="7"/>
  </w:num>
  <w:num w:numId="4" w16cid:durableId="1481077128">
    <w:abstractNumId w:val="6"/>
  </w:num>
  <w:num w:numId="5" w16cid:durableId="2127842818">
    <w:abstractNumId w:val="2"/>
  </w:num>
  <w:num w:numId="6" w16cid:durableId="112792495">
    <w:abstractNumId w:val="4"/>
  </w:num>
  <w:num w:numId="7" w16cid:durableId="682047956">
    <w:abstractNumId w:val="0"/>
  </w:num>
  <w:num w:numId="8" w16cid:durableId="487021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13"/>
    <w:rsid w:val="00001913"/>
    <w:rsid w:val="00022B9E"/>
    <w:rsid w:val="004A6B31"/>
    <w:rsid w:val="00694F4C"/>
    <w:rsid w:val="00A026A7"/>
    <w:rsid w:val="00CE42E5"/>
    <w:rsid w:val="00E01901"/>
    <w:rsid w:val="00EA230E"/>
    <w:rsid w:val="00F56998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BEA5"/>
  <w15:chartTrackingRefBased/>
  <w15:docId w15:val="{DB3FE53C-6688-4E2A-9649-31E525E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0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0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0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0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191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191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191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191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0191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0191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0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0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0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0191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0191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0191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0191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1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C6C773BEE54449435BA0F11987D12" ma:contentTypeVersion="5" ma:contentTypeDescription="Create a new document." ma:contentTypeScope="" ma:versionID="bc3d1a1675a6bb2bb9ea0132da3840ff">
  <xsd:schema xmlns:xsd="http://www.w3.org/2001/XMLSchema" xmlns:xs="http://www.w3.org/2001/XMLSchema" xmlns:p="http://schemas.microsoft.com/office/2006/metadata/properties" xmlns:ns3="9c8afbdf-41fa-4002-987a-f044d5df3779" targetNamespace="http://schemas.microsoft.com/office/2006/metadata/properties" ma:root="true" ma:fieldsID="23cf9cd7eec6282e349d1fa53ef58bc4" ns3:_="">
    <xsd:import namespace="9c8afbdf-41fa-4002-987a-f044d5df37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fbdf-41fa-4002-987a-f044d5df3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8afbdf-41fa-4002-987a-f044d5df3779" xsi:nil="true"/>
  </documentManagement>
</p:properties>
</file>

<file path=customXml/itemProps1.xml><?xml version="1.0" encoding="utf-8"?>
<ds:datastoreItem xmlns:ds="http://schemas.openxmlformats.org/officeDocument/2006/customXml" ds:itemID="{43D8CD0F-B62F-4EB1-AF09-50D4BAA5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afbdf-41fa-4002-987a-f044d5df3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B9204-7199-43F8-A3EA-D25A2BFA3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0D2A8-14C1-4C00-9E01-A60DBE51316B}">
  <ds:schemaRefs>
    <ds:schemaRef ds:uri="http://schemas.microsoft.com/office/2006/metadata/properties"/>
    <ds:schemaRef ds:uri="http://schemas.microsoft.com/office/infopath/2007/PartnerControls"/>
    <ds:schemaRef ds:uri="9c8afbdf-41fa-4002-987a-f044d5df3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Kaartinen Minna</dc:creator>
  <cp:keywords/>
  <dc:description/>
  <cp:lastModifiedBy>Kaartinen Minna</cp:lastModifiedBy>
  <cp:revision>6</cp:revision>
  <dcterms:created xsi:type="dcterms:W3CDTF">2026-05-19T17:52:00Z</dcterms:created>
  <dcterms:modified xsi:type="dcterms:W3CDTF">2026-05-19T18:13:00Z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0x01010007FC6C773BEE54449435BA0F11987D12</vt:lpwstr>
  </property>
</Properties>
</file>