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AC7E" w14:textId="77777777" w:rsidR="004C4D75" w:rsidRPr="002C235C" w:rsidRDefault="004440B2">
      <w:pPr>
        <w:rPr>
          <w:b/>
          <w:sz w:val="28"/>
          <w:szCs w:val="28"/>
          <w:u w:val="single"/>
        </w:rPr>
      </w:pPr>
      <w:r>
        <w:tab/>
      </w:r>
      <w:r w:rsidRPr="002C235C">
        <w:rPr>
          <w:b/>
          <w:sz w:val="28"/>
          <w:szCs w:val="28"/>
          <w:u w:val="single"/>
        </w:rPr>
        <w:t>KERTAUSKYSYMYKSIÄ FILOSOFIA 1 KURSSI</w:t>
      </w:r>
    </w:p>
    <w:p w14:paraId="0B964A46" w14:textId="77777777" w:rsidR="0075539D" w:rsidRDefault="0075539D">
      <w:pPr>
        <w:rPr>
          <w:b/>
          <w:u w:val="single"/>
        </w:rPr>
      </w:pPr>
    </w:p>
    <w:p w14:paraId="1FAC1382" w14:textId="77777777" w:rsidR="004440B2" w:rsidRPr="002C235C" w:rsidRDefault="00EF172D" w:rsidP="004440B2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Esittele</w:t>
      </w:r>
      <w:r w:rsidR="004440B2" w:rsidRPr="002C235C">
        <w:rPr>
          <w:sz w:val="28"/>
          <w:szCs w:val="28"/>
        </w:rPr>
        <w:t xml:space="preserve"> kuusi filosofian osa-aluetta ja niiden tutkimuskohteet.</w:t>
      </w:r>
    </w:p>
    <w:p w14:paraId="27751EEC" w14:textId="77777777" w:rsidR="004440B2" w:rsidRDefault="0085087A" w:rsidP="004440B2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Luettele</w:t>
      </w:r>
      <w:r w:rsidR="004440B2" w:rsidRPr="002C235C">
        <w:rPr>
          <w:sz w:val="28"/>
          <w:szCs w:val="28"/>
        </w:rPr>
        <w:t xml:space="preserve"> kolme syytä, miksi filosofia syntyi juuri antiikin Kreikassa.</w:t>
      </w:r>
    </w:p>
    <w:p w14:paraId="532FFC28" w14:textId="77777777" w:rsidR="006907A1" w:rsidRPr="002C235C" w:rsidRDefault="004E4AC1" w:rsidP="004440B2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Kerro lyhyesti, miksi</w:t>
      </w:r>
      <w:r w:rsidR="00822F08">
        <w:rPr>
          <w:sz w:val="28"/>
          <w:szCs w:val="28"/>
        </w:rPr>
        <w:t xml:space="preserve"> </w:t>
      </w:r>
      <w:r>
        <w:rPr>
          <w:sz w:val="28"/>
          <w:szCs w:val="28"/>
        </w:rPr>
        <w:t>Sokrates, Platon ja Aristoteles ovat filosofian keskeisiä hahmoja</w:t>
      </w:r>
      <w:r w:rsidR="006907A1">
        <w:rPr>
          <w:sz w:val="28"/>
          <w:szCs w:val="28"/>
        </w:rPr>
        <w:t>.</w:t>
      </w:r>
    </w:p>
    <w:p w14:paraId="72E95BC0" w14:textId="77777777" w:rsidR="004440B2" w:rsidRDefault="0085087A" w:rsidP="004440B2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Mainitse</w:t>
      </w:r>
      <w:r w:rsidR="004440B2" w:rsidRPr="002C235C">
        <w:rPr>
          <w:sz w:val="28"/>
          <w:szCs w:val="28"/>
        </w:rPr>
        <w:t xml:space="preserve"> kolme filosofian opiskelun hyötyä.</w:t>
      </w:r>
    </w:p>
    <w:p w14:paraId="7D71D10D" w14:textId="77777777" w:rsidR="0081166D" w:rsidRPr="002C235C" w:rsidRDefault="0081166D" w:rsidP="004440B2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Luettele kolme deduktiivi</w:t>
      </w:r>
      <w:r w:rsidR="00113281">
        <w:rPr>
          <w:sz w:val="28"/>
          <w:szCs w:val="28"/>
        </w:rPr>
        <w:t>sen päättelyn ominaispiirrettä ja anna esimerkki deduktiivisesta päätelmästä.</w:t>
      </w:r>
    </w:p>
    <w:p w14:paraId="126DED1E" w14:textId="77777777" w:rsidR="004440B2" w:rsidRPr="002C235C" w:rsidRDefault="004440B2" w:rsidP="004440B2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2C235C">
        <w:rPr>
          <w:sz w:val="28"/>
          <w:szCs w:val="28"/>
        </w:rPr>
        <w:t xml:space="preserve">Luettele kolme induktiivisen </w:t>
      </w:r>
      <w:r w:rsidR="00113281">
        <w:rPr>
          <w:sz w:val="28"/>
          <w:szCs w:val="28"/>
        </w:rPr>
        <w:t>päättelyn ominaispiirrettä ja anna esimerkki induktiivisesta päättelystä.</w:t>
      </w:r>
    </w:p>
    <w:p w14:paraId="1E2E4216" w14:textId="77777777" w:rsidR="004440B2" w:rsidRPr="002C235C" w:rsidRDefault="004440B2" w:rsidP="004440B2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2C235C">
        <w:rPr>
          <w:sz w:val="28"/>
          <w:szCs w:val="28"/>
        </w:rPr>
        <w:t>Mistä</w:t>
      </w:r>
      <w:r w:rsidR="006508A0" w:rsidRPr="002C235C">
        <w:rPr>
          <w:sz w:val="28"/>
          <w:szCs w:val="28"/>
        </w:rPr>
        <w:t xml:space="preserve"> argumentointivirheestä seuraavi</w:t>
      </w:r>
      <w:r w:rsidRPr="002C235C">
        <w:rPr>
          <w:sz w:val="28"/>
          <w:szCs w:val="28"/>
        </w:rPr>
        <w:t>ssa on kysymys?</w:t>
      </w:r>
    </w:p>
    <w:p w14:paraId="6FAA0395" w14:textId="77777777" w:rsidR="006508A0" w:rsidRPr="002C235C" w:rsidRDefault="006508A0" w:rsidP="006508A0">
      <w:pPr>
        <w:pStyle w:val="Luettelokappale"/>
        <w:rPr>
          <w:sz w:val="28"/>
          <w:szCs w:val="28"/>
        </w:rPr>
      </w:pPr>
      <w:r w:rsidRPr="002C235C">
        <w:rPr>
          <w:sz w:val="28"/>
          <w:szCs w:val="28"/>
        </w:rPr>
        <w:t>Jos sallimme nyt eutanasian, seuraavaksi ruvetaan tappamaan vanhuksia vastoin heidän tahtoaan.</w:t>
      </w:r>
    </w:p>
    <w:p w14:paraId="63B4707A" w14:textId="77777777" w:rsidR="008D2750" w:rsidRDefault="006508A0" w:rsidP="008D2750">
      <w:pPr>
        <w:pStyle w:val="Luettelokappale"/>
        <w:rPr>
          <w:sz w:val="28"/>
          <w:szCs w:val="28"/>
        </w:rPr>
      </w:pPr>
      <w:r w:rsidRPr="002C235C">
        <w:rPr>
          <w:sz w:val="28"/>
          <w:szCs w:val="28"/>
        </w:rPr>
        <w:t>Norssin käyneet pääsevät usein yliopistoon, siispä Norssi on loistava lukio.</w:t>
      </w:r>
    </w:p>
    <w:p w14:paraId="2937D7C2" w14:textId="01009EEB" w:rsidR="00F65502" w:rsidRPr="00957ADE" w:rsidRDefault="006508A0" w:rsidP="00957ADE">
      <w:pPr>
        <w:pStyle w:val="Luettelokappale"/>
        <w:rPr>
          <w:sz w:val="28"/>
          <w:szCs w:val="28"/>
        </w:rPr>
      </w:pPr>
      <w:r w:rsidRPr="008D2750">
        <w:rPr>
          <w:sz w:val="28"/>
          <w:szCs w:val="28"/>
        </w:rPr>
        <w:t>Jumala paransi syöpäni. Uskon kumminkin, että tehokkailla hoidoilla oli siihen suurempi vaikutus. Mutta minä uskon että hoidoilla ei olisi ollut vaikutusta ilman Jumalan tahtoa vai voitko sen jotenkin kiistää?</w:t>
      </w:r>
    </w:p>
    <w:p w14:paraId="00E43FE7" w14:textId="345A166C" w:rsidR="00E7451E" w:rsidRDefault="00E7451E" w:rsidP="006508A0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Miten rationalistit perustelevat tiedon ja mitä ongelmia rationalismiin liittyy?</w:t>
      </w:r>
    </w:p>
    <w:p w14:paraId="4A208EB1" w14:textId="3E3C3CC6" w:rsidR="00E7451E" w:rsidRPr="002C235C" w:rsidRDefault="00E7451E" w:rsidP="006508A0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Miten empiristit perustelevat tiedon ja mitä ongelmia empirismiin liittyy?</w:t>
      </w:r>
    </w:p>
    <w:p w14:paraId="5E5CE55F" w14:textId="58A72A43" w:rsidR="00F65502" w:rsidRDefault="00F65502" w:rsidP="006508A0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2C235C">
        <w:rPr>
          <w:sz w:val="28"/>
          <w:szCs w:val="28"/>
        </w:rPr>
        <w:t xml:space="preserve">Miten </w:t>
      </w:r>
      <w:r w:rsidR="008C7372">
        <w:rPr>
          <w:sz w:val="28"/>
          <w:szCs w:val="28"/>
        </w:rPr>
        <w:t xml:space="preserve">Immanuel </w:t>
      </w:r>
      <w:r w:rsidRPr="002C235C">
        <w:rPr>
          <w:sz w:val="28"/>
          <w:szCs w:val="28"/>
        </w:rPr>
        <w:t>Kant yhdisti empirismin ja rationalismin?</w:t>
      </w:r>
    </w:p>
    <w:p w14:paraId="50914F0C" w14:textId="5B230FFE" w:rsidR="00B74567" w:rsidRDefault="00B74567" w:rsidP="006508A0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Mitä eroa on arkitiedolla ja tieteellisellä tiedolla?</w:t>
      </w:r>
    </w:p>
    <w:p w14:paraId="31863DED" w14:textId="00D4BBD6" w:rsidR="00B74567" w:rsidRDefault="00B74567" w:rsidP="006508A0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Mit</w:t>
      </w:r>
      <w:r w:rsidR="00116C7B">
        <w:rPr>
          <w:sz w:val="28"/>
          <w:szCs w:val="28"/>
        </w:rPr>
        <w:t>kä ovat tieteellisen tutkimuksen vaiheet</w:t>
      </w:r>
      <w:r>
        <w:rPr>
          <w:sz w:val="28"/>
          <w:szCs w:val="28"/>
        </w:rPr>
        <w:t>?</w:t>
      </w:r>
    </w:p>
    <w:p w14:paraId="3ED24DBE" w14:textId="586E3899" w:rsidR="00B74567" w:rsidRDefault="00B74567" w:rsidP="006508A0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Mitä tarkoitetaan sillä, että tieteellinen tieto on </w:t>
      </w:r>
      <w:proofErr w:type="spellStart"/>
      <w:r>
        <w:rPr>
          <w:sz w:val="28"/>
          <w:szCs w:val="28"/>
        </w:rPr>
        <w:t>fallibilistista</w:t>
      </w:r>
      <w:proofErr w:type="spellEnd"/>
      <w:r>
        <w:rPr>
          <w:sz w:val="28"/>
          <w:szCs w:val="28"/>
        </w:rPr>
        <w:t>?</w:t>
      </w:r>
    </w:p>
    <w:p w14:paraId="26860411" w14:textId="4CEF2183" w:rsidR="00B74567" w:rsidRDefault="00B74567" w:rsidP="006508A0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Mitkä ovat tieteellisen tiedon tuntomerkit?</w:t>
      </w:r>
    </w:p>
    <w:p w14:paraId="5DBF3DCD" w14:textId="67605F15" w:rsidR="00B74567" w:rsidRDefault="00B74567" w:rsidP="006508A0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Millaiset asiat ovat ominaisia näennäistieteille?</w:t>
      </w:r>
    </w:p>
    <w:p w14:paraId="0408AB14" w14:textId="1D434BCA" w:rsidR="00B74567" w:rsidRDefault="00B74567" w:rsidP="006508A0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Luettele näennäistieteitä.</w:t>
      </w:r>
    </w:p>
    <w:p w14:paraId="0A0E710C" w14:textId="36DC0B2C" w:rsidR="008D2750" w:rsidRPr="008D2750" w:rsidRDefault="008D2750" w:rsidP="008D2750">
      <w:pPr>
        <w:pStyle w:val="Luettelokappale"/>
        <w:rPr>
          <w:sz w:val="28"/>
          <w:szCs w:val="28"/>
        </w:rPr>
      </w:pPr>
    </w:p>
    <w:p w14:paraId="03DC84C2" w14:textId="77777777" w:rsidR="008D2750" w:rsidRPr="00B74567" w:rsidRDefault="008D2750" w:rsidP="00B74567">
      <w:pPr>
        <w:rPr>
          <w:sz w:val="28"/>
          <w:szCs w:val="28"/>
        </w:rPr>
      </w:pPr>
    </w:p>
    <w:p w14:paraId="77062211" w14:textId="5BED057E" w:rsidR="00F65502" w:rsidRPr="008C7372" w:rsidRDefault="00F65502" w:rsidP="008C7372">
      <w:pPr>
        <w:ind w:left="360"/>
        <w:rPr>
          <w:sz w:val="28"/>
          <w:szCs w:val="28"/>
        </w:rPr>
      </w:pPr>
    </w:p>
    <w:sectPr w:rsidR="00F65502" w:rsidRPr="008C737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33B7A"/>
    <w:multiLevelType w:val="hybridMultilevel"/>
    <w:tmpl w:val="FE0CB8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42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B2"/>
    <w:rsid w:val="000266EA"/>
    <w:rsid w:val="000B0B82"/>
    <w:rsid w:val="00113281"/>
    <w:rsid w:val="00116C7B"/>
    <w:rsid w:val="00127737"/>
    <w:rsid w:val="002C235C"/>
    <w:rsid w:val="00301C79"/>
    <w:rsid w:val="004440B2"/>
    <w:rsid w:val="004C4D75"/>
    <w:rsid w:val="004E4AC1"/>
    <w:rsid w:val="00625BA7"/>
    <w:rsid w:val="006508A0"/>
    <w:rsid w:val="006907A1"/>
    <w:rsid w:val="006C499C"/>
    <w:rsid w:val="0075539D"/>
    <w:rsid w:val="007564D5"/>
    <w:rsid w:val="0081166D"/>
    <w:rsid w:val="00822F08"/>
    <w:rsid w:val="0085087A"/>
    <w:rsid w:val="008C7372"/>
    <w:rsid w:val="008D2750"/>
    <w:rsid w:val="00957ADE"/>
    <w:rsid w:val="00A97191"/>
    <w:rsid w:val="00B453AB"/>
    <w:rsid w:val="00B74567"/>
    <w:rsid w:val="00E73A3A"/>
    <w:rsid w:val="00E7451E"/>
    <w:rsid w:val="00EF172D"/>
    <w:rsid w:val="00F6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3AD6"/>
  <w15:docId w15:val="{502331AA-5B93-47DB-88DB-31C9BE9A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44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1298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opiskelija</dc:creator>
  <cp:lastModifiedBy>Kaartinen Minna</cp:lastModifiedBy>
  <cp:revision>3</cp:revision>
  <dcterms:created xsi:type="dcterms:W3CDTF">2024-02-14T09:25:00Z</dcterms:created>
  <dcterms:modified xsi:type="dcterms:W3CDTF">2025-04-01T08:22:00Z</dcterms:modified>
</cp:coreProperties>
</file>