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3DFF" w14:textId="5CE0D3FF" w:rsidR="005E35F7" w:rsidRPr="00AF4077" w:rsidRDefault="005E35F7" w:rsidP="005E35F7">
      <w:pPr>
        <w:rPr>
          <w:b/>
          <w:bCs/>
          <w:sz w:val="32"/>
          <w:szCs w:val="32"/>
        </w:rPr>
      </w:pPr>
      <w:r w:rsidRPr="00AF4077">
        <w:rPr>
          <w:b/>
          <w:bCs/>
          <w:sz w:val="32"/>
          <w:szCs w:val="32"/>
        </w:rPr>
        <w:t xml:space="preserve">Hakemus </w:t>
      </w:r>
      <w:bookmarkStart w:id="0" w:name="_Hlk121379161"/>
      <w:r w:rsidR="0002750B" w:rsidRPr="00AF4077">
        <w:rPr>
          <w:b/>
          <w:bCs/>
          <w:sz w:val="32"/>
          <w:szCs w:val="32"/>
        </w:rPr>
        <w:t>oppilaskuljetus</w:t>
      </w:r>
      <w:bookmarkEnd w:id="0"/>
    </w:p>
    <w:p w14:paraId="3E52167C" w14:textId="77777777" w:rsidR="005E35F7" w:rsidRDefault="005E35F7" w:rsidP="005E35F7">
      <w:r>
        <w:t>Kirjaudu Wilmaan osoitteessa: https://aanekoski.inschool.fi/</w:t>
      </w:r>
    </w:p>
    <w:p w14:paraId="6E356B63" w14:textId="52870769" w:rsidR="005E35F7" w:rsidRDefault="005E35F7" w:rsidP="005E35F7">
      <w:r>
        <w:t>-Valitse: Hakemukset ja päätökset</w:t>
      </w:r>
    </w:p>
    <w:p w14:paraId="21341A3E" w14:textId="495EF5D3" w:rsidR="00AF4077" w:rsidRDefault="00AF4077" w:rsidP="005E35F7">
      <w:r>
        <w:rPr>
          <w:noProof/>
        </w:rPr>
        <w:drawing>
          <wp:inline distT="0" distB="0" distL="0" distR="0" wp14:anchorId="725772F3" wp14:editId="1D9DCA19">
            <wp:extent cx="6120765" cy="18288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6594BA" w14:textId="75AA20BE" w:rsidR="005E35F7" w:rsidRDefault="005E35F7" w:rsidP="005E35F7">
      <w:r>
        <w:t xml:space="preserve">-Valitse: Tee uusi hakemus </w:t>
      </w:r>
      <w:r w:rsidR="00AF4077">
        <w:t>-&gt; Hakemus oppilaskuljetus</w:t>
      </w:r>
    </w:p>
    <w:p w14:paraId="29FCE482" w14:textId="3104F040" w:rsidR="00B039B1" w:rsidRDefault="00AF4077" w:rsidP="005E35F7">
      <w:r>
        <w:rPr>
          <w:noProof/>
        </w:rPr>
        <w:drawing>
          <wp:inline distT="0" distB="0" distL="0" distR="0" wp14:anchorId="67722982" wp14:editId="66ED19D5">
            <wp:extent cx="6120765" cy="93916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F9C065" w14:textId="77777777" w:rsidR="00AF4077" w:rsidRPr="00AF4077" w:rsidRDefault="00AF4077" w:rsidP="00AF4077">
      <w:r w:rsidRPr="00AF4077">
        <w:t>- Oppilaan tiedot -&gt; oppilaan tiedot tulevat lomakkeelle automaattisesti, niitä ei tarvitse täyttää erikseen</w:t>
      </w:r>
    </w:p>
    <w:p w14:paraId="1C1358E9" w14:textId="766DF6FC" w:rsidR="00AF4077" w:rsidRDefault="00AF4077" w:rsidP="00AF4077">
      <w:r w:rsidRPr="00AF4077">
        <w:t>- Huoltajien tiedot -&gt; huoltajien tiedot tulevat lomakkeelle automaattisesti, niitä ei tarvitse täyttää erikseen</w:t>
      </w:r>
    </w:p>
    <w:p w14:paraId="73A911B6" w14:textId="739E8B60" w:rsidR="00AF4077" w:rsidRPr="00AF4077" w:rsidRDefault="00AF4077" w:rsidP="00AF4077">
      <w:r>
        <w:t xml:space="preserve">- Hakemus oppilaskuljetuksesta -&gt; Merkitse kuljetustarpeen alkamispäivä ja kuljetustarpeen päättymispäivä. Merkitse koulumatkan pituus. Merkitse oppilaskuljetuksen hakuperuste (matkan pituus, vaarallisuus, muu syy). Kirjoita avoimeen kenttään muut perustelusi. </w:t>
      </w:r>
    </w:p>
    <w:p w14:paraId="2010BB00" w14:textId="77777777" w:rsidR="00AF4077" w:rsidRDefault="00AF4077" w:rsidP="00AF4077">
      <w:pPr>
        <w:rPr>
          <w:color w:val="FF0000"/>
        </w:rPr>
      </w:pPr>
      <w:r>
        <w:rPr>
          <w:noProof/>
        </w:rPr>
        <w:drawing>
          <wp:inline distT="0" distB="0" distL="0" distR="0" wp14:anchorId="217126B4" wp14:editId="4E4CE159">
            <wp:extent cx="6120130" cy="208470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2577C" w14:textId="77777777" w:rsidR="00AF4077" w:rsidRDefault="00AF4077" w:rsidP="00AF4077">
      <w:pPr>
        <w:rPr>
          <w:color w:val="FF0000"/>
        </w:rPr>
      </w:pPr>
    </w:p>
    <w:p w14:paraId="5F0B4282" w14:textId="77777777" w:rsidR="00AF4077" w:rsidRDefault="00AF4077" w:rsidP="00AF4077">
      <w:pPr>
        <w:rPr>
          <w:color w:val="FF0000"/>
        </w:rPr>
      </w:pPr>
    </w:p>
    <w:p w14:paraId="70A3C958" w14:textId="77777777" w:rsidR="00AF4077" w:rsidRDefault="00AF4077" w:rsidP="00AF4077">
      <w:pPr>
        <w:rPr>
          <w:color w:val="FF0000"/>
        </w:rPr>
      </w:pPr>
    </w:p>
    <w:p w14:paraId="28503AC5" w14:textId="77777777" w:rsidR="00AF4077" w:rsidRDefault="00AF4077" w:rsidP="00AF4077">
      <w:pPr>
        <w:rPr>
          <w:color w:val="FF0000"/>
        </w:rPr>
      </w:pPr>
    </w:p>
    <w:p w14:paraId="2A71FC20" w14:textId="56702BE1" w:rsidR="00AF4077" w:rsidRPr="00AF4077" w:rsidRDefault="00AF4077" w:rsidP="00AF4077">
      <w:r w:rsidRPr="00AF4077">
        <w:lastRenderedPageBreak/>
        <w:t>- Päätös kohdassa valitse käsittelijäksi Saranpää Maarit</w:t>
      </w:r>
    </w:p>
    <w:p w14:paraId="77556832" w14:textId="566F9166" w:rsidR="00AF4077" w:rsidRPr="00AF4077" w:rsidRDefault="00AF4077" w:rsidP="00AF4077">
      <w:pPr>
        <w:rPr>
          <w:color w:val="FF0000"/>
        </w:rPr>
      </w:pPr>
      <w:r w:rsidRPr="00AF4077">
        <w:rPr>
          <w:noProof/>
        </w:rPr>
        <w:drawing>
          <wp:inline distT="0" distB="0" distL="0" distR="0" wp14:anchorId="1129CF13" wp14:editId="0AE31BC6">
            <wp:extent cx="6120130" cy="1232535"/>
            <wp:effectExtent l="0" t="0" r="0" b="571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19B32" w14:textId="36814C04" w:rsidR="00AF4077" w:rsidRPr="00326D55" w:rsidRDefault="00326D55" w:rsidP="00326D55">
      <w:r w:rsidRPr="00326D55">
        <w:t>-</w:t>
      </w:r>
      <w:r w:rsidR="00A046DE">
        <w:t xml:space="preserve"> </w:t>
      </w:r>
      <w:r w:rsidRPr="00326D55">
        <w:t xml:space="preserve">Tietojen lähetys kohdassa vakuuta antamasi tiedot oikeiksi kirjoittamalla kenttään lomakkeen täyttäneen huoltajan nimi ja rastita suostutko sähköiseen tiedoksiantoon. </w:t>
      </w:r>
    </w:p>
    <w:p w14:paraId="7EFAC45B" w14:textId="560D550D" w:rsidR="00326D55" w:rsidRPr="00326D55" w:rsidRDefault="00326D55" w:rsidP="00326D55">
      <w:r w:rsidRPr="00326D55">
        <w:t xml:space="preserve">- Lopuksi tallenna tiedot klikkaamalla vihreää tallenna tiedot-painiketta. </w:t>
      </w:r>
    </w:p>
    <w:p w14:paraId="0A77810A" w14:textId="69621EC4" w:rsidR="00B039B1" w:rsidRDefault="00326D55" w:rsidP="005E35F7">
      <w:pPr>
        <w:rPr>
          <w:color w:val="FF0000"/>
        </w:rPr>
      </w:pPr>
      <w:r w:rsidRPr="00326D55">
        <w:rPr>
          <w:noProof/>
        </w:rPr>
        <w:drawing>
          <wp:inline distT="0" distB="0" distL="0" distR="0" wp14:anchorId="358AF8D6" wp14:editId="62BF8BC6">
            <wp:extent cx="6120130" cy="1766570"/>
            <wp:effectExtent l="0" t="0" r="0" b="508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0489E" w14:textId="7F8C3119" w:rsidR="007927FB" w:rsidRPr="00326D55" w:rsidRDefault="00326D55" w:rsidP="005E35F7">
      <w:r w:rsidRPr="00326D55">
        <w:t>Nyt hakemus on valmis. Päätöksen näet suoraan Wilmasta hakemukset ja päätökset sivulta, kun päätös on tehty.</w:t>
      </w:r>
    </w:p>
    <w:sectPr w:rsidR="007927FB" w:rsidRPr="00326D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7660"/>
    <w:multiLevelType w:val="hybridMultilevel"/>
    <w:tmpl w:val="C0028482"/>
    <w:lvl w:ilvl="0" w:tplc="55D43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6170F"/>
    <w:multiLevelType w:val="hybridMultilevel"/>
    <w:tmpl w:val="D54EBECE"/>
    <w:lvl w:ilvl="0" w:tplc="42122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E6C31"/>
    <w:multiLevelType w:val="hybridMultilevel"/>
    <w:tmpl w:val="A7608720"/>
    <w:lvl w:ilvl="0" w:tplc="49AE08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268252">
    <w:abstractNumId w:val="0"/>
  </w:num>
  <w:num w:numId="2" w16cid:durableId="1794403472">
    <w:abstractNumId w:val="2"/>
  </w:num>
  <w:num w:numId="3" w16cid:durableId="180075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F7"/>
    <w:rsid w:val="0002750B"/>
    <w:rsid w:val="00326D55"/>
    <w:rsid w:val="003B5B91"/>
    <w:rsid w:val="005E35F7"/>
    <w:rsid w:val="007927FB"/>
    <w:rsid w:val="008E738E"/>
    <w:rsid w:val="00A046DE"/>
    <w:rsid w:val="00AF4077"/>
    <w:rsid w:val="00B039B1"/>
    <w:rsid w:val="00BD4D27"/>
    <w:rsid w:val="00D8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C99B"/>
  <w15:chartTrackingRefBased/>
  <w15:docId w15:val="{F2B69528-58BE-4DEF-AD66-FDBE8FED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F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 Savolainen</dc:creator>
  <cp:keywords/>
  <dc:description/>
  <cp:lastModifiedBy>Sini Savolainen</cp:lastModifiedBy>
  <cp:revision>6</cp:revision>
  <dcterms:created xsi:type="dcterms:W3CDTF">2022-12-08T06:05:00Z</dcterms:created>
  <dcterms:modified xsi:type="dcterms:W3CDTF">2023-01-10T12:40:00Z</dcterms:modified>
</cp:coreProperties>
</file>