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DFF" w14:textId="2FC4B1B6" w:rsidR="005E35F7" w:rsidRPr="00534BD2" w:rsidRDefault="005E35F7" w:rsidP="005E35F7">
      <w:pPr>
        <w:rPr>
          <w:b/>
          <w:bCs/>
          <w:sz w:val="32"/>
          <w:szCs w:val="32"/>
        </w:rPr>
      </w:pPr>
      <w:r w:rsidRPr="00534BD2">
        <w:rPr>
          <w:b/>
          <w:bCs/>
          <w:sz w:val="32"/>
          <w:szCs w:val="32"/>
        </w:rPr>
        <w:t>Hakemus liikuntapainotteiselle luokalle</w:t>
      </w:r>
    </w:p>
    <w:p w14:paraId="3E52167C" w14:textId="77777777" w:rsidR="005E35F7" w:rsidRDefault="005E35F7" w:rsidP="005E35F7">
      <w:r>
        <w:t>Kirjaudu Wilmaan osoitteessa: https://aanekoski.inschool.fi/</w:t>
      </w:r>
    </w:p>
    <w:p w14:paraId="6E356B63" w14:textId="6A22493B" w:rsidR="005E35F7" w:rsidRDefault="005E35F7" w:rsidP="005E35F7">
      <w:r>
        <w:t>-Valitse: Hakemukset ja päätökset</w:t>
      </w:r>
    </w:p>
    <w:p w14:paraId="40604183" w14:textId="1B7D1B0A" w:rsidR="00534BD2" w:rsidRDefault="00534BD2" w:rsidP="005E35F7">
      <w:r>
        <w:rPr>
          <w:noProof/>
        </w:rPr>
        <w:drawing>
          <wp:inline distT="0" distB="0" distL="0" distR="0" wp14:anchorId="39D7CC40" wp14:editId="332131B7">
            <wp:extent cx="6120765" cy="18288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A7731" w14:textId="6BA5CDF1" w:rsidR="00BD4D27" w:rsidRDefault="005E35F7" w:rsidP="005E35F7">
      <w:r>
        <w:t xml:space="preserve">-Valitse: Tee uusi hakemus </w:t>
      </w:r>
      <w:r w:rsidR="00534BD2">
        <w:t xml:space="preserve">-&gt; </w:t>
      </w:r>
      <w:r w:rsidRPr="005E35F7">
        <w:t>Hakemus liikuntapainotteiselle luokalle</w:t>
      </w:r>
    </w:p>
    <w:p w14:paraId="52DA76C2" w14:textId="0767B3AC" w:rsidR="00534BD2" w:rsidRDefault="00534BD2" w:rsidP="005E35F7">
      <w:r>
        <w:rPr>
          <w:noProof/>
        </w:rPr>
        <w:drawing>
          <wp:inline distT="0" distB="0" distL="0" distR="0" wp14:anchorId="144DC819" wp14:editId="1C3707B0">
            <wp:extent cx="6120765" cy="93916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69520" w14:textId="77777777" w:rsidR="00534BD2" w:rsidRDefault="00534BD2" w:rsidP="00534BD2">
      <w:r>
        <w:t>- Oppilaan tiedot -&gt; oppilaan tiedot tulevat lomakkeelle automaattisesti, niitä ei tarvitse täyttää erikseen</w:t>
      </w:r>
    </w:p>
    <w:p w14:paraId="306477AC" w14:textId="0C4716A4" w:rsidR="00534BD2" w:rsidRDefault="00534BD2" w:rsidP="00534BD2">
      <w:r>
        <w:t>- Huoltajien tiedot -&gt; huoltajien tiedot tulevat lomakkeelle automaattisesti, niitä ei tarvitse täyttää erikseen</w:t>
      </w:r>
    </w:p>
    <w:p w14:paraId="1E3C4894" w14:textId="1D809528" w:rsidR="00534BD2" w:rsidRDefault="00534BD2" w:rsidP="00534BD2">
      <w:r>
        <w:t>- Hakemus, kirjoita k</w:t>
      </w:r>
      <w:r w:rsidRPr="00534BD2">
        <w:t>erro vapaasti liikuntaharrastuksesta mitä harrast</w:t>
      </w:r>
      <w:r>
        <w:t xml:space="preserve">etaan </w:t>
      </w:r>
      <w:r w:rsidRPr="00534BD2">
        <w:t xml:space="preserve">ja kuinka paljon. </w:t>
      </w:r>
      <w:r>
        <w:t>K</w:t>
      </w:r>
      <w:r w:rsidRPr="00534BD2">
        <w:t>erro myös siitä, miksi haet</w:t>
      </w:r>
      <w:r>
        <w:t>aan</w:t>
      </w:r>
      <w:r w:rsidRPr="00534BD2">
        <w:t xml:space="preserve"> liikuntapainotteiselle luokalle.</w:t>
      </w:r>
    </w:p>
    <w:p w14:paraId="68E6CFA2" w14:textId="524C157B" w:rsidR="00534BD2" w:rsidRDefault="00534BD2" w:rsidP="00534BD2">
      <w:r>
        <w:t>- Kerro mitä muuta harrastetaan liikunnan lisäksi</w:t>
      </w:r>
    </w:p>
    <w:p w14:paraId="4BE0F1D7" w14:textId="31DB93E5" w:rsidR="00534BD2" w:rsidRDefault="00534BD2" w:rsidP="00534BD2">
      <w:r>
        <w:t xml:space="preserve">- Kirjoita lomakkeen täyttäjä kohtaan oma nimesi. </w:t>
      </w:r>
    </w:p>
    <w:p w14:paraId="70028F6C" w14:textId="6A012A51" w:rsidR="00534BD2" w:rsidRDefault="00534BD2" w:rsidP="00534BD2">
      <w:r>
        <w:rPr>
          <w:noProof/>
        </w:rPr>
        <w:drawing>
          <wp:inline distT="0" distB="0" distL="0" distR="0" wp14:anchorId="49C14855" wp14:editId="24131CDD">
            <wp:extent cx="6120130" cy="2720340"/>
            <wp:effectExtent l="0" t="0" r="0" b="381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6599" w14:textId="43C67C9E" w:rsidR="00534BD2" w:rsidRDefault="00534BD2" w:rsidP="00534BD2"/>
    <w:p w14:paraId="30A791AA" w14:textId="0B261AD6" w:rsidR="00534BD2" w:rsidRDefault="00534BD2" w:rsidP="00534BD2">
      <w:pPr>
        <w:pStyle w:val="Luettelokappale"/>
        <w:numPr>
          <w:ilvl w:val="0"/>
          <w:numId w:val="1"/>
        </w:numPr>
      </w:pPr>
      <w:r>
        <w:lastRenderedPageBreak/>
        <w:t>Huoltajan vahvistus, kirjaa huoltajan mielipide ja kommentti</w:t>
      </w:r>
    </w:p>
    <w:p w14:paraId="4FE02B87" w14:textId="34BA2D32" w:rsidR="00534BD2" w:rsidRDefault="00534BD2" w:rsidP="00534BD2">
      <w:pPr>
        <w:pStyle w:val="Luettelokappale"/>
        <w:numPr>
          <w:ilvl w:val="0"/>
          <w:numId w:val="1"/>
        </w:numPr>
      </w:pPr>
      <w:r w:rsidRPr="00534BD2">
        <w:t xml:space="preserve"> Laita rasti siihen kohtaan, mitä mieltä olet huollettavasi hakeutumisesta </w:t>
      </w:r>
      <w:r w:rsidR="000C6B66">
        <w:t>liikuntapainotteiselle</w:t>
      </w:r>
      <w:r w:rsidRPr="00534BD2">
        <w:t>-luokalle</w:t>
      </w:r>
      <w:r>
        <w:t xml:space="preserve"> (huoltajan kanta myönteinen/kielteinen)</w:t>
      </w:r>
    </w:p>
    <w:p w14:paraId="649B91B5" w14:textId="5EB8C2D6" w:rsidR="00534BD2" w:rsidRDefault="00534BD2" w:rsidP="00534BD2">
      <w:pPr>
        <w:pStyle w:val="Luettelokappale"/>
        <w:numPr>
          <w:ilvl w:val="0"/>
          <w:numId w:val="1"/>
        </w:numPr>
      </w:pPr>
      <w:r>
        <w:t>Rastita sähköinen tiedoksianto</w:t>
      </w:r>
    </w:p>
    <w:p w14:paraId="71176DD2" w14:textId="497FBB2A" w:rsidR="00534BD2" w:rsidRDefault="00534BD2" w:rsidP="00534BD2">
      <w:pPr>
        <w:pStyle w:val="Luettelokappale"/>
        <w:numPr>
          <w:ilvl w:val="0"/>
          <w:numId w:val="1"/>
        </w:numPr>
      </w:pPr>
      <w:r w:rsidRPr="00534BD2">
        <w:t>Vakuuta antama</w:t>
      </w:r>
      <w:r>
        <w:t>si</w:t>
      </w:r>
      <w:r w:rsidRPr="00534BD2">
        <w:t xml:space="preserve"> tiedot oikeaksi ja suost</w:t>
      </w:r>
      <w:r>
        <w:t>uvasi</w:t>
      </w:r>
      <w:r w:rsidRPr="00534BD2">
        <w:t xml:space="preserve"> annettujen tietojen tarkistamiseen</w:t>
      </w:r>
      <w:r>
        <w:t xml:space="preserve"> rastimalla ruutu</w:t>
      </w:r>
    </w:p>
    <w:p w14:paraId="443C0FD3" w14:textId="01EF2E05" w:rsidR="00534BD2" w:rsidRDefault="00534BD2" w:rsidP="00534BD2">
      <w:pPr>
        <w:pStyle w:val="Luettelokappale"/>
        <w:numPr>
          <w:ilvl w:val="0"/>
          <w:numId w:val="1"/>
        </w:numPr>
      </w:pPr>
      <w:r w:rsidRPr="00265303">
        <w:t xml:space="preserve">Valitse käsittelijäksi </w:t>
      </w:r>
      <w:r w:rsidR="00265303" w:rsidRPr="00265303">
        <w:t>koulun rehtori</w:t>
      </w:r>
    </w:p>
    <w:p w14:paraId="4FC524A5" w14:textId="62FD61D2" w:rsidR="00265303" w:rsidRPr="00265303" w:rsidRDefault="00265303" w:rsidP="00534BD2">
      <w:pPr>
        <w:pStyle w:val="Luettelokappale"/>
        <w:numPr>
          <w:ilvl w:val="0"/>
          <w:numId w:val="1"/>
        </w:numPr>
      </w:pPr>
      <w:r>
        <w:t>Lopuksi tallenna tiedot painamalla vihreää tallenna tiedot -painiketta</w:t>
      </w:r>
    </w:p>
    <w:p w14:paraId="3A78A8FA" w14:textId="329F043E" w:rsidR="000C6B66" w:rsidRDefault="000C6B66" w:rsidP="00534BD2">
      <w:pPr>
        <w:rPr>
          <w:noProof/>
        </w:rPr>
      </w:pPr>
      <w:r>
        <w:rPr>
          <w:noProof/>
        </w:rPr>
        <w:drawing>
          <wp:inline distT="0" distB="0" distL="0" distR="0" wp14:anchorId="19729E5C" wp14:editId="4587E09F">
            <wp:extent cx="6120130" cy="320675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BA089" w14:textId="64382426" w:rsidR="00534BD2" w:rsidRDefault="00534BD2" w:rsidP="00534BD2">
      <w:r w:rsidRPr="00534BD2">
        <w:t>Nyt hakemus on valmis. Päätöksen näet suoraan Wilmasta hakemukset ja päätökset sivulta, kun päätös on tehty.</w:t>
      </w:r>
    </w:p>
    <w:sectPr w:rsidR="00534B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4958"/>
    <w:multiLevelType w:val="hybridMultilevel"/>
    <w:tmpl w:val="260E476E"/>
    <w:lvl w:ilvl="0" w:tplc="FD3A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7"/>
    <w:rsid w:val="000C6B66"/>
    <w:rsid w:val="00265303"/>
    <w:rsid w:val="00534BD2"/>
    <w:rsid w:val="005E35F7"/>
    <w:rsid w:val="008E738E"/>
    <w:rsid w:val="00BD4D27"/>
    <w:rsid w:val="00E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9B"/>
  <w15:chartTrackingRefBased/>
  <w15:docId w15:val="{F2B69528-58BE-4DEF-AD66-FDBE8F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5</cp:revision>
  <dcterms:created xsi:type="dcterms:W3CDTF">2022-12-07T12:57:00Z</dcterms:created>
  <dcterms:modified xsi:type="dcterms:W3CDTF">2023-01-10T13:31:00Z</dcterms:modified>
</cp:coreProperties>
</file>