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514B" w14:textId="544723D9" w:rsidR="006E2272" w:rsidRPr="00F54FF3" w:rsidRDefault="006E2272" w:rsidP="006E2272">
      <w:pPr>
        <w:rPr>
          <w:b/>
          <w:bCs/>
          <w:sz w:val="32"/>
          <w:szCs w:val="32"/>
        </w:rPr>
      </w:pPr>
      <w:r w:rsidRPr="00F54FF3">
        <w:rPr>
          <w:b/>
          <w:bCs/>
          <w:sz w:val="32"/>
          <w:szCs w:val="32"/>
        </w:rPr>
        <w:t>Hakemus JOPO-luokka</w:t>
      </w:r>
    </w:p>
    <w:p w14:paraId="2ECD96BE" w14:textId="77777777" w:rsidR="006E2272" w:rsidRDefault="006E2272" w:rsidP="006E2272">
      <w:r>
        <w:t>Kirjaudu Wilmaan osoitteessa: https://aanekoski.inschool.fi/</w:t>
      </w:r>
    </w:p>
    <w:p w14:paraId="77134A4F" w14:textId="77777777" w:rsidR="00F54FF3" w:rsidRDefault="006E2272" w:rsidP="006E2272">
      <w:r>
        <w:t>-Valitse: Hakemukset ja päätökset</w:t>
      </w:r>
    </w:p>
    <w:p w14:paraId="141F4EE9" w14:textId="7C37CEF7" w:rsidR="00F54FF3" w:rsidRDefault="00F54FF3" w:rsidP="006E2272">
      <w:r>
        <w:rPr>
          <w:noProof/>
        </w:rPr>
        <w:drawing>
          <wp:inline distT="0" distB="0" distL="0" distR="0" wp14:anchorId="7A8E41F4" wp14:editId="3320610C">
            <wp:extent cx="6120765" cy="18288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5544C" w14:textId="63990DD0" w:rsidR="00F54FF3" w:rsidRDefault="006E2272" w:rsidP="006E2272">
      <w:r>
        <w:t xml:space="preserve">-Valitse: Tee uusi hakemus </w:t>
      </w:r>
      <w:r w:rsidR="00F54FF3">
        <w:t>-&gt; Hakemus JOPO luokka</w:t>
      </w:r>
    </w:p>
    <w:p w14:paraId="3DF2063D" w14:textId="09CB42E1" w:rsidR="00F54FF3" w:rsidRDefault="00F54FF3" w:rsidP="006E2272">
      <w:r>
        <w:rPr>
          <w:noProof/>
        </w:rPr>
        <w:drawing>
          <wp:inline distT="0" distB="0" distL="0" distR="0" wp14:anchorId="00B4535E" wp14:editId="34ED2C5A">
            <wp:extent cx="6120765" cy="93916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8210A" w14:textId="39E0E880" w:rsidR="00F54FF3" w:rsidRDefault="00F54FF3" w:rsidP="00F54FF3">
      <w:r w:rsidRPr="00D62B62">
        <w:t>- Op</w:t>
      </w:r>
      <w:r w:rsidR="00AE2BE5">
        <w:t>iskelijan</w:t>
      </w:r>
      <w:r w:rsidRPr="00D62B62">
        <w:t xml:space="preserve"> tiedot -&gt; o</w:t>
      </w:r>
      <w:r w:rsidR="00AE2BE5">
        <w:t>piskelijan</w:t>
      </w:r>
      <w:r w:rsidRPr="00D62B62">
        <w:t xml:space="preserve"> tiedot tulevat lomakkeelle automaattisesti, niitä ei tarvitse täyttää erikseen</w:t>
      </w:r>
    </w:p>
    <w:p w14:paraId="5A63FE85" w14:textId="04443658" w:rsidR="00F54FF3" w:rsidRDefault="00F54FF3" w:rsidP="006E2272">
      <w:r>
        <w:t>- Huoltajien tiedot -&gt;</w:t>
      </w:r>
      <w:r w:rsidRPr="00D62B62">
        <w:t xml:space="preserve"> </w:t>
      </w:r>
      <w:r>
        <w:t>huoltajien</w:t>
      </w:r>
      <w:r w:rsidRPr="00D62B62">
        <w:t xml:space="preserve"> tiedot tulevat lomakkeelle automaattisesti, niitä ei tarvitse täyttää erikseen</w:t>
      </w:r>
    </w:p>
    <w:p w14:paraId="47E57827" w14:textId="7FCEB918" w:rsidR="00AE2BE5" w:rsidRDefault="00AE2BE5" w:rsidP="006E2272">
      <w:r>
        <w:t xml:space="preserve">- Hakemus -&gt; oppilas täyttää hakemus kohdan kysymykset yhdessä huoltajan kanssa </w:t>
      </w:r>
    </w:p>
    <w:p w14:paraId="284C59B1" w14:textId="3B42623F" w:rsidR="00F54FF3" w:rsidRDefault="00AE2BE5" w:rsidP="006E2272">
      <w:pPr>
        <w:rPr>
          <w:color w:val="FF0000"/>
        </w:rPr>
      </w:pPr>
      <w:r>
        <w:rPr>
          <w:noProof/>
        </w:rPr>
        <w:drawing>
          <wp:inline distT="0" distB="0" distL="0" distR="0" wp14:anchorId="7CBFD716" wp14:editId="5048E24C">
            <wp:extent cx="6120130" cy="3553460"/>
            <wp:effectExtent l="0" t="0" r="0" b="889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5424D" w14:textId="2ED6AB05" w:rsidR="00F54FF3" w:rsidRDefault="00AE2BE5" w:rsidP="006E2272">
      <w:pPr>
        <w:rPr>
          <w:color w:val="FF0000"/>
        </w:rPr>
      </w:pPr>
      <w:r w:rsidRPr="00AE2BE5">
        <w:lastRenderedPageBreak/>
        <w:drawing>
          <wp:inline distT="0" distB="0" distL="0" distR="0" wp14:anchorId="7C6BB7D4" wp14:editId="64652652">
            <wp:extent cx="6120130" cy="2825115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200CF" w14:textId="41FBFBF3" w:rsidR="00201BAA" w:rsidRDefault="00201BAA" w:rsidP="006E2272">
      <w:r w:rsidRPr="00201BAA">
        <w:t>- Huoltajan vahvistus</w:t>
      </w:r>
      <w:r w:rsidR="00AE2BE5">
        <w:t xml:space="preserve"> kohdassa -&gt;</w:t>
      </w:r>
    </w:p>
    <w:p w14:paraId="515DAD82" w14:textId="7A43BE45" w:rsidR="00F54FF3" w:rsidRDefault="00F54FF3" w:rsidP="006E2272">
      <w:r>
        <w:t>- Kirjoita huoltajan mielipide ja kommentti</w:t>
      </w:r>
    </w:p>
    <w:p w14:paraId="13E74C0A" w14:textId="1A833DCA" w:rsidR="00F54FF3" w:rsidRDefault="00F54FF3" w:rsidP="006E2272">
      <w:r>
        <w:t>- Rastita huoltajan kanta asiaan myönteinen/kielteinen</w:t>
      </w:r>
    </w:p>
    <w:p w14:paraId="37E61B57" w14:textId="0A67F1CC" w:rsidR="00F54FF3" w:rsidRDefault="00F54FF3" w:rsidP="006E2272">
      <w:r>
        <w:t>- Rastita annatko suostumusta sähköiseen tiedoksiantoon</w:t>
      </w:r>
    </w:p>
    <w:p w14:paraId="07022495" w14:textId="451CDD56" w:rsidR="00201BAA" w:rsidRDefault="00201BAA" w:rsidP="006E2272">
      <w:r>
        <w:t xml:space="preserve">- </w:t>
      </w:r>
      <w:r w:rsidRPr="00201BAA">
        <w:t>Vakuut</w:t>
      </w:r>
      <w:r w:rsidR="00F54FF3">
        <w:t>a</w:t>
      </w:r>
      <w:r w:rsidRPr="00201BAA">
        <w:t xml:space="preserve"> antama</w:t>
      </w:r>
      <w:r w:rsidR="00F54FF3">
        <w:t>si</w:t>
      </w:r>
      <w:r w:rsidRPr="00201BAA">
        <w:t xml:space="preserve"> tiedot oikeaksi ja suostu</w:t>
      </w:r>
      <w:r w:rsidR="00F54FF3">
        <w:t>muksesi</w:t>
      </w:r>
      <w:r w:rsidRPr="00201BAA">
        <w:t xml:space="preserve"> annettujen tietojen tarkistamiseen</w:t>
      </w:r>
      <w:r w:rsidR="00F54FF3">
        <w:t xml:space="preserve"> rastittamalla ruutu</w:t>
      </w:r>
    </w:p>
    <w:p w14:paraId="4D3F3541" w14:textId="471D042D" w:rsidR="00923553" w:rsidRDefault="00923553" w:rsidP="006E2272">
      <w:r>
        <w:t>- Valitse käsittelijäksi koulusi rehtori</w:t>
      </w:r>
    </w:p>
    <w:p w14:paraId="3F361EFE" w14:textId="08FA4791" w:rsidR="002502C3" w:rsidRPr="002502C3" w:rsidRDefault="002502C3" w:rsidP="006E2272">
      <w:r w:rsidRPr="002502C3">
        <w:t>- Lopuksi tallenna hakemus painamalla vihreää tallenna tiedot -painiketta.</w:t>
      </w:r>
    </w:p>
    <w:p w14:paraId="03173F37" w14:textId="7AF2D7EF" w:rsidR="00F54FF3" w:rsidRDefault="00F54FF3" w:rsidP="006E2272">
      <w:pPr>
        <w:rPr>
          <w:color w:val="FF0000"/>
        </w:rPr>
      </w:pPr>
      <w:r w:rsidRPr="00AE2BE5">
        <w:rPr>
          <w:noProof/>
          <w:highlight w:val="black"/>
        </w:rPr>
        <w:drawing>
          <wp:inline distT="0" distB="0" distL="0" distR="0" wp14:anchorId="1300A735" wp14:editId="49189BAF">
            <wp:extent cx="6120130" cy="3124863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6299" cy="312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2F1CC" w14:textId="7612F041" w:rsidR="00F54FF3" w:rsidRDefault="00F54FF3" w:rsidP="006E2272">
      <w:pPr>
        <w:rPr>
          <w:color w:val="FF0000"/>
        </w:rPr>
      </w:pPr>
    </w:p>
    <w:p w14:paraId="4F97E2F3" w14:textId="2E3B104B" w:rsidR="00F54FF3" w:rsidRPr="00F54FF3" w:rsidRDefault="00F54FF3" w:rsidP="006E2272">
      <w:r w:rsidRPr="00F54FF3">
        <w:t>Nyt hakemus on valmis. Päätöksen näet suoraan Wilmasta hakemukset ja päätökset sivulta, kun päätös on tehty.</w:t>
      </w:r>
    </w:p>
    <w:sectPr w:rsidR="00F54FF3" w:rsidRPr="00F54FF3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FE29" w14:textId="77777777" w:rsidR="00825E5B" w:rsidRDefault="00825E5B" w:rsidP="00825E5B">
      <w:pPr>
        <w:spacing w:after="0" w:line="240" w:lineRule="auto"/>
      </w:pPr>
      <w:r>
        <w:separator/>
      </w:r>
    </w:p>
  </w:endnote>
  <w:endnote w:type="continuationSeparator" w:id="0">
    <w:p w14:paraId="1598B199" w14:textId="77777777" w:rsidR="00825E5B" w:rsidRDefault="00825E5B" w:rsidP="0082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EEBE" w14:textId="77777777" w:rsidR="00825E5B" w:rsidRDefault="00825E5B" w:rsidP="00825E5B">
      <w:pPr>
        <w:spacing w:after="0" w:line="240" w:lineRule="auto"/>
      </w:pPr>
      <w:r>
        <w:separator/>
      </w:r>
    </w:p>
  </w:footnote>
  <w:footnote w:type="continuationSeparator" w:id="0">
    <w:p w14:paraId="3A80D9BA" w14:textId="77777777" w:rsidR="00825E5B" w:rsidRDefault="00825E5B" w:rsidP="0082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56AC" w14:textId="7350A6C2" w:rsidR="00825E5B" w:rsidRDefault="00825E5B">
    <w:pPr>
      <w:pStyle w:val="Yltunniste"/>
    </w:pPr>
    <w:r>
      <w:t>Päivitetty 14.2.2023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72"/>
    <w:rsid w:val="00201BAA"/>
    <w:rsid w:val="002502C3"/>
    <w:rsid w:val="006E2272"/>
    <w:rsid w:val="00786159"/>
    <w:rsid w:val="00825E5B"/>
    <w:rsid w:val="00923553"/>
    <w:rsid w:val="00AE2BE5"/>
    <w:rsid w:val="00BD4D27"/>
    <w:rsid w:val="00F35A7B"/>
    <w:rsid w:val="00F5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CE8B"/>
  <w15:chartTrackingRefBased/>
  <w15:docId w15:val="{29B584A7-0A13-4ABB-A016-DEE3B73F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25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25E5B"/>
  </w:style>
  <w:style w:type="paragraph" w:styleId="Alatunniste">
    <w:name w:val="footer"/>
    <w:basedOn w:val="Normaali"/>
    <w:link w:val="AlatunnisteChar"/>
    <w:uiPriority w:val="99"/>
    <w:unhideWhenUsed/>
    <w:rsid w:val="00825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2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Savolainen</dc:creator>
  <cp:keywords/>
  <dc:description/>
  <cp:lastModifiedBy>Sini Savolainen</cp:lastModifiedBy>
  <cp:revision>4</cp:revision>
  <dcterms:created xsi:type="dcterms:W3CDTF">2023-02-09T11:12:00Z</dcterms:created>
  <dcterms:modified xsi:type="dcterms:W3CDTF">2023-02-14T10:43:00Z</dcterms:modified>
</cp:coreProperties>
</file>