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1FB0" w14:textId="5B998B04" w:rsidR="00DA6985" w:rsidRDefault="00FE33B7" w:rsidP="00DA6985">
      <w:r>
        <w:t>6</w:t>
      </w:r>
      <w:r w:rsidR="00DA6985">
        <w:t>.lk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2483"/>
        <w:gridCol w:w="1973"/>
        <w:gridCol w:w="2047"/>
        <w:gridCol w:w="1605"/>
        <w:gridCol w:w="1616"/>
        <w:gridCol w:w="1704"/>
        <w:gridCol w:w="1605"/>
      </w:tblGrid>
      <w:tr w:rsidR="00FE33B7" w14:paraId="76FF8BF4" w14:textId="77777777" w:rsidTr="00A35C4F">
        <w:trPr>
          <w:trHeight w:val="278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425" w14:textId="3E16C767" w:rsidR="00FE33B7" w:rsidRPr="000734E6" w:rsidRDefault="00FE33B7" w:rsidP="00FE33B7">
            <w:pPr>
              <w:rPr>
                <w:b/>
                <w:bCs/>
              </w:rPr>
            </w:pPr>
            <w:r w:rsidRPr="000734E6">
              <w:rPr>
                <w:b/>
                <w:bCs/>
              </w:rPr>
              <w:t>S1 Minä ihmisenä</w:t>
            </w:r>
            <w:r w:rsidRPr="000734E6">
              <w:rPr>
                <w:b/>
                <w:bCs/>
              </w:rPr>
              <w:br/>
            </w:r>
            <w:r w:rsidRPr="000734E6">
              <w:rPr>
                <w:b/>
                <w:bCs/>
              </w:rPr>
              <w:br/>
            </w:r>
            <w:r w:rsidRPr="000734E6">
              <w:rPr>
                <w:b/>
                <w:bCs/>
              </w:rPr>
              <w:br/>
            </w:r>
          </w:p>
          <w:p w14:paraId="5724F559" w14:textId="77777777" w:rsidR="00FE33B7" w:rsidRPr="000734E6" w:rsidRDefault="00FE33B7" w:rsidP="00FE33B7">
            <w:pPr>
              <w:rPr>
                <w:b/>
                <w:bCs/>
              </w:rPr>
            </w:pPr>
          </w:p>
          <w:p w14:paraId="318D74C3" w14:textId="1B22D118" w:rsidR="00DA6985" w:rsidRPr="00BB173F" w:rsidRDefault="00DA6985" w:rsidP="00BB173F">
            <w:pPr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DCE" w14:textId="182D20EB" w:rsidR="00DA6985" w:rsidRDefault="00124B7F">
            <w:pPr>
              <w:rPr>
                <w:sz w:val="20"/>
                <w:szCs w:val="20"/>
              </w:rPr>
            </w:pPr>
            <w:r>
              <w:t>Mielenterveys ja tunnetaidot</w:t>
            </w:r>
            <w:r w:rsidR="00FE33B7">
              <w:br/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DD2" w14:textId="0A2B335F" w:rsidR="00DA6985" w:rsidRDefault="00124B7F">
            <w:pPr>
              <w:rPr>
                <w:sz w:val="20"/>
                <w:szCs w:val="20"/>
              </w:rPr>
            </w:pPr>
            <w:r>
              <w:t>S</w:t>
            </w:r>
            <w:r w:rsidR="00FE33B7">
              <w:t>eksuaalisuus</w:t>
            </w:r>
            <w:r w:rsidR="00FE33B7">
              <w:br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DCB" w14:textId="3B194798" w:rsidR="00DA6985" w:rsidRDefault="00124B7F">
            <w:pPr>
              <w:rPr>
                <w:sz w:val="20"/>
                <w:szCs w:val="20"/>
              </w:rPr>
            </w:pPr>
            <w:r>
              <w:t>T</w:t>
            </w:r>
            <w:r w:rsidR="00FE33B7">
              <w:t>erveelliset elämäntavat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9AE" w14:textId="47D010E7" w:rsidR="00DA6985" w:rsidRDefault="00DA698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A63F" w14:textId="76AC373D" w:rsidR="00DA6985" w:rsidRDefault="00DA698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726" w14:textId="35EA4029" w:rsidR="00DA6985" w:rsidRDefault="00DA6985">
            <w:pPr>
              <w:rPr>
                <w:sz w:val="20"/>
                <w:szCs w:val="20"/>
              </w:rPr>
            </w:pPr>
          </w:p>
        </w:tc>
      </w:tr>
      <w:tr w:rsidR="00FE33B7" w14:paraId="3B356333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949" w14:textId="4371A695" w:rsidR="00DA6985" w:rsidRPr="000734E6" w:rsidRDefault="00FE33B7">
            <w:pPr>
              <w:rPr>
                <w:b/>
                <w:bCs/>
                <w:sz w:val="20"/>
                <w:szCs w:val="20"/>
              </w:rPr>
            </w:pPr>
            <w:r w:rsidRPr="000734E6">
              <w:rPr>
                <w:b/>
                <w:bCs/>
              </w:rPr>
              <w:t>S2 Arjen tilanteissa ja yhteisöissä toimiminen</w:t>
            </w:r>
            <w:r w:rsidRPr="000734E6">
              <w:rPr>
                <w:b/>
                <w:bCs/>
              </w:rPr>
              <w:br/>
            </w:r>
            <w:r w:rsidRPr="000734E6">
              <w:rPr>
                <w:b/>
                <w:bCs/>
              </w:rPr>
              <w:br/>
            </w:r>
            <w:r w:rsidRPr="000734E6">
              <w:rPr>
                <w:b/>
                <w:bCs/>
              </w:rPr>
              <w:br/>
            </w:r>
            <w:r w:rsidRPr="000734E6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2EC" w14:textId="60A32584" w:rsidR="00DA6985" w:rsidRDefault="00697213">
            <w:pPr>
              <w:rPr>
                <w:sz w:val="20"/>
                <w:szCs w:val="20"/>
              </w:rPr>
            </w:pPr>
            <w:r>
              <w:t>H</w:t>
            </w:r>
            <w:r w:rsidR="000734E6">
              <w:t>arjoitellaan toimimista erilaisissa sosiaalisissa tilanteissa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38F" w14:textId="218483A2" w:rsidR="00DA6985" w:rsidRDefault="00124B7F">
            <w:pPr>
              <w:rPr>
                <w:sz w:val="20"/>
                <w:szCs w:val="20"/>
              </w:rPr>
            </w:pPr>
            <w:r>
              <w:t>V</w:t>
            </w:r>
            <w:r w:rsidR="000734E6">
              <w:t xml:space="preserve">uorovaikutustaidot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E41" w14:textId="44E31DA0" w:rsidR="00DA6985" w:rsidRDefault="00124B7F">
            <w:pPr>
              <w:rPr>
                <w:sz w:val="20"/>
                <w:szCs w:val="20"/>
              </w:rPr>
            </w:pPr>
            <w:r>
              <w:t>K</w:t>
            </w:r>
            <w:r w:rsidR="000734E6">
              <w:t>iusaamisen ja väkivallan ehkäisy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6BD" w14:textId="5B6F05D7" w:rsidR="00DA6985" w:rsidRPr="00697213" w:rsidRDefault="00124B7F">
            <w:r w:rsidRPr="00697213">
              <w:t>Erilaisuuden hyväksyminen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A72" w14:textId="7A88E648" w:rsidR="00DA6985" w:rsidRDefault="00DA698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25E" w14:textId="13DF9581" w:rsidR="00DA6985" w:rsidRDefault="00DA6985">
            <w:pPr>
              <w:rPr>
                <w:sz w:val="20"/>
                <w:szCs w:val="20"/>
              </w:rPr>
            </w:pPr>
          </w:p>
        </w:tc>
      </w:tr>
      <w:tr w:rsidR="00FE33B7" w14:paraId="50E84076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3D41" w14:textId="067BB5AC" w:rsidR="00DA6985" w:rsidRPr="000734E6" w:rsidRDefault="000734E6">
            <w:pPr>
              <w:rPr>
                <w:b/>
                <w:bCs/>
                <w:sz w:val="20"/>
                <w:szCs w:val="20"/>
              </w:rPr>
            </w:pPr>
            <w:r w:rsidRPr="000734E6">
              <w:rPr>
                <w:b/>
                <w:bCs/>
              </w:rPr>
              <w:t>S3 Löytöretkelle monimuotoiseen maailmaan</w:t>
            </w:r>
            <w:r w:rsidRPr="000734E6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667" w14:textId="5EA89684" w:rsidR="00DA6985" w:rsidRDefault="00697213">
            <w:pPr>
              <w:rPr>
                <w:sz w:val="20"/>
                <w:szCs w:val="20"/>
              </w:rPr>
            </w:pPr>
            <w:r>
              <w:t>Tutustuminen eri maanosien luontoon ja kulttuuriin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0623" w14:textId="223F0D11" w:rsidR="00DA6985" w:rsidRPr="00903E43" w:rsidRDefault="00697213">
            <w:r w:rsidRPr="00903E43">
              <w:t>Valtameret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59D0" w14:textId="004D25F1" w:rsidR="00DA6985" w:rsidRDefault="00DA698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605" w14:textId="5195F10B" w:rsidR="00DA6985" w:rsidRDefault="00DA698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645" w14:textId="47ACF73E" w:rsidR="00DA6985" w:rsidRDefault="00DA698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07D" w14:textId="6B80CFB3" w:rsidR="00DA6985" w:rsidRDefault="00DA6985">
            <w:pPr>
              <w:rPr>
                <w:sz w:val="20"/>
                <w:szCs w:val="20"/>
              </w:rPr>
            </w:pPr>
          </w:p>
        </w:tc>
      </w:tr>
      <w:tr w:rsidR="00FE33B7" w14:paraId="2160EB97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C1B" w14:textId="4FCD2F4E" w:rsidR="00DA6985" w:rsidRPr="000734E6" w:rsidRDefault="000734E6" w:rsidP="000734E6">
            <w:pPr>
              <w:ind w:left="-5"/>
              <w:rPr>
                <w:b/>
                <w:bCs/>
                <w:sz w:val="20"/>
                <w:szCs w:val="20"/>
              </w:rPr>
            </w:pPr>
            <w:r w:rsidRPr="000734E6">
              <w:rPr>
                <w:b/>
                <w:bCs/>
              </w:rPr>
              <w:t>S4 Ympäristön tutkiminen</w:t>
            </w:r>
            <w:r w:rsidRPr="000734E6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4BE" w14:textId="38A10A22" w:rsidR="00697213" w:rsidRPr="00C61178" w:rsidRDefault="00697213" w:rsidP="00697213">
            <w:r>
              <w:t>R</w:t>
            </w:r>
            <w:r w:rsidRPr="00C61178">
              <w:t>etkeilytaidot ja ympäristössä toimimisen oikeudet ja velvollisuudet</w:t>
            </w:r>
          </w:p>
          <w:p w14:paraId="58A45ECD" w14:textId="55F5F268" w:rsidR="00DA6985" w:rsidRDefault="00DA6985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3E4" w14:textId="6CADFE15" w:rsidR="00DA6985" w:rsidRDefault="00697213">
            <w:pPr>
              <w:rPr>
                <w:sz w:val="20"/>
                <w:szCs w:val="20"/>
              </w:rPr>
            </w:pPr>
            <w:r>
              <w:t>Lähiympäristön kasvien tutkiminen ja kuvaaminen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E5E" w14:textId="6DAD29F6" w:rsidR="00DA6985" w:rsidRDefault="00DA698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C23" w14:textId="42310582" w:rsidR="00DA6985" w:rsidRDefault="00DA698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933" w14:textId="7BD1FF03" w:rsidR="00DA6985" w:rsidRDefault="00DA698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53D" w14:textId="77777777" w:rsidR="00DA6985" w:rsidRDefault="00DA6985">
            <w:pPr>
              <w:rPr>
                <w:sz w:val="20"/>
                <w:szCs w:val="20"/>
              </w:rPr>
            </w:pPr>
          </w:p>
        </w:tc>
      </w:tr>
      <w:tr w:rsidR="00A35C4F" w14:paraId="1926686D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DDA" w14:textId="77777777" w:rsidR="00A35C4F" w:rsidRPr="00A35C4F" w:rsidRDefault="00A35C4F" w:rsidP="00A35C4F">
            <w:pPr>
              <w:rPr>
                <w:b/>
                <w:bCs/>
              </w:rPr>
            </w:pPr>
            <w:r w:rsidRPr="00A35C4F">
              <w:rPr>
                <w:b/>
                <w:bCs/>
              </w:rPr>
              <w:t>S5 Luonnon rakenteet, periaatteet ja kiertokulut</w:t>
            </w:r>
          </w:p>
          <w:p w14:paraId="011FA47D" w14:textId="77777777" w:rsidR="00A35C4F" w:rsidRPr="000734E6" w:rsidRDefault="00A35C4F" w:rsidP="00A35C4F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02C1" w14:textId="0CBC45AE" w:rsidR="00903E43" w:rsidRPr="00C61178" w:rsidRDefault="00903E43" w:rsidP="00903E43">
            <w:r>
              <w:t>F</w:t>
            </w:r>
            <w:r w:rsidRPr="00C61178">
              <w:t>ysiikan ja kemian ilmiöiden tutkiminen</w:t>
            </w:r>
            <w:r>
              <w:t>,</w:t>
            </w:r>
            <w:r w:rsidRPr="00C61178">
              <w:t xml:space="preserve"> esimerkiksi palaminen</w:t>
            </w:r>
          </w:p>
          <w:p w14:paraId="35F5FB65" w14:textId="3FFD67FF" w:rsidR="00A35C4F" w:rsidRDefault="00A35C4F" w:rsidP="00A35C4F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D12" w14:textId="778B7EB2" w:rsidR="00A35C4F" w:rsidRDefault="00697213" w:rsidP="00A35C4F">
            <w:pPr>
              <w:rPr>
                <w:sz w:val="20"/>
                <w:szCs w:val="20"/>
              </w:rPr>
            </w:pPr>
            <w:r>
              <w:t>Luonnon ravintoketjut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680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9F8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766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189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</w:tr>
      <w:tr w:rsidR="00A35C4F" w14:paraId="6566536B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3BA" w14:textId="77777777" w:rsidR="00A35C4F" w:rsidRPr="00A35C4F" w:rsidRDefault="00A35C4F" w:rsidP="00A35C4F">
            <w:pPr>
              <w:rPr>
                <w:b/>
                <w:bCs/>
              </w:rPr>
            </w:pPr>
            <w:r w:rsidRPr="00C61178">
              <w:lastRenderedPageBreak/>
              <w:t xml:space="preserve">S6 </w:t>
            </w:r>
            <w:r w:rsidRPr="00A35C4F">
              <w:rPr>
                <w:b/>
                <w:bCs/>
              </w:rPr>
              <w:t>Kestävän tulevaisuuden rakentaminen</w:t>
            </w:r>
          </w:p>
          <w:p w14:paraId="7180E766" w14:textId="77777777" w:rsidR="00A35C4F" w:rsidRPr="000734E6" w:rsidRDefault="00A35C4F" w:rsidP="00A35C4F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108" w14:textId="77777777" w:rsidR="00A35C4F" w:rsidRDefault="00A35C4F" w:rsidP="00A35C4F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F36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579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80A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39B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154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</w:tr>
    </w:tbl>
    <w:p w14:paraId="1E3ABF06" w14:textId="7DCDC6F0" w:rsidR="000734E6" w:rsidRDefault="000734E6" w:rsidP="00DA6985">
      <w:pPr>
        <w:rPr>
          <w:sz w:val="20"/>
          <w:szCs w:val="20"/>
        </w:rPr>
      </w:pPr>
    </w:p>
    <w:p w14:paraId="2962A0B4" w14:textId="01BB9890" w:rsidR="000734E6" w:rsidRDefault="000734E6" w:rsidP="000734E6">
      <w:pPr>
        <w:spacing w:line="259" w:lineRule="auto"/>
      </w:pPr>
      <w:r>
        <w:rPr>
          <w:sz w:val="20"/>
          <w:szCs w:val="20"/>
        </w:rPr>
        <w:br w:type="page"/>
      </w:r>
      <w:r>
        <w:lastRenderedPageBreak/>
        <w:t>5.lk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2483"/>
        <w:gridCol w:w="1973"/>
        <w:gridCol w:w="2021"/>
        <w:gridCol w:w="1605"/>
        <w:gridCol w:w="1616"/>
        <w:gridCol w:w="1704"/>
        <w:gridCol w:w="1605"/>
      </w:tblGrid>
      <w:tr w:rsidR="000734E6" w14:paraId="24C24989" w14:textId="77777777" w:rsidTr="00124B7F">
        <w:trPr>
          <w:trHeight w:val="1101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F5A" w14:textId="309174F4" w:rsidR="000734E6" w:rsidRPr="00BB173F" w:rsidRDefault="000734E6" w:rsidP="00BB173F">
            <w:pPr>
              <w:rPr>
                <w:b/>
                <w:bCs/>
              </w:rPr>
            </w:pPr>
            <w:r w:rsidRPr="00BB173F">
              <w:rPr>
                <w:b/>
                <w:bCs/>
              </w:rPr>
              <w:t>S1 Minä ihmisenä</w:t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A77" w14:textId="0802F702" w:rsidR="000734E6" w:rsidRPr="00896851" w:rsidRDefault="00896851" w:rsidP="000A3B29">
            <w:r w:rsidRPr="00896851">
              <w:t>Turvataidot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136" w14:textId="30E0E56D" w:rsidR="000734E6" w:rsidRPr="00896851" w:rsidRDefault="00896851" w:rsidP="000A3B29">
            <w:r w:rsidRPr="00896851">
              <w:t>Murrosikä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9BB" w14:textId="519E190A" w:rsidR="000734E6" w:rsidRPr="00896851" w:rsidRDefault="00896851" w:rsidP="000A3B29">
            <w:r w:rsidRPr="00896851">
              <w:t>Ihmisen rakenne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11B" w14:textId="77777777" w:rsidR="000734E6" w:rsidRPr="00896851" w:rsidRDefault="000734E6" w:rsidP="000A3B2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7F0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5B2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</w:tr>
      <w:tr w:rsidR="000734E6" w14:paraId="1D54A56D" w14:textId="77777777" w:rsidTr="00124B7F">
        <w:trPr>
          <w:trHeight w:val="108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544" w14:textId="77777777" w:rsidR="000734E6" w:rsidRPr="00BB173F" w:rsidRDefault="000734E6" w:rsidP="000A3B29">
            <w:pPr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>S2 Arjen tilanteissa ja yhteisöissä toimiminen</w:t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9E5" w14:textId="68775FAC" w:rsidR="000734E6" w:rsidRPr="00896851" w:rsidRDefault="00896851" w:rsidP="000A3B29">
            <w:r>
              <w:t>Erilaisuuden hyväksyminen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804" w14:textId="156B91DF" w:rsidR="000734E6" w:rsidRPr="00896851" w:rsidRDefault="00896851" w:rsidP="000A3B29">
            <w:r>
              <w:t>Kiusaamisen ehkäisy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26A" w14:textId="5AB6395C" w:rsidR="000734E6" w:rsidRPr="00896851" w:rsidRDefault="00896851" w:rsidP="000A3B29">
            <w:r>
              <w:t>Turvallisuus</w:t>
            </w:r>
            <w:r w:rsidR="005278C9">
              <w:t xml:space="preserve">: </w:t>
            </w:r>
            <w:r>
              <w:t>päihteet ja tapaturmat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8DB" w14:textId="77777777" w:rsidR="000734E6" w:rsidRPr="00896851" w:rsidRDefault="000734E6" w:rsidP="000A3B2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60F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8BE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</w:tr>
      <w:tr w:rsidR="000734E6" w14:paraId="7AD90B93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893" w14:textId="77777777" w:rsidR="000734E6" w:rsidRPr="00BB173F" w:rsidRDefault="000734E6" w:rsidP="000A3B29">
            <w:pPr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>S3 Löytöretkelle monimuotoiseen maailmaan</w:t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FF29" w14:textId="1239E871" w:rsidR="000734E6" w:rsidRPr="00896851" w:rsidRDefault="00896851" w:rsidP="000A3B29">
            <w:r>
              <w:t>Euroopan kartta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6FA" w14:textId="74AFB9C6" w:rsidR="000734E6" w:rsidRPr="00896851" w:rsidRDefault="00896851" w:rsidP="000A3B29">
            <w:r>
              <w:t>Maanosiin tutustuminen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1EA" w14:textId="77777777" w:rsidR="000734E6" w:rsidRPr="00896851" w:rsidRDefault="000734E6" w:rsidP="000A3B29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9D4" w14:textId="77777777" w:rsidR="000734E6" w:rsidRPr="00896851" w:rsidRDefault="000734E6" w:rsidP="000A3B2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276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103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</w:tr>
      <w:tr w:rsidR="000734E6" w14:paraId="7DA3760A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E49" w14:textId="77777777" w:rsidR="000734E6" w:rsidRPr="00BB173F" w:rsidRDefault="000734E6" w:rsidP="000A3B29">
            <w:pPr>
              <w:ind w:left="-5"/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>S4 Ympäristön tutkiminen</w:t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857" w14:textId="629E928E" w:rsidR="000734E6" w:rsidRPr="00896851" w:rsidRDefault="001D6CA9" w:rsidP="000A3B29">
            <w:r>
              <w:t>Y</w:t>
            </w:r>
            <w:r w:rsidRPr="00C61178">
              <w:t>mpäristössä toimimisen oikeudet ja velvollisuudet</w:t>
            </w:r>
            <w:r w:rsidRPr="00C61178">
              <w:br/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1C8" w14:textId="2F8BB3C8" w:rsidR="000734E6" w:rsidRPr="00896851" w:rsidRDefault="001D6CA9" w:rsidP="000A3B29">
            <w:r>
              <w:t>Lähiympäristön kasvien tutkiminen ja kuvaaminen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DFD" w14:textId="77777777" w:rsidR="000734E6" w:rsidRPr="00896851" w:rsidRDefault="000734E6" w:rsidP="000A3B29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852" w14:textId="77777777" w:rsidR="000734E6" w:rsidRPr="00896851" w:rsidRDefault="000734E6" w:rsidP="000A3B2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3D4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763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</w:tr>
      <w:tr w:rsidR="00A35C4F" w14:paraId="0234ECEA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116" w14:textId="77777777" w:rsidR="00A35C4F" w:rsidRPr="00A35C4F" w:rsidRDefault="00A35C4F" w:rsidP="00A35C4F">
            <w:pPr>
              <w:rPr>
                <w:b/>
                <w:bCs/>
              </w:rPr>
            </w:pPr>
            <w:r w:rsidRPr="00A35C4F">
              <w:rPr>
                <w:b/>
                <w:bCs/>
              </w:rPr>
              <w:t>S5 Luonnon rakenteet, periaatteet ja kiertokulut</w:t>
            </w:r>
          </w:p>
          <w:p w14:paraId="569CC0E0" w14:textId="77777777" w:rsidR="00A35C4F" w:rsidRPr="00BB173F" w:rsidRDefault="00A35C4F" w:rsidP="00A35C4F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B07" w14:textId="120496DF" w:rsidR="001D6CA9" w:rsidRPr="00C61178" w:rsidRDefault="001D6CA9" w:rsidP="001D6CA9">
            <w:r>
              <w:t>Ainakin yhteen f</w:t>
            </w:r>
            <w:r w:rsidRPr="00C61178">
              <w:t>ysiikan</w:t>
            </w:r>
            <w:r>
              <w:t>/kemia</w:t>
            </w:r>
            <w:r w:rsidRPr="00C61178">
              <w:t>n il</w:t>
            </w:r>
            <w:r>
              <w:t xml:space="preserve">miöön </w:t>
            </w:r>
            <w:r w:rsidRPr="00C61178">
              <w:t>tutustuminen</w:t>
            </w:r>
            <w:r>
              <w:t>:</w:t>
            </w:r>
            <w:r w:rsidRPr="00C61178">
              <w:t xml:space="preserve"> </w:t>
            </w:r>
            <w:r>
              <w:t xml:space="preserve">voima, liike, kitka, vesi </w:t>
            </w:r>
          </w:p>
          <w:p w14:paraId="56A0296A" w14:textId="7D635AD8" w:rsidR="00A35C4F" w:rsidRPr="00896851" w:rsidRDefault="00A35C4F" w:rsidP="00A35C4F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1C1" w14:textId="67A0F997" w:rsidR="00A35C4F" w:rsidRPr="00896851" w:rsidRDefault="001D6CA9" w:rsidP="00A35C4F">
            <w:r>
              <w:t>Aurinkokunta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8AF" w14:textId="77777777" w:rsidR="00A35C4F" w:rsidRPr="00896851" w:rsidRDefault="00A35C4F" w:rsidP="00A35C4F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6D0" w14:textId="77777777" w:rsidR="00A35C4F" w:rsidRPr="00896851" w:rsidRDefault="00A35C4F" w:rsidP="00A35C4F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86BE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52B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</w:tr>
      <w:tr w:rsidR="00A35C4F" w14:paraId="634D8111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154" w14:textId="77777777" w:rsidR="00A35C4F" w:rsidRPr="00A35C4F" w:rsidRDefault="00A35C4F" w:rsidP="00A35C4F">
            <w:pPr>
              <w:rPr>
                <w:b/>
                <w:bCs/>
              </w:rPr>
            </w:pPr>
            <w:r w:rsidRPr="00C61178">
              <w:t xml:space="preserve">S6 </w:t>
            </w:r>
            <w:r w:rsidRPr="00A35C4F">
              <w:rPr>
                <w:b/>
                <w:bCs/>
              </w:rPr>
              <w:t>Kestävän tulevaisuuden rakentaminen</w:t>
            </w:r>
          </w:p>
          <w:p w14:paraId="43717BC3" w14:textId="77777777" w:rsidR="00A35C4F" w:rsidRPr="00BB173F" w:rsidRDefault="00A35C4F" w:rsidP="00A35C4F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2CAB" w14:textId="013AD953" w:rsidR="001D6CA9" w:rsidRPr="00C61178" w:rsidRDefault="00124B7F" w:rsidP="001D6CA9">
            <w:r>
              <w:t>O</w:t>
            </w:r>
            <w:r w:rsidR="001D6CA9" w:rsidRPr="00C61178">
              <w:t>man toiminnan vaikutus ympäristöön, eläimiin ja muihin ihmisiin</w:t>
            </w:r>
          </w:p>
          <w:p w14:paraId="73A5CEDE" w14:textId="77777777" w:rsidR="00A35C4F" w:rsidRPr="00896851" w:rsidRDefault="00A35C4F" w:rsidP="00A35C4F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220" w14:textId="77777777" w:rsidR="00A35C4F" w:rsidRPr="00896851" w:rsidRDefault="00A35C4F" w:rsidP="00A35C4F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99F" w14:textId="77777777" w:rsidR="00A35C4F" w:rsidRPr="00896851" w:rsidRDefault="00A35C4F" w:rsidP="00A35C4F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F3FD" w14:textId="77777777" w:rsidR="00A35C4F" w:rsidRPr="00896851" w:rsidRDefault="00A35C4F" w:rsidP="00A35C4F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8D7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11C" w14:textId="77777777" w:rsidR="00A35C4F" w:rsidRDefault="00A35C4F" w:rsidP="00A35C4F">
            <w:pPr>
              <w:rPr>
                <w:sz w:val="20"/>
                <w:szCs w:val="20"/>
              </w:rPr>
            </w:pPr>
          </w:p>
        </w:tc>
      </w:tr>
    </w:tbl>
    <w:p w14:paraId="277E834E" w14:textId="56BE6184" w:rsidR="000734E6" w:rsidRDefault="000734E6" w:rsidP="000734E6">
      <w:r>
        <w:lastRenderedPageBreak/>
        <w:t>4.lk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2483"/>
        <w:gridCol w:w="1973"/>
        <w:gridCol w:w="2021"/>
        <w:gridCol w:w="1732"/>
        <w:gridCol w:w="1616"/>
        <w:gridCol w:w="1704"/>
        <w:gridCol w:w="1605"/>
      </w:tblGrid>
      <w:tr w:rsidR="000734E6" w14:paraId="05CC6E74" w14:textId="77777777" w:rsidTr="00124B7F">
        <w:trPr>
          <w:trHeight w:val="1526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4C4" w14:textId="4DB25D5B" w:rsidR="000734E6" w:rsidRPr="00BB173F" w:rsidRDefault="000734E6" w:rsidP="00BB173F">
            <w:pPr>
              <w:rPr>
                <w:b/>
                <w:bCs/>
              </w:rPr>
            </w:pPr>
            <w:r w:rsidRPr="00BB173F">
              <w:rPr>
                <w:b/>
                <w:bCs/>
              </w:rPr>
              <w:t>S1 Minä ihmisenä</w:t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C38" w14:textId="105B33C6" w:rsidR="000734E6" w:rsidRDefault="00235C66" w:rsidP="000A3B29">
            <w:pPr>
              <w:rPr>
                <w:sz w:val="20"/>
                <w:szCs w:val="20"/>
              </w:rPr>
            </w:pPr>
            <w:r>
              <w:t>Tunteiden tunnistaminen, ilmaisu ja säätely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951" w14:textId="61185A78" w:rsidR="000734E6" w:rsidRDefault="00235C66" w:rsidP="000A3B29">
            <w:pPr>
              <w:rPr>
                <w:sz w:val="20"/>
                <w:szCs w:val="20"/>
              </w:rPr>
            </w:pPr>
            <w:r>
              <w:t>Terveelliset elämäntavat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D66" w14:textId="454AC946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C01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636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2E8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</w:tr>
      <w:tr w:rsidR="0042575E" w14:paraId="4B148669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866" w14:textId="77777777" w:rsidR="0042575E" w:rsidRPr="00BB173F" w:rsidRDefault="0042575E" w:rsidP="0042575E">
            <w:pPr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>S2 Arjen tilanteissa ja yhteisöissä toimiminen</w:t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3A1" w14:textId="5A2B36BA" w:rsidR="0042575E" w:rsidRDefault="0042575E" w:rsidP="0042575E">
            <w:pPr>
              <w:rPr>
                <w:sz w:val="20"/>
                <w:szCs w:val="20"/>
              </w:rPr>
            </w:pPr>
            <w:r>
              <w:t>L</w:t>
            </w:r>
            <w:r w:rsidRPr="00C61178">
              <w:t>iikenne-, sähkö-</w:t>
            </w:r>
            <w:r>
              <w:t xml:space="preserve"> ja </w:t>
            </w:r>
            <w:r w:rsidRPr="00C61178">
              <w:t>paloturvallisuus</w:t>
            </w:r>
            <w:r w:rsidRPr="00C61178">
              <w:br/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8A2" w14:textId="1613712A" w:rsidR="0042575E" w:rsidRDefault="0042575E" w:rsidP="0042575E">
            <w:pPr>
              <w:rPr>
                <w:sz w:val="20"/>
                <w:szCs w:val="20"/>
              </w:rPr>
            </w:pPr>
            <w:r>
              <w:t>T</w:t>
            </w:r>
            <w:r w:rsidRPr="00C61178">
              <w:t>urvallinen ja asiallinen netin käyttö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D1E" w14:textId="64E824FB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F90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515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470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</w:tr>
      <w:tr w:rsidR="0042575E" w14:paraId="6D2EC75F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F4C" w14:textId="77777777" w:rsidR="0042575E" w:rsidRPr="00BB173F" w:rsidRDefault="0042575E" w:rsidP="0042575E">
            <w:pPr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>S3 Löytöretkelle monimuotoiseen maailmaan</w:t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8B1" w14:textId="1C70D84E" w:rsidR="0042575E" w:rsidRDefault="0042575E" w:rsidP="0042575E">
            <w:pPr>
              <w:rPr>
                <w:sz w:val="20"/>
                <w:szCs w:val="20"/>
              </w:rPr>
            </w:pPr>
            <w:r w:rsidRPr="00C61178">
              <w:t>Pohjoismaiden ja Baltian kartta</w:t>
            </w:r>
            <w:r w:rsidRPr="00C61178">
              <w:br/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F4D" w14:textId="39FEF4E5" w:rsidR="0042575E" w:rsidRDefault="0042575E" w:rsidP="0042575E">
            <w:pPr>
              <w:rPr>
                <w:sz w:val="20"/>
                <w:szCs w:val="20"/>
              </w:rPr>
            </w:pPr>
            <w:r>
              <w:t>V</w:t>
            </w:r>
            <w:r w:rsidRPr="00C61178">
              <w:t>iljelykasvit ja maatilan eläimet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9E02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60B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C61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A8C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</w:tr>
      <w:tr w:rsidR="0042575E" w14:paraId="27B09756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189" w14:textId="77777777" w:rsidR="0042575E" w:rsidRPr="00BB173F" w:rsidRDefault="0042575E" w:rsidP="0042575E">
            <w:pPr>
              <w:ind w:left="-5"/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>S4 Ympäristön tutkiminen</w:t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F82" w14:textId="57CA2E2A" w:rsidR="0042575E" w:rsidRDefault="0042575E" w:rsidP="0042575E">
            <w:pPr>
              <w:rPr>
                <w:sz w:val="20"/>
                <w:szCs w:val="20"/>
              </w:rPr>
            </w:pPr>
            <w:r>
              <w:t>Lähiympäristön tutkiminen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6CB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80C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714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87D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E4E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</w:tr>
      <w:tr w:rsidR="0042575E" w14:paraId="079144D3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0848" w14:textId="77777777" w:rsidR="0042575E" w:rsidRPr="00A35C4F" w:rsidRDefault="0042575E" w:rsidP="0042575E">
            <w:pPr>
              <w:rPr>
                <w:b/>
                <w:bCs/>
              </w:rPr>
            </w:pPr>
            <w:r w:rsidRPr="00A35C4F">
              <w:rPr>
                <w:b/>
                <w:bCs/>
              </w:rPr>
              <w:t>S5 Luonnon rakenteet, periaatteet ja kiertokulut</w:t>
            </w:r>
          </w:p>
          <w:p w14:paraId="35FC50E4" w14:textId="77777777" w:rsidR="0042575E" w:rsidRPr="00BB173F" w:rsidRDefault="0042575E" w:rsidP="0042575E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AE78" w14:textId="2F94CE87" w:rsidR="00EA3572" w:rsidRPr="00C61178" w:rsidRDefault="00EA3572" w:rsidP="00EA3572">
            <w:r>
              <w:t>Ainakin yhteen f</w:t>
            </w:r>
            <w:r w:rsidR="0042575E" w:rsidRPr="00C61178">
              <w:t>ysiikan</w:t>
            </w:r>
            <w:r>
              <w:t>/kemia</w:t>
            </w:r>
            <w:r w:rsidR="0042575E" w:rsidRPr="00C61178">
              <w:t>n il</w:t>
            </w:r>
            <w:r>
              <w:t xml:space="preserve">miöön </w:t>
            </w:r>
            <w:r w:rsidR="0042575E" w:rsidRPr="00C61178">
              <w:t>tutustuminen</w:t>
            </w:r>
            <w:r>
              <w:t>:</w:t>
            </w:r>
            <w:r w:rsidRPr="00C61178">
              <w:t xml:space="preserve"> </w:t>
            </w:r>
            <w:r w:rsidRPr="00C61178">
              <w:t>sähkö, ääni, valo, lämpö, ilma</w:t>
            </w:r>
          </w:p>
          <w:p w14:paraId="2BB8187D" w14:textId="2E8C5730" w:rsidR="0042575E" w:rsidRPr="00EA3572" w:rsidRDefault="0042575E" w:rsidP="0042575E">
            <w:pPr>
              <w:rPr>
                <w:color w:val="FF0000"/>
              </w:rPr>
            </w:pPr>
            <w:r w:rsidRPr="00C61178">
              <w:br/>
            </w:r>
            <w:r w:rsidR="00EA3572">
              <w:rPr>
                <w:color w:val="FF0000"/>
              </w:rPr>
              <w:t>Nämä kaksi ekaa oli ehdotuksessa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F32" w14:textId="35451002" w:rsidR="0042575E" w:rsidRDefault="0042575E" w:rsidP="0042575E">
            <w:pPr>
              <w:rPr>
                <w:sz w:val="20"/>
                <w:szCs w:val="20"/>
              </w:rPr>
            </w:pPr>
            <w:r>
              <w:t>V</w:t>
            </w:r>
            <w:r w:rsidRPr="00C61178">
              <w:t>eden kiertokulku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7CBC" w14:textId="77777777" w:rsidR="0042575E" w:rsidRDefault="00EA3572" w:rsidP="0042575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Oisko kuitenkin</w:t>
            </w:r>
          </w:p>
          <w:p w14:paraId="4B3B1E8F" w14:textId="15B7AE88" w:rsidR="00EA3572" w:rsidRPr="00EA3572" w:rsidRDefault="00EA3572" w:rsidP="0042575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Ravinnon tuottaminen (viljely ja kotielaäintuotanto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548" w14:textId="2D97FB51" w:rsidR="0042575E" w:rsidRPr="00EA3572" w:rsidRDefault="00EA3572" w:rsidP="0042575E">
            <w:pPr>
              <w:rPr>
                <w:color w:val="FF0000"/>
                <w:sz w:val="20"/>
                <w:szCs w:val="20"/>
              </w:rPr>
            </w:pPr>
            <w:r w:rsidRPr="00EA3572">
              <w:rPr>
                <w:color w:val="FF0000"/>
                <w:sz w:val="20"/>
                <w:szCs w:val="20"/>
              </w:rPr>
              <w:t>Yksinkertainen ravintoketju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320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F8A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</w:tr>
      <w:tr w:rsidR="0042575E" w14:paraId="341540BC" w14:textId="77777777" w:rsidTr="00A35C4F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284" w14:textId="77777777" w:rsidR="0042575E" w:rsidRPr="00A35C4F" w:rsidRDefault="0042575E" w:rsidP="0042575E">
            <w:pPr>
              <w:rPr>
                <w:b/>
                <w:bCs/>
              </w:rPr>
            </w:pPr>
            <w:r w:rsidRPr="00C61178">
              <w:t xml:space="preserve">S6 </w:t>
            </w:r>
            <w:r w:rsidRPr="00A35C4F">
              <w:rPr>
                <w:b/>
                <w:bCs/>
              </w:rPr>
              <w:t>Kestävän tulevaisuuden rakentaminen</w:t>
            </w:r>
          </w:p>
          <w:p w14:paraId="6B0A1782" w14:textId="77777777" w:rsidR="0042575E" w:rsidRPr="00BB173F" w:rsidRDefault="0042575E" w:rsidP="0042575E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3A7" w14:textId="32DE1FDA" w:rsidR="0042575E" w:rsidRDefault="00EA3572" w:rsidP="0042575E">
            <w:r>
              <w:t>Lajittelu ja kierrätys arjessa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B091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11A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7F9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6A04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E22" w14:textId="77777777" w:rsidR="0042575E" w:rsidRDefault="0042575E" w:rsidP="0042575E">
            <w:pPr>
              <w:rPr>
                <w:sz w:val="20"/>
                <w:szCs w:val="20"/>
              </w:rPr>
            </w:pPr>
          </w:p>
        </w:tc>
      </w:tr>
    </w:tbl>
    <w:p w14:paraId="65B5AB4E" w14:textId="605A3B51" w:rsidR="000734E6" w:rsidRDefault="000734E6" w:rsidP="000734E6">
      <w:pPr>
        <w:spacing w:line="259" w:lineRule="auto"/>
        <w:rPr>
          <w:sz w:val="20"/>
          <w:szCs w:val="20"/>
        </w:rPr>
      </w:pPr>
    </w:p>
    <w:p w14:paraId="76562DE0" w14:textId="14D86BB6" w:rsidR="000734E6" w:rsidRDefault="000734E6" w:rsidP="000734E6">
      <w:pPr>
        <w:spacing w:line="259" w:lineRule="auto"/>
      </w:pPr>
      <w:r>
        <w:rPr>
          <w:sz w:val="20"/>
          <w:szCs w:val="20"/>
        </w:rPr>
        <w:br w:type="page"/>
      </w:r>
      <w:r>
        <w:lastRenderedPageBreak/>
        <w:t>3.lk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2483"/>
        <w:gridCol w:w="1973"/>
        <w:gridCol w:w="1973"/>
        <w:gridCol w:w="2316"/>
        <w:gridCol w:w="1616"/>
        <w:gridCol w:w="1704"/>
        <w:gridCol w:w="1605"/>
      </w:tblGrid>
      <w:tr w:rsidR="000734E6" w14:paraId="667EDD53" w14:textId="77777777" w:rsidTr="00124B7F">
        <w:trPr>
          <w:trHeight w:val="1526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A1B" w14:textId="5F64A2EF" w:rsidR="000734E6" w:rsidRPr="00BB173F" w:rsidRDefault="000734E6" w:rsidP="00BB173F">
            <w:pPr>
              <w:rPr>
                <w:b/>
                <w:bCs/>
              </w:rPr>
            </w:pPr>
            <w:r w:rsidRPr="00BB173F">
              <w:rPr>
                <w:b/>
                <w:bCs/>
              </w:rPr>
              <w:t>S1 Minä ihmisenä</w:t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B22" w14:textId="2D4D75D0" w:rsidR="000734E6" w:rsidRPr="00574DC6" w:rsidRDefault="00574DC6" w:rsidP="000A3B29">
            <w:r>
              <w:t>Tunteiden tunnistaminen, ilmaisu ja säätely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9B2" w14:textId="637F4299" w:rsidR="00957E0C" w:rsidRPr="00C61178" w:rsidRDefault="00957E0C" w:rsidP="00957E0C">
            <w:r>
              <w:t>O</w:t>
            </w:r>
            <w:r w:rsidRPr="00C61178">
              <w:t>maa oppimista tukevat asiat</w:t>
            </w:r>
          </w:p>
          <w:p w14:paraId="13677294" w14:textId="008E201F" w:rsidR="000734E6" w:rsidRPr="00574DC6" w:rsidRDefault="000734E6" w:rsidP="000A3B29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88C" w14:textId="24C484A2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FDA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827E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F383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</w:tr>
      <w:tr w:rsidR="00590B3E" w14:paraId="70B9EC42" w14:textId="77777777" w:rsidTr="000A3B2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95B" w14:textId="77777777" w:rsidR="00590B3E" w:rsidRPr="00BB173F" w:rsidRDefault="00590B3E" w:rsidP="00590B3E">
            <w:pPr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>S2 Arjen tilanteissa ja yhteisöissä toimiminen</w:t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9BB" w14:textId="2AE455D0" w:rsidR="00590B3E" w:rsidRPr="00590B3E" w:rsidRDefault="00590B3E" w:rsidP="00590B3E">
            <w:r w:rsidRPr="00590B3E">
              <w:t>Kiusaamisen ehkäisy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453" w14:textId="54FF1656" w:rsidR="00590B3E" w:rsidRDefault="00590B3E" w:rsidP="00590B3E">
            <w:pPr>
              <w:rPr>
                <w:sz w:val="20"/>
                <w:szCs w:val="20"/>
              </w:rPr>
            </w:pPr>
            <w:r>
              <w:t>S</w:t>
            </w:r>
            <w:r w:rsidRPr="00C61178">
              <w:t>ähkö- ja paloturvallisuuteen tutustuminen</w:t>
            </w:r>
            <w:r w:rsidRPr="00C61178">
              <w:br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260" w14:textId="5908BB4E" w:rsidR="00590B3E" w:rsidRDefault="00590B3E" w:rsidP="00590B3E">
            <w:pPr>
              <w:rPr>
                <w:sz w:val="20"/>
                <w:szCs w:val="20"/>
              </w:rPr>
            </w:pPr>
            <w:r>
              <w:t>Turvallinen liikennekäyttäytyminen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EFF" w14:textId="381AA5FA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6254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200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</w:tr>
      <w:tr w:rsidR="00590B3E" w14:paraId="6374B5A9" w14:textId="77777777" w:rsidTr="000A3B2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40B" w14:textId="77777777" w:rsidR="00590B3E" w:rsidRPr="00BB173F" w:rsidRDefault="00590B3E" w:rsidP="00590B3E">
            <w:pPr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>S3 Löytöretkelle monimuotoiseen maailmaan</w:t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B69" w14:textId="182F3B01" w:rsidR="00590B3E" w:rsidRDefault="00590B3E" w:rsidP="00590B3E">
            <w:pPr>
              <w:rPr>
                <w:sz w:val="20"/>
                <w:szCs w:val="20"/>
              </w:rPr>
            </w:pPr>
            <w:r>
              <w:t xml:space="preserve">Suomen </w:t>
            </w:r>
            <w:r w:rsidRPr="00C61178">
              <w:t>kartt</w:t>
            </w:r>
            <w:r>
              <w:t>aan</w:t>
            </w:r>
            <w:r w:rsidRPr="00C61178">
              <w:t xml:space="preserve"> tutustuminen</w:t>
            </w:r>
            <w:r w:rsidRPr="00C61178"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93" w14:textId="271E9FCD" w:rsidR="00590B3E" w:rsidRDefault="00590B3E" w:rsidP="00590B3E">
            <w:pPr>
              <w:rPr>
                <w:sz w:val="20"/>
                <w:szCs w:val="20"/>
              </w:rPr>
            </w:pPr>
            <w:r>
              <w:t>L</w:t>
            </w:r>
            <w:r w:rsidRPr="00C61178">
              <w:t>uonnon arvostaminen</w:t>
            </w:r>
            <w:r w:rsidRPr="00C61178">
              <w:br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58B" w14:textId="50DAD53E" w:rsidR="00590B3E" w:rsidRDefault="00590B3E" w:rsidP="00590B3E">
            <w:pPr>
              <w:rPr>
                <w:sz w:val="20"/>
                <w:szCs w:val="20"/>
              </w:rPr>
            </w:pPr>
            <w:r>
              <w:t>E</w:t>
            </w:r>
            <w:r w:rsidRPr="00C61178">
              <w:t>liöt ja erilaiset elinympäristöt eri vuodenaikoina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CAD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81D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6B3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</w:tr>
      <w:tr w:rsidR="00590B3E" w14:paraId="0A12C8E8" w14:textId="77777777" w:rsidTr="000A3B2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CEC" w14:textId="77777777" w:rsidR="00590B3E" w:rsidRPr="00BB173F" w:rsidRDefault="00590B3E" w:rsidP="00590B3E">
            <w:pPr>
              <w:ind w:left="-5"/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>S4 Ympäristön tutkiminen</w:t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C1E" w14:textId="1AA141F3" w:rsidR="00590B3E" w:rsidRDefault="00235C66" w:rsidP="00590B3E">
            <w:pPr>
              <w:rPr>
                <w:sz w:val="20"/>
                <w:szCs w:val="20"/>
              </w:rPr>
            </w:pPr>
            <w:r>
              <w:t>K</w:t>
            </w:r>
            <w:r w:rsidR="00590B3E" w:rsidRPr="00C61178">
              <w:t>otiseudun ympäristön havainnointi</w:t>
            </w:r>
            <w:r>
              <w:t xml:space="preserve"> (retket)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88D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A98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5F3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5F9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47A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</w:tr>
      <w:tr w:rsidR="00590B3E" w14:paraId="5472A295" w14:textId="77777777" w:rsidTr="000A3B2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49D" w14:textId="77777777" w:rsidR="00590B3E" w:rsidRPr="00A35C4F" w:rsidRDefault="00590B3E" w:rsidP="00590B3E">
            <w:pPr>
              <w:rPr>
                <w:b/>
                <w:bCs/>
              </w:rPr>
            </w:pPr>
            <w:r w:rsidRPr="00A35C4F">
              <w:rPr>
                <w:b/>
                <w:bCs/>
              </w:rPr>
              <w:t>S5 Luonnon rakenteet, periaatteet ja kiertokulut</w:t>
            </w:r>
          </w:p>
          <w:p w14:paraId="26A4C4A1" w14:textId="77777777" w:rsidR="00590B3E" w:rsidRPr="00BB173F" w:rsidRDefault="00590B3E" w:rsidP="00590B3E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90D" w14:textId="3D654002" w:rsidR="00590B3E" w:rsidRDefault="00235C66" w:rsidP="00590B3E">
            <w:r>
              <w:t>Ominaisuuksiin ja olomuotoihin tutustuminen (esim. veden olomuodot, palaminen)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2EB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7E2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9A8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07C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4F57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</w:tr>
      <w:tr w:rsidR="00590B3E" w14:paraId="5004FC4F" w14:textId="77777777" w:rsidTr="000A3B2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FE1" w14:textId="77777777" w:rsidR="00590B3E" w:rsidRPr="00A35C4F" w:rsidRDefault="00590B3E" w:rsidP="00590B3E">
            <w:pPr>
              <w:rPr>
                <w:b/>
                <w:bCs/>
              </w:rPr>
            </w:pPr>
            <w:r w:rsidRPr="00C61178">
              <w:t xml:space="preserve">S6 </w:t>
            </w:r>
            <w:r w:rsidRPr="00A35C4F">
              <w:rPr>
                <w:b/>
                <w:bCs/>
              </w:rPr>
              <w:t>Kestävän tulevaisuuden rakentaminen</w:t>
            </w:r>
          </w:p>
          <w:p w14:paraId="4CD41022" w14:textId="77777777" w:rsidR="00590B3E" w:rsidRPr="00BB173F" w:rsidRDefault="00590B3E" w:rsidP="00590B3E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8AA" w14:textId="77777777" w:rsidR="00590B3E" w:rsidRDefault="00590B3E" w:rsidP="00590B3E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CAC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9B3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B34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60D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A99" w14:textId="77777777" w:rsidR="00590B3E" w:rsidRDefault="00590B3E" w:rsidP="00590B3E">
            <w:pPr>
              <w:rPr>
                <w:sz w:val="20"/>
                <w:szCs w:val="20"/>
              </w:rPr>
            </w:pPr>
          </w:p>
        </w:tc>
      </w:tr>
    </w:tbl>
    <w:p w14:paraId="55BA1F93" w14:textId="3F8A30A2" w:rsidR="000734E6" w:rsidRDefault="000734E6" w:rsidP="000734E6">
      <w:pPr>
        <w:spacing w:line="259" w:lineRule="auto"/>
        <w:rPr>
          <w:sz w:val="20"/>
          <w:szCs w:val="20"/>
        </w:rPr>
      </w:pPr>
    </w:p>
    <w:p w14:paraId="346D5B4D" w14:textId="4DA8DCB7" w:rsidR="000734E6" w:rsidRDefault="000734E6" w:rsidP="000734E6">
      <w:pPr>
        <w:spacing w:line="259" w:lineRule="auto"/>
      </w:pPr>
      <w:r>
        <w:rPr>
          <w:sz w:val="20"/>
          <w:szCs w:val="20"/>
        </w:rPr>
        <w:br w:type="page"/>
      </w:r>
      <w:r>
        <w:lastRenderedPageBreak/>
        <w:t>2.lk</w:t>
      </w:r>
    </w:p>
    <w:tbl>
      <w:tblPr>
        <w:tblStyle w:val="TaulukkoRuudukko"/>
        <w:tblW w:w="15490" w:type="dxa"/>
        <w:tblInd w:w="0" w:type="dxa"/>
        <w:tblLook w:val="04A0" w:firstRow="1" w:lastRow="0" w:firstColumn="1" w:lastColumn="0" w:noHBand="0" w:noVBand="1"/>
      </w:tblPr>
      <w:tblGrid>
        <w:gridCol w:w="2358"/>
        <w:gridCol w:w="2341"/>
        <w:gridCol w:w="2806"/>
        <w:gridCol w:w="2316"/>
        <w:gridCol w:w="1590"/>
        <w:gridCol w:w="1339"/>
        <w:gridCol w:w="1410"/>
        <w:gridCol w:w="1330"/>
      </w:tblGrid>
      <w:tr w:rsidR="00DC6889" w14:paraId="77D4092A" w14:textId="77777777" w:rsidTr="00124B7F">
        <w:trPr>
          <w:trHeight w:val="1526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AB90" w14:textId="77777777" w:rsidR="00D36637" w:rsidRDefault="00D36637" w:rsidP="00D36637">
            <w:r w:rsidRPr="00BB173F">
              <w:rPr>
                <w:b/>
                <w:bCs/>
              </w:rPr>
              <w:t>S1</w:t>
            </w:r>
            <w:r>
              <w:rPr>
                <w:b/>
                <w:bCs/>
              </w:rPr>
              <w:t xml:space="preserve"> </w:t>
            </w:r>
            <w:r w:rsidRPr="000D2D73">
              <w:rPr>
                <w:b/>
                <w:bCs/>
              </w:rPr>
              <w:t>Kasvu ja kehitys</w:t>
            </w:r>
          </w:p>
          <w:p w14:paraId="16626D03" w14:textId="77777777" w:rsidR="00D36637" w:rsidRPr="00BB173F" w:rsidRDefault="00D36637" w:rsidP="00D36637">
            <w:pPr>
              <w:rPr>
                <w:b/>
                <w:bCs/>
              </w:rPr>
            </w:pPr>
            <w:r w:rsidRPr="00BB173F">
              <w:rPr>
                <w:b/>
                <w:bCs/>
              </w:rPr>
              <w:t xml:space="preserve"> </w:t>
            </w:r>
            <w:r w:rsidRPr="00BB173F">
              <w:rPr>
                <w:b/>
                <w:bCs/>
              </w:rPr>
              <w:br/>
            </w:r>
          </w:p>
          <w:p w14:paraId="5AD78580" w14:textId="77777777" w:rsidR="00D36637" w:rsidRPr="00BB173F" w:rsidRDefault="00D36637" w:rsidP="00D36637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B5A9" w14:textId="512034F0" w:rsidR="00D36637" w:rsidRPr="00BB173F" w:rsidRDefault="007F4C68" w:rsidP="00D36637">
            <w:pPr>
              <w:ind w:left="-5"/>
              <w:rPr>
                <w:b/>
                <w:bCs/>
                <w:sz w:val="20"/>
                <w:szCs w:val="20"/>
              </w:rPr>
            </w:pPr>
            <w:r w:rsidRPr="001D5CE5">
              <w:t>Tunteiden tunnistamisen ja nimeämi</w:t>
            </w:r>
            <w:r>
              <w:t>s</w:t>
            </w:r>
            <w:r w:rsidRPr="001D5CE5">
              <w:t>en harjoitteleminen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CBD" w14:textId="4803D0B0" w:rsidR="00D36637" w:rsidRPr="001F21A4" w:rsidRDefault="001F21A4" w:rsidP="00D36637">
            <w:r w:rsidRPr="001F21A4">
              <w:t>Keskeiset elintoiminnot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80F" w14:textId="672AE7DB" w:rsidR="00D36637" w:rsidRDefault="00D36637" w:rsidP="00D36637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A02B" w14:textId="4BCF34D7" w:rsidR="00D36637" w:rsidRDefault="00D36637" w:rsidP="00D36637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EB8" w14:textId="77777777" w:rsidR="00D36637" w:rsidRDefault="00D36637" w:rsidP="00D3663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1E4D" w14:textId="77777777" w:rsidR="00D36637" w:rsidRDefault="00D36637" w:rsidP="00D36637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86D" w14:textId="77777777" w:rsidR="00D36637" w:rsidRDefault="00D36637" w:rsidP="00D36637">
            <w:pPr>
              <w:rPr>
                <w:sz w:val="20"/>
                <w:szCs w:val="20"/>
              </w:rPr>
            </w:pPr>
          </w:p>
        </w:tc>
      </w:tr>
      <w:tr w:rsidR="00DC6889" w14:paraId="18893C0E" w14:textId="77777777" w:rsidTr="00D3663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C02" w14:textId="58FCBA52" w:rsidR="007F4C68" w:rsidRPr="00BB173F" w:rsidRDefault="007F4C68" w:rsidP="007F4C68">
            <w:pPr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 xml:space="preserve">S2 </w:t>
            </w:r>
            <w:r w:rsidRPr="000D2D73">
              <w:rPr>
                <w:b/>
                <w:bCs/>
              </w:rPr>
              <w:t>Kotona ja koulussa toimiminen</w:t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99C" w14:textId="7DCC1A1F" w:rsidR="007F4C68" w:rsidRPr="00BB173F" w:rsidRDefault="007F4C68" w:rsidP="007F4C68">
            <w:pPr>
              <w:rPr>
                <w:b/>
                <w:bCs/>
                <w:sz w:val="20"/>
                <w:szCs w:val="20"/>
              </w:rPr>
            </w:pPr>
            <w:r>
              <w:t>Fyysinen ja henkinen koskemattomuus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823" w14:textId="1A130F4D" w:rsidR="007F4C68" w:rsidRDefault="007F4C68" w:rsidP="007F4C68">
            <w:pPr>
              <w:rPr>
                <w:sz w:val="20"/>
                <w:szCs w:val="20"/>
              </w:rPr>
            </w:pPr>
            <w:r w:rsidRPr="007F4C68">
              <w:t>Yhteiset säännöt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E9C" w14:textId="683EB026" w:rsidR="007F4C68" w:rsidRDefault="007F4C68" w:rsidP="007F4C68">
            <w:pPr>
              <w:rPr>
                <w:sz w:val="20"/>
                <w:szCs w:val="20"/>
              </w:rPr>
            </w:pPr>
            <w:r>
              <w:t>Turvallinen liikennekäyttäytyminen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83D7" w14:textId="47F87DF7" w:rsidR="007F4C68" w:rsidRDefault="007F4C68" w:rsidP="007F4C68">
            <w:pPr>
              <w:rPr>
                <w:sz w:val="20"/>
                <w:szCs w:val="20"/>
              </w:rPr>
            </w:pPr>
            <w:r>
              <w:t>Säänmukainen pukeutuminen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1F9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264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45D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</w:tr>
      <w:tr w:rsidR="00DC6889" w14:paraId="7BFE639B" w14:textId="77777777" w:rsidTr="00D3663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48FE" w14:textId="7284B866" w:rsidR="007F4C68" w:rsidRPr="00BB173F" w:rsidRDefault="007F4C68" w:rsidP="007F4C68">
            <w:pPr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 xml:space="preserve">S3 </w:t>
            </w:r>
            <w:r w:rsidRPr="000D2D73">
              <w:rPr>
                <w:b/>
                <w:bCs/>
              </w:rPr>
              <w:t>Lähiympäristön ja sen muutosten havainnointi</w:t>
            </w:r>
            <w:r w:rsidRPr="00BB173F">
              <w:rPr>
                <w:b/>
                <w:bCs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783" w14:textId="6F106D7A" w:rsidR="007F4C68" w:rsidRPr="00DC6889" w:rsidRDefault="00DC6889" w:rsidP="007F4C68">
            <w:r w:rsidRPr="00DC6889">
              <w:t>Retket lähiympäristöön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FCB" w14:textId="3F5E1CE5" w:rsidR="007F4C68" w:rsidRDefault="00DC6889" w:rsidP="007F4C68">
            <w:pPr>
              <w:rPr>
                <w:sz w:val="20"/>
                <w:szCs w:val="20"/>
              </w:rPr>
            </w:pPr>
            <w:r>
              <w:t>Sään ja v</w:t>
            </w:r>
            <w:r w:rsidRPr="00C61178">
              <w:t>uodenaikojen havainnointia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B78" w14:textId="6FC24F23" w:rsidR="007F4C68" w:rsidRDefault="001F21A4" w:rsidP="007F4C68">
            <w:pPr>
              <w:rPr>
                <w:sz w:val="20"/>
                <w:szCs w:val="20"/>
              </w:rPr>
            </w:pPr>
            <w:r>
              <w:t>Tutuimmat eliöt lähiympäristössä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3A6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4F6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B384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C6D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</w:tr>
      <w:tr w:rsidR="00DC6889" w14:paraId="700AF1ED" w14:textId="77777777" w:rsidTr="00D3663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E76" w14:textId="68A30E5F" w:rsidR="007F4C68" w:rsidRPr="00BB173F" w:rsidRDefault="007F4C68" w:rsidP="007F4C68">
            <w:pPr>
              <w:ind w:left="-5"/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 xml:space="preserve">S4 </w:t>
            </w:r>
            <w:r w:rsidRPr="000D2D73">
              <w:rPr>
                <w:b/>
                <w:bCs/>
              </w:rPr>
              <w:t>Tutkiminen ja kokeileminen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27C" w14:textId="6E7925AE" w:rsidR="007F4C68" w:rsidRPr="00BB173F" w:rsidRDefault="001F21A4" w:rsidP="007F4C68">
            <w:pPr>
              <w:ind w:left="-5"/>
              <w:rPr>
                <w:b/>
                <w:bCs/>
                <w:sz w:val="20"/>
                <w:szCs w:val="20"/>
              </w:rPr>
            </w:pPr>
            <w:r>
              <w:t>Pienimuotoiset tutkimukset aikuisen tuella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5A8" w14:textId="03B6CD4B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C79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41E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DF8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297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920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</w:tr>
      <w:tr w:rsidR="00DC6889" w14:paraId="40B8A528" w14:textId="77777777" w:rsidTr="00D3663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350" w14:textId="77777777" w:rsidR="007F4C68" w:rsidRPr="000D2D73" w:rsidRDefault="007F4C68" w:rsidP="007F4C68">
            <w:pPr>
              <w:rPr>
                <w:b/>
                <w:bCs/>
              </w:rPr>
            </w:pPr>
            <w:r w:rsidRPr="000D2D73">
              <w:rPr>
                <w:b/>
                <w:bCs/>
              </w:rPr>
              <w:t>S5 Elämän perusedellytysten pohtiminen</w:t>
            </w:r>
          </w:p>
          <w:p w14:paraId="746BA501" w14:textId="77777777" w:rsidR="007F4C68" w:rsidRPr="00BB173F" w:rsidRDefault="007F4C68" w:rsidP="007F4C68">
            <w:pPr>
              <w:ind w:left="-5"/>
              <w:rPr>
                <w:b/>
                <w:bCs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C42" w14:textId="555336D6" w:rsidR="007F4C68" w:rsidRPr="00BB173F" w:rsidRDefault="007F4C68" w:rsidP="007F4C68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4A3" w14:textId="77777777" w:rsidR="007F4C68" w:rsidRDefault="007F4C68" w:rsidP="007F4C68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A4C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3D5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D5A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74C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1E3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</w:tr>
      <w:tr w:rsidR="00DC6889" w14:paraId="1394B81A" w14:textId="77777777" w:rsidTr="00D3663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71D" w14:textId="77777777" w:rsidR="007F4C68" w:rsidRPr="000D2D73" w:rsidRDefault="007F4C68" w:rsidP="007F4C68">
            <w:pPr>
              <w:rPr>
                <w:b/>
                <w:bCs/>
              </w:rPr>
            </w:pPr>
            <w:r w:rsidRPr="000D2D73">
              <w:rPr>
                <w:b/>
                <w:bCs/>
              </w:rPr>
              <w:t>S6 Kestävän elämäntavan harjoitteleminen</w:t>
            </w:r>
          </w:p>
          <w:p w14:paraId="5AACF7D8" w14:textId="77777777" w:rsidR="007F4C68" w:rsidRPr="00BB173F" w:rsidRDefault="007F4C68" w:rsidP="007F4C68">
            <w:pPr>
              <w:ind w:left="-5"/>
              <w:rPr>
                <w:b/>
                <w:bCs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B465" w14:textId="0E03C7B5" w:rsidR="007F4C68" w:rsidRPr="00BB173F" w:rsidRDefault="00DC6889" w:rsidP="007F4C68">
            <w:pPr>
              <w:ind w:left="-5"/>
              <w:rPr>
                <w:b/>
                <w:bCs/>
              </w:rPr>
            </w:pPr>
            <w:r w:rsidRPr="00C61178">
              <w:t>Omista ja yhteisistä tavaroista huolehtiminen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764" w14:textId="77777777" w:rsidR="007F4C68" w:rsidRDefault="007F4C68" w:rsidP="007F4C68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FA14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9C3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ECF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620B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77A" w14:textId="77777777" w:rsidR="007F4C68" w:rsidRDefault="007F4C68" w:rsidP="007F4C68">
            <w:pPr>
              <w:rPr>
                <w:sz w:val="20"/>
                <w:szCs w:val="20"/>
              </w:rPr>
            </w:pPr>
          </w:p>
        </w:tc>
      </w:tr>
    </w:tbl>
    <w:p w14:paraId="28362084" w14:textId="719268DD" w:rsidR="000734E6" w:rsidRDefault="000734E6" w:rsidP="000734E6">
      <w:pPr>
        <w:spacing w:line="259" w:lineRule="auto"/>
        <w:rPr>
          <w:sz w:val="20"/>
          <w:szCs w:val="20"/>
        </w:rPr>
      </w:pPr>
    </w:p>
    <w:p w14:paraId="2E6EF6D1" w14:textId="622840C7" w:rsidR="000734E6" w:rsidRDefault="000734E6" w:rsidP="000734E6">
      <w:pPr>
        <w:spacing w:line="259" w:lineRule="auto"/>
      </w:pPr>
      <w:r>
        <w:rPr>
          <w:sz w:val="20"/>
          <w:szCs w:val="20"/>
        </w:rPr>
        <w:br w:type="page"/>
      </w:r>
      <w:r>
        <w:lastRenderedPageBreak/>
        <w:t>1.lk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2483"/>
        <w:gridCol w:w="1973"/>
        <w:gridCol w:w="1973"/>
        <w:gridCol w:w="2316"/>
        <w:gridCol w:w="1616"/>
        <w:gridCol w:w="1704"/>
        <w:gridCol w:w="1605"/>
      </w:tblGrid>
      <w:tr w:rsidR="000734E6" w14:paraId="5D574BDA" w14:textId="77777777" w:rsidTr="00124B7F">
        <w:trPr>
          <w:trHeight w:val="1526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A41" w14:textId="46EC78A3" w:rsidR="000D2D73" w:rsidRDefault="000734E6" w:rsidP="000D2D73">
            <w:r w:rsidRPr="00BB173F">
              <w:rPr>
                <w:b/>
                <w:bCs/>
              </w:rPr>
              <w:t>S1</w:t>
            </w:r>
            <w:r w:rsidR="000D2D73">
              <w:rPr>
                <w:b/>
                <w:bCs/>
              </w:rPr>
              <w:t xml:space="preserve"> </w:t>
            </w:r>
            <w:r w:rsidR="000D2D73" w:rsidRPr="000D2D73">
              <w:rPr>
                <w:b/>
                <w:bCs/>
              </w:rPr>
              <w:t>Kasvu ja kehitys</w:t>
            </w:r>
          </w:p>
          <w:p w14:paraId="55DA5433" w14:textId="6D90EA40" w:rsidR="000734E6" w:rsidRPr="00BB173F" w:rsidRDefault="000734E6" w:rsidP="000A3B29">
            <w:pPr>
              <w:rPr>
                <w:b/>
                <w:bCs/>
              </w:rPr>
            </w:pPr>
            <w:r w:rsidRPr="00BB173F">
              <w:rPr>
                <w:b/>
                <w:bCs/>
              </w:rPr>
              <w:t xml:space="preserve"> </w:t>
            </w:r>
            <w:r w:rsidRPr="00BB173F">
              <w:rPr>
                <w:b/>
                <w:bCs/>
              </w:rPr>
              <w:br/>
            </w:r>
          </w:p>
          <w:p w14:paraId="33DCFEFF" w14:textId="77777777" w:rsidR="000734E6" w:rsidRPr="00BB173F" w:rsidRDefault="000734E6" w:rsidP="000A3B29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47A4" w14:textId="7AE90306" w:rsidR="000734E6" w:rsidRDefault="00574DC6" w:rsidP="000A3B29">
            <w:pPr>
              <w:rPr>
                <w:sz w:val="20"/>
                <w:szCs w:val="20"/>
              </w:rPr>
            </w:pPr>
            <w:r w:rsidRPr="001D5CE5">
              <w:t>Tunteiden tunnistamisen ja nimeämi</w:t>
            </w:r>
            <w:r>
              <w:t>s</w:t>
            </w:r>
            <w:r w:rsidRPr="001D5CE5">
              <w:t>en harjoitteleminen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199" w14:textId="3DBC467D" w:rsidR="000734E6" w:rsidRPr="001D5CE5" w:rsidRDefault="00574DC6" w:rsidP="000A3B29">
            <w:r w:rsidRPr="00C61178">
              <w:t>Ihmisen kehon osat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E50" w14:textId="40B0971D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3EA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B1B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65E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</w:tr>
      <w:tr w:rsidR="000734E6" w14:paraId="707537BC" w14:textId="77777777" w:rsidTr="000A3B2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3E0" w14:textId="217C02F3" w:rsidR="000734E6" w:rsidRPr="00BB173F" w:rsidRDefault="000734E6" w:rsidP="000A3B29">
            <w:pPr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 xml:space="preserve">S2 </w:t>
            </w:r>
            <w:r w:rsidR="000D2D73" w:rsidRPr="000D2D73">
              <w:rPr>
                <w:b/>
                <w:bCs/>
              </w:rPr>
              <w:t>Kotona ja koulussa toimiminen</w:t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  <w:r w:rsidRPr="00BB173F">
              <w:rPr>
                <w:b/>
                <w:bCs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7FA" w14:textId="4B368128" w:rsidR="000734E6" w:rsidRDefault="00B6369F" w:rsidP="000A3B29">
            <w:pPr>
              <w:rPr>
                <w:sz w:val="20"/>
                <w:szCs w:val="20"/>
              </w:rPr>
            </w:pPr>
            <w:r>
              <w:t>Fyysinen ja henkinen koskemattomuus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88D" w14:textId="08D34603" w:rsidR="000734E6" w:rsidRDefault="007F4C68" w:rsidP="000A3B29">
            <w:pPr>
              <w:rPr>
                <w:sz w:val="20"/>
                <w:szCs w:val="20"/>
              </w:rPr>
            </w:pPr>
            <w:r w:rsidRPr="007F4C68">
              <w:t>Yhteiset säännöt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DE6" w14:textId="0BEFD3AC" w:rsidR="000734E6" w:rsidRDefault="001D5CE5" w:rsidP="000A3B29">
            <w:pPr>
              <w:rPr>
                <w:sz w:val="20"/>
                <w:szCs w:val="20"/>
              </w:rPr>
            </w:pPr>
            <w:r>
              <w:t>Turvallinen liikennekäyttäytyminen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EA2" w14:textId="468F76F4" w:rsidR="000734E6" w:rsidRDefault="007F4C68" w:rsidP="000A3B29">
            <w:pPr>
              <w:rPr>
                <w:sz w:val="20"/>
                <w:szCs w:val="20"/>
              </w:rPr>
            </w:pPr>
            <w:r>
              <w:t>Säänmukainen pukeutuminen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AAB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658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</w:tr>
      <w:tr w:rsidR="000734E6" w14:paraId="09FFA330" w14:textId="77777777" w:rsidTr="000A3B2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939" w14:textId="3D6B2382" w:rsidR="000734E6" w:rsidRPr="00BB173F" w:rsidRDefault="000734E6" w:rsidP="000A3B29">
            <w:pPr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 xml:space="preserve">S3 </w:t>
            </w:r>
            <w:r w:rsidR="000D2D73" w:rsidRPr="000D2D73">
              <w:rPr>
                <w:b/>
                <w:bCs/>
              </w:rPr>
              <w:t>Lähiympäristön ja sen muutosten havainnointi</w:t>
            </w:r>
            <w:r w:rsidR="000D2D73" w:rsidRPr="00BB173F">
              <w:rPr>
                <w:b/>
                <w:bCs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858" w14:textId="4E9D0470" w:rsidR="000734E6" w:rsidRDefault="005F5651" w:rsidP="000A3B29">
            <w:pPr>
              <w:rPr>
                <w:sz w:val="20"/>
                <w:szCs w:val="20"/>
              </w:rPr>
            </w:pPr>
            <w:r w:rsidRPr="00C61178">
              <w:t xml:space="preserve"> Sään havainnointi</w:t>
            </w:r>
            <w:r w:rsidRPr="00C61178">
              <w:br/>
            </w:r>
            <w:r w:rsidRPr="00C61178"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39A" w14:textId="49940552" w:rsidR="000734E6" w:rsidRDefault="005F5651" w:rsidP="000A3B29">
            <w:pPr>
              <w:rPr>
                <w:sz w:val="20"/>
                <w:szCs w:val="20"/>
              </w:rPr>
            </w:pPr>
            <w:r w:rsidRPr="00C61178">
              <w:t xml:space="preserve"> Vuodenajat ja vuorokaudenajat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9B2" w14:textId="43AFC7AA" w:rsidR="000734E6" w:rsidRPr="001F21A4" w:rsidRDefault="001F21A4" w:rsidP="000A3B29">
            <w:r w:rsidRPr="00DC6889">
              <w:t>Retket lähiympäristöön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7D4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BE0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D84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</w:tr>
      <w:tr w:rsidR="000734E6" w14:paraId="3BAD9C5F" w14:textId="77777777" w:rsidTr="000A3B2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102" w14:textId="6B9C4979" w:rsidR="000734E6" w:rsidRPr="00BB173F" w:rsidRDefault="000734E6" w:rsidP="000A3B29">
            <w:pPr>
              <w:ind w:left="-5"/>
              <w:rPr>
                <w:b/>
                <w:bCs/>
                <w:sz w:val="20"/>
                <w:szCs w:val="20"/>
              </w:rPr>
            </w:pPr>
            <w:r w:rsidRPr="00BB173F">
              <w:rPr>
                <w:b/>
                <w:bCs/>
              </w:rPr>
              <w:t xml:space="preserve">S4 </w:t>
            </w:r>
            <w:r w:rsidR="000D2D73" w:rsidRPr="000D2D73">
              <w:rPr>
                <w:b/>
                <w:bCs/>
              </w:rPr>
              <w:t>Tutkiminen ja kokeileminen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8E3" w14:textId="1D0A142F" w:rsidR="000734E6" w:rsidRPr="00B6369F" w:rsidRDefault="00B6369F" w:rsidP="000A3B29">
            <w:r>
              <w:t>Pienimuotoiset tutkimukset aikuisen tuella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A2B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E4F5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3D4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A47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C9A" w14:textId="77777777" w:rsidR="000734E6" w:rsidRDefault="000734E6" w:rsidP="000A3B29">
            <w:pPr>
              <w:rPr>
                <w:sz w:val="20"/>
                <w:szCs w:val="20"/>
              </w:rPr>
            </w:pPr>
          </w:p>
        </w:tc>
      </w:tr>
      <w:tr w:rsidR="000D2D73" w14:paraId="50D40AB0" w14:textId="77777777" w:rsidTr="000A3B2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9D3C" w14:textId="77777777" w:rsidR="000D2D73" w:rsidRPr="000D2D73" w:rsidRDefault="000D2D73" w:rsidP="000D2D73">
            <w:pPr>
              <w:rPr>
                <w:b/>
                <w:bCs/>
              </w:rPr>
            </w:pPr>
            <w:r w:rsidRPr="000D2D73">
              <w:rPr>
                <w:b/>
                <w:bCs/>
              </w:rPr>
              <w:t>S5 Elämän perusedellytysten pohtiminen</w:t>
            </w:r>
          </w:p>
          <w:p w14:paraId="4F44E09B" w14:textId="77777777" w:rsidR="000D2D73" w:rsidRPr="00BB173F" w:rsidRDefault="000D2D73" w:rsidP="000A3B29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952" w14:textId="2C318CA0" w:rsidR="000D2D73" w:rsidRDefault="005F5651" w:rsidP="000A3B29">
            <w:r>
              <w:t>Elämän perusedellyty</w:t>
            </w:r>
            <w:r w:rsidR="00B6369F">
              <w:t>ksiin tutustuminen: lämpö, ravinto,</w:t>
            </w:r>
            <w:r w:rsidR="007F4C68">
              <w:t xml:space="preserve"> </w:t>
            </w:r>
            <w:r w:rsidR="00B6369F">
              <w:t>ilma, vesi, huolenpito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E8F" w14:textId="77777777" w:rsidR="000D2D73" w:rsidRDefault="000D2D73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72A" w14:textId="77777777" w:rsidR="000D2D73" w:rsidRDefault="000D2D73" w:rsidP="000A3B29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E55" w14:textId="77777777" w:rsidR="000D2D73" w:rsidRDefault="000D2D73" w:rsidP="000A3B2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82E" w14:textId="77777777" w:rsidR="000D2D73" w:rsidRDefault="000D2D73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CBA" w14:textId="77777777" w:rsidR="000D2D73" w:rsidRDefault="000D2D73" w:rsidP="000A3B29">
            <w:pPr>
              <w:rPr>
                <w:sz w:val="20"/>
                <w:szCs w:val="20"/>
              </w:rPr>
            </w:pPr>
          </w:p>
        </w:tc>
      </w:tr>
      <w:tr w:rsidR="000D2D73" w14:paraId="4E20CA95" w14:textId="77777777" w:rsidTr="000A3B2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B25" w14:textId="77777777" w:rsidR="000D2D73" w:rsidRPr="000D2D73" w:rsidRDefault="000D2D73" w:rsidP="000D2D73">
            <w:pPr>
              <w:rPr>
                <w:b/>
                <w:bCs/>
              </w:rPr>
            </w:pPr>
            <w:r w:rsidRPr="000D2D73">
              <w:rPr>
                <w:b/>
                <w:bCs/>
              </w:rPr>
              <w:t>S6 Kestävän elämäntavan harjoitteleminen</w:t>
            </w:r>
          </w:p>
          <w:p w14:paraId="741B3EAB" w14:textId="77777777" w:rsidR="000D2D73" w:rsidRPr="00BB173F" w:rsidRDefault="000D2D73" w:rsidP="000A3B29">
            <w:pPr>
              <w:ind w:left="-5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E45" w14:textId="62F4E587" w:rsidR="000D2D73" w:rsidRDefault="005F5651" w:rsidP="000A3B29">
            <w:r w:rsidRPr="00C61178">
              <w:t>Omista ja yhteisistä tavaroista huolehtiminen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97D" w14:textId="77777777" w:rsidR="000D2D73" w:rsidRDefault="000D2D73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3E1" w14:textId="77777777" w:rsidR="000D2D73" w:rsidRDefault="000D2D73" w:rsidP="000A3B29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5EA" w14:textId="77777777" w:rsidR="000D2D73" w:rsidRDefault="000D2D73" w:rsidP="000A3B2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06B" w14:textId="77777777" w:rsidR="000D2D73" w:rsidRDefault="000D2D73" w:rsidP="000A3B29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D9D" w14:textId="77777777" w:rsidR="000D2D73" w:rsidRDefault="000D2D73" w:rsidP="000A3B29">
            <w:pPr>
              <w:rPr>
                <w:sz w:val="20"/>
                <w:szCs w:val="20"/>
              </w:rPr>
            </w:pPr>
          </w:p>
        </w:tc>
      </w:tr>
    </w:tbl>
    <w:p w14:paraId="15B59143" w14:textId="77777777" w:rsidR="00DA6985" w:rsidRDefault="00DA6985" w:rsidP="000734E6">
      <w:pPr>
        <w:spacing w:line="259" w:lineRule="auto"/>
        <w:rPr>
          <w:sz w:val="20"/>
          <w:szCs w:val="20"/>
        </w:rPr>
      </w:pPr>
    </w:p>
    <w:sectPr w:rsidR="00DA6985" w:rsidSect="000734E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85"/>
    <w:rsid w:val="000734E6"/>
    <w:rsid w:val="000D2D73"/>
    <w:rsid w:val="00124B7F"/>
    <w:rsid w:val="001D5CE5"/>
    <w:rsid w:val="001D6CA9"/>
    <w:rsid w:val="001F21A4"/>
    <w:rsid w:val="00235C66"/>
    <w:rsid w:val="003E6F08"/>
    <w:rsid w:val="0042575E"/>
    <w:rsid w:val="005278C9"/>
    <w:rsid w:val="00574DC6"/>
    <w:rsid w:val="00590B3E"/>
    <w:rsid w:val="005F5651"/>
    <w:rsid w:val="00697213"/>
    <w:rsid w:val="007F4C68"/>
    <w:rsid w:val="00887176"/>
    <w:rsid w:val="00896851"/>
    <w:rsid w:val="00903E43"/>
    <w:rsid w:val="00957E0C"/>
    <w:rsid w:val="00A35C4F"/>
    <w:rsid w:val="00B6369F"/>
    <w:rsid w:val="00BB173F"/>
    <w:rsid w:val="00D36637"/>
    <w:rsid w:val="00DA6985"/>
    <w:rsid w:val="00DC6889"/>
    <w:rsid w:val="00EA357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59CA"/>
  <w15:chartTrackingRefBased/>
  <w15:docId w15:val="{25B31F08-4410-450E-A6ED-337F1149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6985"/>
    <w:pPr>
      <w:spacing w:line="254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A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Tarvainen</dc:creator>
  <cp:keywords/>
  <dc:description/>
  <cp:lastModifiedBy>Eeva Summala</cp:lastModifiedBy>
  <cp:revision>3</cp:revision>
  <dcterms:created xsi:type="dcterms:W3CDTF">2022-08-10T08:45:00Z</dcterms:created>
  <dcterms:modified xsi:type="dcterms:W3CDTF">2022-08-10T08:47:00Z</dcterms:modified>
</cp:coreProperties>
</file>