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029E" w14:textId="5A539409" w:rsidR="00632E89" w:rsidRDefault="00632E89" w:rsidP="00273F94">
      <w:pPr>
        <w:ind w:left="720" w:hanging="360"/>
      </w:pPr>
      <w:r>
        <w:t>Päättöarvioinnin kriteerit arvosanalle 5:</w:t>
      </w:r>
    </w:p>
    <w:p w14:paraId="7E83724B" w14:textId="29A05FCE" w:rsidR="003C520F" w:rsidRDefault="003C520F" w:rsidP="00273F94">
      <w:pPr>
        <w:pStyle w:val="Luettelokappale"/>
        <w:numPr>
          <w:ilvl w:val="0"/>
          <w:numId w:val="1"/>
        </w:numPr>
      </w:pPr>
      <w:r>
        <w:t>Oppilas osaa kertoa maanosan ja valtion eron.</w:t>
      </w:r>
    </w:p>
    <w:p w14:paraId="3AC4B591" w14:textId="5BF77D52" w:rsidR="003C520F" w:rsidRDefault="003C520F" w:rsidP="00273F94">
      <w:pPr>
        <w:pStyle w:val="Luettelokappale"/>
        <w:numPr>
          <w:ilvl w:val="0"/>
          <w:numId w:val="1"/>
        </w:numPr>
      </w:pPr>
      <w:r>
        <w:t xml:space="preserve"> Oppilas nimeää kartalta valtameret ja maanosat.</w:t>
      </w:r>
    </w:p>
    <w:p w14:paraId="31ECCBF5" w14:textId="12832017" w:rsidR="003C520F" w:rsidRDefault="003C520F" w:rsidP="00273F94">
      <w:pPr>
        <w:pStyle w:val="Luettelokappale"/>
        <w:numPr>
          <w:ilvl w:val="0"/>
          <w:numId w:val="1"/>
        </w:numPr>
      </w:pPr>
      <w:r>
        <w:t>Oppilas osaa antaa esimerkkejä maapallon muodon ja liikkeiden aiheuttamista ilmiöistä.</w:t>
      </w:r>
    </w:p>
    <w:p w14:paraId="52E4009C" w14:textId="58940EB7" w:rsidR="003C520F" w:rsidRPr="00EE6D84" w:rsidRDefault="003C520F" w:rsidP="00EE6D84">
      <w:pPr>
        <w:pStyle w:val="Luettelokappale"/>
        <w:rPr>
          <w:i/>
          <w:iCs/>
        </w:rPr>
      </w:pPr>
      <w:r w:rsidRPr="00EE6D84">
        <w:rPr>
          <w:i/>
          <w:iCs/>
        </w:rPr>
        <w:t>Oppilas nimeää erilaisia luonnonmaisemia.</w:t>
      </w:r>
    </w:p>
    <w:p w14:paraId="7D3EA434" w14:textId="66B62879" w:rsidR="003C520F" w:rsidRPr="00EE6D84" w:rsidRDefault="003C520F" w:rsidP="00EE6D84">
      <w:pPr>
        <w:pStyle w:val="Luettelokappale"/>
        <w:numPr>
          <w:ilvl w:val="0"/>
          <w:numId w:val="1"/>
        </w:numPr>
        <w:rPr>
          <w:i/>
          <w:iCs/>
        </w:rPr>
      </w:pPr>
      <w:r w:rsidRPr="00EE6D84">
        <w:rPr>
          <w:i/>
          <w:iCs/>
        </w:rPr>
        <w:t xml:space="preserve">Oppilas osaa nimetä joitakin </w:t>
      </w:r>
      <w:proofErr w:type="gramStart"/>
      <w:r w:rsidRPr="00EE6D84">
        <w:rPr>
          <w:i/>
          <w:iCs/>
        </w:rPr>
        <w:t>ihmismaantieteellisiä</w:t>
      </w:r>
      <w:proofErr w:type="gramEnd"/>
      <w:r w:rsidRPr="00EE6D84">
        <w:rPr>
          <w:i/>
          <w:iCs/>
        </w:rPr>
        <w:t xml:space="preserve"> ilmiötä, kuten väestö, elinkeinot, liikennemuodot ja matkailu Suomessa ja muualla maailmassa</w:t>
      </w:r>
    </w:p>
    <w:p w14:paraId="76663220" w14:textId="3BEC5849" w:rsidR="003C520F" w:rsidRDefault="003C520F" w:rsidP="000F26C9">
      <w:pPr>
        <w:pStyle w:val="Luettelokappale"/>
        <w:numPr>
          <w:ilvl w:val="0"/>
          <w:numId w:val="1"/>
        </w:numPr>
      </w:pPr>
      <w:r w:rsidRPr="000F26C9">
        <w:rPr>
          <w:i/>
          <w:iCs/>
        </w:rPr>
        <w:t>Oppilas osaa tunnistaa, miten luonnonympäristö vaikuttaa ihmisen toimintaan, kuten elinkeinoihin</w:t>
      </w:r>
      <w:r>
        <w:t xml:space="preserve">. </w:t>
      </w:r>
    </w:p>
    <w:p w14:paraId="3D36298D" w14:textId="298A7B1A" w:rsidR="003C520F" w:rsidRPr="00EE6D84" w:rsidRDefault="003C520F" w:rsidP="00EE6D84">
      <w:pPr>
        <w:pStyle w:val="Luettelokappale"/>
        <w:numPr>
          <w:ilvl w:val="0"/>
          <w:numId w:val="1"/>
        </w:numPr>
      </w:pPr>
      <w:r w:rsidRPr="00EE6D84">
        <w:t>Oppilas nimeää erilaisia luonnonvaroja.</w:t>
      </w:r>
    </w:p>
    <w:p w14:paraId="4044972A" w14:textId="78465564" w:rsidR="003C520F" w:rsidRDefault="003C520F" w:rsidP="008226C7">
      <w:pPr>
        <w:pStyle w:val="Luettelokappale"/>
        <w:numPr>
          <w:ilvl w:val="0"/>
          <w:numId w:val="1"/>
        </w:numPr>
      </w:pPr>
      <w:r>
        <w:t xml:space="preserve">Oppilas osaa kertoa keskeisten maantieteen peruskäsitteiden merkityksen. </w:t>
      </w:r>
    </w:p>
    <w:p w14:paraId="3E8794E1" w14:textId="6221EEBE" w:rsidR="003C520F" w:rsidRDefault="003C520F" w:rsidP="00273F94">
      <w:pPr>
        <w:pStyle w:val="Luettelokappale"/>
        <w:numPr>
          <w:ilvl w:val="0"/>
          <w:numId w:val="1"/>
        </w:numPr>
      </w:pPr>
      <w:r>
        <w:t>Oppilas kuvailee aluetta kartoista tai kuvista.</w:t>
      </w:r>
    </w:p>
    <w:p w14:paraId="04DF3FF1" w14:textId="223359DA" w:rsidR="003C520F" w:rsidRDefault="003C520F" w:rsidP="00273F94">
      <w:pPr>
        <w:pStyle w:val="Luettelokappale"/>
        <w:numPr>
          <w:ilvl w:val="0"/>
          <w:numId w:val="1"/>
        </w:numPr>
      </w:pPr>
      <w:r>
        <w:t xml:space="preserve">Oppilas osaa ilmansuunnat. </w:t>
      </w:r>
    </w:p>
    <w:p w14:paraId="5CF23D3A" w14:textId="303EFD04" w:rsidR="003C520F" w:rsidRPr="00F85648" w:rsidRDefault="003C520F" w:rsidP="00F85648">
      <w:pPr>
        <w:pStyle w:val="Luettelokappale"/>
        <w:numPr>
          <w:ilvl w:val="0"/>
          <w:numId w:val="1"/>
        </w:numPr>
        <w:rPr>
          <w:i/>
          <w:iCs/>
        </w:rPr>
      </w:pPr>
      <w:r w:rsidRPr="00F85648">
        <w:rPr>
          <w:i/>
          <w:iCs/>
        </w:rPr>
        <w:t>Oppilas tunnistaa ja nimeää joitakin karttamerkkejä.</w:t>
      </w:r>
    </w:p>
    <w:p w14:paraId="674DFCAF" w14:textId="1E30263E" w:rsidR="003C520F" w:rsidRDefault="003C520F" w:rsidP="000F26C9">
      <w:pPr>
        <w:pStyle w:val="Luettelokappale"/>
        <w:numPr>
          <w:ilvl w:val="0"/>
          <w:numId w:val="1"/>
        </w:numPr>
      </w:pPr>
      <w:r>
        <w:t>Oppilas osaa tunnistaa yksinkertaisia asioita kartoilta, diagrammeista ja kuvista.</w:t>
      </w:r>
    </w:p>
    <w:p w14:paraId="0AC605B2" w14:textId="1C10C414" w:rsidR="003C520F" w:rsidRPr="00F85648" w:rsidRDefault="003C520F" w:rsidP="00F85648">
      <w:pPr>
        <w:pStyle w:val="Luettelokappale"/>
        <w:numPr>
          <w:ilvl w:val="0"/>
          <w:numId w:val="1"/>
        </w:numPr>
        <w:rPr>
          <w:i/>
          <w:iCs/>
        </w:rPr>
      </w:pPr>
      <w:r w:rsidRPr="00F85648">
        <w:rPr>
          <w:i/>
          <w:iCs/>
        </w:rPr>
        <w:t>Oppilas osallistuu pienimuotoisen tutkimuksen toteutukseen ja osaa kertoa, mitä tutkimuksessa on tehty.</w:t>
      </w:r>
    </w:p>
    <w:p w14:paraId="4C306E87" w14:textId="3177F776" w:rsidR="003C520F" w:rsidRPr="00F85648" w:rsidRDefault="003C520F" w:rsidP="00F85648">
      <w:pPr>
        <w:pStyle w:val="Luettelokappale"/>
        <w:numPr>
          <w:ilvl w:val="0"/>
          <w:numId w:val="1"/>
        </w:numPr>
        <w:rPr>
          <w:i/>
          <w:iCs/>
        </w:rPr>
      </w:pPr>
      <w:r w:rsidRPr="00F85648">
        <w:rPr>
          <w:i/>
          <w:iCs/>
        </w:rPr>
        <w:t xml:space="preserve">Oppilas osallistuu kenttätutkimuksiin ohjatusti. </w:t>
      </w:r>
    </w:p>
    <w:p w14:paraId="39F343A7" w14:textId="5D0C0CEF" w:rsidR="003C520F" w:rsidRPr="000F26C9" w:rsidRDefault="003C520F" w:rsidP="000F26C9">
      <w:pPr>
        <w:pStyle w:val="Luettelokappale"/>
        <w:numPr>
          <w:ilvl w:val="0"/>
          <w:numId w:val="1"/>
        </w:numPr>
        <w:rPr>
          <w:i/>
          <w:iCs/>
        </w:rPr>
      </w:pPr>
      <w:r w:rsidRPr="000F26C9">
        <w:rPr>
          <w:i/>
          <w:iCs/>
        </w:rPr>
        <w:t>Oppilas osaa tunnistaa ympäristön muutoksia.</w:t>
      </w:r>
    </w:p>
    <w:p w14:paraId="2C7B173B" w14:textId="440D722D" w:rsidR="003C520F" w:rsidRDefault="003C520F" w:rsidP="008226C7">
      <w:pPr>
        <w:pStyle w:val="Luettelokappale"/>
        <w:numPr>
          <w:ilvl w:val="0"/>
          <w:numId w:val="1"/>
        </w:numPr>
      </w:pPr>
      <w:r>
        <w:t>Oppilas osaa toimia ohjatusti osana ryhmää.</w:t>
      </w:r>
    </w:p>
    <w:p w14:paraId="0286C0AD" w14:textId="452FEFA0" w:rsidR="003C520F" w:rsidRPr="000F26C9" w:rsidRDefault="003C520F" w:rsidP="000F26C9">
      <w:pPr>
        <w:pStyle w:val="Luettelokappale"/>
        <w:numPr>
          <w:ilvl w:val="0"/>
          <w:numId w:val="1"/>
        </w:numPr>
        <w:rPr>
          <w:i/>
          <w:iCs/>
        </w:rPr>
      </w:pPr>
      <w:r w:rsidRPr="000F26C9">
        <w:rPr>
          <w:i/>
          <w:iCs/>
        </w:rPr>
        <w:t>Oppilas erottaa toisistaan maantieteellisen tiedon ja mielipiteen.</w:t>
      </w:r>
    </w:p>
    <w:p w14:paraId="508EB4A2" w14:textId="1C0EC14E" w:rsidR="003C520F" w:rsidRDefault="003C520F" w:rsidP="00AA13A5">
      <w:pPr>
        <w:pStyle w:val="Luettelokappale"/>
        <w:numPr>
          <w:ilvl w:val="0"/>
          <w:numId w:val="1"/>
        </w:numPr>
      </w:pPr>
      <w:r>
        <w:t>Oppilas osallistuu ohjatusti lähiympäristön vaalimiseen, kuten viihtyisyyden tai turvallisuuden parantamiseen tai ympäristön monimuotoisuuden säilyttämiseen.</w:t>
      </w:r>
    </w:p>
    <w:p w14:paraId="0BADD497" w14:textId="77777777" w:rsidR="00AE2FCB" w:rsidRDefault="00AE2FCB" w:rsidP="00686CAB"/>
    <w:p w14:paraId="77DD3F5F" w14:textId="77AC0BA8" w:rsidR="00C82F62" w:rsidRDefault="00C82F62" w:rsidP="00686CAB"/>
    <w:p w14:paraId="1E483587" w14:textId="7AB09B83" w:rsidR="003C520F" w:rsidRPr="00056A58" w:rsidRDefault="00056A58" w:rsidP="00686CAB">
      <w:r>
        <w:rPr>
          <w:i/>
          <w:iCs/>
        </w:rPr>
        <w:t xml:space="preserve">Kursivoidut lisätty arvosanatavoitteista, </w:t>
      </w:r>
      <w:r>
        <w:t>alkuper</w:t>
      </w:r>
      <w:r w:rsidR="00F85648">
        <w:t>äis</w:t>
      </w:r>
      <w:r>
        <w:t xml:space="preserve">et Äänekosken </w:t>
      </w:r>
      <w:proofErr w:type="spellStart"/>
      <w:r>
        <w:t>ops:n</w:t>
      </w:r>
      <w:proofErr w:type="spellEnd"/>
      <w:r>
        <w:t xml:space="preserve"> </w:t>
      </w:r>
      <w:r w:rsidR="00F85648">
        <w:t>ydin</w:t>
      </w:r>
      <w:r>
        <w:t>sisällöt alussa normaalifontilla</w:t>
      </w:r>
    </w:p>
    <w:p w14:paraId="630D973E" w14:textId="77777777" w:rsidR="00273F94" w:rsidRDefault="00273F94" w:rsidP="00686CAB"/>
    <w:p w14:paraId="33895DAC" w14:textId="77777777" w:rsidR="00AA13A5" w:rsidRDefault="00AA13A5" w:rsidP="00686CAB"/>
    <w:p w14:paraId="7798247E" w14:textId="77777777" w:rsidR="00AA13A5" w:rsidRDefault="00AA13A5" w:rsidP="00686CAB"/>
    <w:p w14:paraId="4685C5F2" w14:textId="77777777" w:rsidR="00AA13A5" w:rsidRDefault="00AA13A5" w:rsidP="00686CAB"/>
    <w:p w14:paraId="3161E177" w14:textId="75B115F2" w:rsidR="00AA13A5" w:rsidRDefault="00AA13A5" w:rsidP="00686CAB"/>
    <w:p w14:paraId="25A3EBF0" w14:textId="77777777" w:rsidR="008226C7" w:rsidRDefault="008226C7" w:rsidP="00686CAB"/>
    <w:p w14:paraId="569DAB1A" w14:textId="3D1D8AC8" w:rsidR="00686CAB" w:rsidRDefault="00686CAB" w:rsidP="00686CAB">
      <w:r>
        <w:t>9.lk</w:t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2483"/>
        <w:gridCol w:w="2413"/>
        <w:gridCol w:w="1973"/>
        <w:gridCol w:w="1652"/>
        <w:gridCol w:w="1616"/>
        <w:gridCol w:w="1704"/>
        <w:gridCol w:w="1605"/>
      </w:tblGrid>
      <w:tr w:rsidR="00686CAB" w14:paraId="3ADAF3BF" w14:textId="77777777" w:rsidTr="00C678EE">
        <w:trPr>
          <w:trHeight w:val="2780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DCC8" w14:textId="465B6567" w:rsidR="00686CAB" w:rsidRPr="00AE2FCB" w:rsidRDefault="00F86477" w:rsidP="00F86477">
            <w:pPr>
              <w:rPr>
                <w:b/>
                <w:bCs/>
              </w:rPr>
            </w:pPr>
            <w:r w:rsidRPr="00AE2FCB">
              <w:rPr>
                <w:b/>
                <w:bCs/>
              </w:rPr>
              <w:t>S1 Maapallon karttakuva ja alueet</w:t>
            </w:r>
            <w:r w:rsidRPr="00AE2FCB">
              <w:rPr>
                <w:b/>
                <w:bCs/>
              </w:rPr>
              <w:br/>
            </w:r>
            <w:r w:rsidRPr="00AE2FCB">
              <w:rPr>
                <w:b/>
                <w:bCs/>
              </w:rPr>
              <w:br/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EAC7" w14:textId="3B4DF384" w:rsidR="00686CAB" w:rsidRPr="00056A58" w:rsidRDefault="00AE2FCB">
            <w:pPr>
              <w:rPr>
                <w:sz w:val="20"/>
                <w:szCs w:val="20"/>
              </w:rPr>
            </w:pPr>
            <w:r w:rsidRPr="00056A58">
              <w:t>sisällöt valitaan siten, että oppilaiden ymmärrys kartan peruskäsitteistä syvenee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B387" w14:textId="4AA42EA8" w:rsidR="00686CAB" w:rsidRPr="008226C7" w:rsidRDefault="00EE6D84">
            <w:r w:rsidRPr="00EE6D84">
              <w:rPr>
                <w:i/>
                <w:iCs/>
              </w:rPr>
              <w:t>karttojen, diagrammien ja kuvien tutkiminen ja tulkinta</w:t>
            </w:r>
            <w:r w:rsidR="008226C7">
              <w:t xml:space="preserve"> (Euroopan maat ja pääkaupungit)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16B6" w14:textId="0F043D55" w:rsidR="00686CAB" w:rsidRPr="00F85648" w:rsidRDefault="00F8564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ohjatun tutkimuksen tekeminen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27B2" w14:textId="4172A186" w:rsidR="00686CAB" w:rsidRDefault="00686CA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C0DE" w14:textId="796C0E6F" w:rsidR="00686CAB" w:rsidRDefault="00686CAB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B906" w14:textId="248E1298" w:rsidR="00686CAB" w:rsidRDefault="00686CAB">
            <w:pPr>
              <w:rPr>
                <w:sz w:val="20"/>
                <w:szCs w:val="20"/>
              </w:rPr>
            </w:pPr>
          </w:p>
        </w:tc>
      </w:tr>
      <w:tr w:rsidR="00686CAB" w14:paraId="676B4A06" w14:textId="77777777" w:rsidTr="00C678EE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B4AF" w14:textId="41566A04" w:rsidR="00686CAB" w:rsidRDefault="00F86477">
            <w:pPr>
              <w:rPr>
                <w:sz w:val="20"/>
                <w:szCs w:val="20"/>
              </w:rPr>
            </w:pPr>
            <w:r w:rsidRPr="00AE2FCB">
              <w:rPr>
                <w:b/>
                <w:bCs/>
              </w:rPr>
              <w:t>S2 Ajankohtainen muuttuva maailma</w:t>
            </w:r>
            <w:r w:rsidRPr="00AE2FCB">
              <w:rPr>
                <w:b/>
                <w:bCs/>
              </w:rPr>
              <w:br/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96A8" w14:textId="2B2E03D4" w:rsidR="00686CAB" w:rsidRPr="00056A58" w:rsidRDefault="00AE2FCB">
            <w:pPr>
              <w:rPr>
                <w:sz w:val="20"/>
                <w:szCs w:val="20"/>
              </w:rPr>
            </w:pPr>
            <w:r w:rsidRPr="00056A58">
              <w:t>ajankohtaisten uutisten seuraaminen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9941" w14:textId="085234AA" w:rsidR="00686CAB" w:rsidRPr="00056A58" w:rsidRDefault="00C37990">
            <w:pPr>
              <w:rPr>
                <w:i/>
                <w:iCs/>
              </w:rPr>
            </w:pPr>
            <w:r w:rsidRPr="00056A58">
              <w:rPr>
                <w:i/>
                <w:iCs/>
              </w:rPr>
              <w:t>maantieteellisen tiedon ja mielipiteen ero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0D81" w14:textId="2F2942EA" w:rsidR="00686CAB" w:rsidRPr="008226C7" w:rsidRDefault="008226C7">
            <w:r w:rsidRPr="008226C7">
              <w:t>ihmisoikeudet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053A" w14:textId="0C7BB7E8" w:rsidR="00686CAB" w:rsidRDefault="00686CA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CE6C" w14:textId="14369195" w:rsidR="00686CAB" w:rsidRDefault="00686CAB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CE97" w14:textId="40B8FFB5" w:rsidR="00686CAB" w:rsidRDefault="00686CAB">
            <w:pPr>
              <w:rPr>
                <w:sz w:val="20"/>
                <w:szCs w:val="20"/>
              </w:rPr>
            </w:pPr>
          </w:p>
        </w:tc>
      </w:tr>
      <w:tr w:rsidR="00686CAB" w14:paraId="1A5CD231" w14:textId="77777777" w:rsidTr="00C678EE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825D" w14:textId="52497574" w:rsidR="00686CAB" w:rsidRPr="00AE2FCB" w:rsidRDefault="00F86477">
            <w:pPr>
              <w:rPr>
                <w:b/>
                <w:bCs/>
                <w:sz w:val="20"/>
                <w:szCs w:val="20"/>
              </w:rPr>
            </w:pPr>
            <w:r w:rsidRPr="00AE2FCB">
              <w:rPr>
                <w:b/>
                <w:bCs/>
              </w:rPr>
              <w:t>S5 Ihmiset ja kulttuurit maapallolla</w:t>
            </w:r>
            <w:r w:rsidRPr="00AE2FCB">
              <w:rPr>
                <w:b/>
                <w:bCs/>
              </w:rPr>
              <w:br/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EE2E" w14:textId="672BD687" w:rsidR="00686CAB" w:rsidRPr="00056A58" w:rsidRDefault="00AE2FCB">
            <w:pPr>
              <w:rPr>
                <w:sz w:val="20"/>
                <w:szCs w:val="20"/>
              </w:rPr>
            </w:pPr>
            <w:r w:rsidRPr="00056A58">
              <w:t>tutustutaan kulttuureihin, ihmisten elämään, asumiseen ja elinkeinoihin Suomessa, Euroopassa ja eri puolilla maailmaa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1F1F" w14:textId="6AE44469" w:rsidR="00686CAB" w:rsidRPr="008226C7" w:rsidRDefault="008226C7">
            <w:pPr>
              <w:rPr>
                <w:sz w:val="20"/>
                <w:szCs w:val="20"/>
              </w:rPr>
            </w:pPr>
            <w:r>
              <w:t>väestön sijoittuminen ja määrä, väestön määrään vaikuttavat tekijät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BBE1" w14:textId="78F6D272" w:rsidR="00686CAB" w:rsidRPr="008226C7" w:rsidRDefault="008226C7">
            <w:r w:rsidRPr="008226C7">
              <w:t>köyhyys/rikkaus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9BDA" w14:textId="5CC26686" w:rsidR="00686CAB" w:rsidRPr="008226C7" w:rsidRDefault="008226C7">
            <w:r>
              <w:t>saamelaisuus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D071" w14:textId="7AE54236" w:rsidR="00686CAB" w:rsidRPr="008226C7" w:rsidRDefault="008226C7">
            <w:r>
              <w:t>elinkeinot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3527" w14:textId="02BE9ADC" w:rsidR="00686CAB" w:rsidRDefault="00686CAB">
            <w:pPr>
              <w:rPr>
                <w:sz w:val="20"/>
                <w:szCs w:val="20"/>
              </w:rPr>
            </w:pPr>
          </w:p>
        </w:tc>
      </w:tr>
      <w:tr w:rsidR="00686CAB" w14:paraId="03651495" w14:textId="77777777" w:rsidTr="00C678EE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A755" w14:textId="7F5E4DA2" w:rsidR="00686CAB" w:rsidRDefault="00F86477">
            <w:pPr>
              <w:rPr>
                <w:sz w:val="20"/>
                <w:szCs w:val="20"/>
              </w:rPr>
            </w:pPr>
            <w:r w:rsidRPr="00AE2FCB">
              <w:rPr>
                <w:b/>
                <w:bCs/>
              </w:rPr>
              <w:t>S6 Kestävä elämäntapa ja luonnonvarojen kestävä käyttö</w:t>
            </w:r>
            <w:r>
              <w:br/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51E7" w14:textId="5FD52FF1" w:rsidR="00686CAB" w:rsidRPr="00056A58" w:rsidRDefault="00C82F62">
            <w:pPr>
              <w:rPr>
                <w:sz w:val="20"/>
                <w:szCs w:val="20"/>
              </w:rPr>
            </w:pPr>
            <w:r w:rsidRPr="00056A58">
              <w:t>luonnonvarojen kestävä käyttö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E595" w14:textId="589873B9" w:rsidR="00686CAB" w:rsidRPr="00056A58" w:rsidRDefault="00273F94">
            <w:pPr>
              <w:rPr>
                <w:i/>
                <w:iCs/>
              </w:rPr>
            </w:pPr>
            <w:r w:rsidRPr="00056A58">
              <w:rPr>
                <w:i/>
                <w:iCs/>
              </w:rPr>
              <w:t>biotalous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56BA" w14:textId="1DF3D9AF" w:rsidR="00686CAB" w:rsidRDefault="00686CAB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EFFF" w14:textId="676B644D" w:rsidR="00686CAB" w:rsidRDefault="00686CA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B59F" w14:textId="704D7AC2" w:rsidR="00686CAB" w:rsidRDefault="00686CAB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6024" w14:textId="77777777" w:rsidR="00686CAB" w:rsidRDefault="00686CAB">
            <w:pPr>
              <w:rPr>
                <w:sz w:val="20"/>
                <w:szCs w:val="20"/>
              </w:rPr>
            </w:pPr>
          </w:p>
        </w:tc>
      </w:tr>
    </w:tbl>
    <w:p w14:paraId="57D340E4" w14:textId="77777777" w:rsidR="00686CAB" w:rsidRDefault="00686CAB" w:rsidP="00686CAB">
      <w:pPr>
        <w:rPr>
          <w:sz w:val="20"/>
          <w:szCs w:val="20"/>
        </w:rPr>
      </w:pPr>
    </w:p>
    <w:p w14:paraId="7F449B56" w14:textId="77777777" w:rsidR="00C678EE" w:rsidRDefault="00C678EE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E6D3D79" w14:textId="306DCC55" w:rsidR="00686CAB" w:rsidRDefault="00686CAB" w:rsidP="00686CAB">
      <w:pPr>
        <w:rPr>
          <w:sz w:val="20"/>
          <w:szCs w:val="20"/>
        </w:rPr>
      </w:pPr>
      <w:r>
        <w:rPr>
          <w:sz w:val="20"/>
          <w:szCs w:val="20"/>
        </w:rPr>
        <w:lastRenderedPageBreak/>
        <w:t>8.lk</w:t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2385"/>
        <w:gridCol w:w="2413"/>
        <w:gridCol w:w="1710"/>
        <w:gridCol w:w="1955"/>
        <w:gridCol w:w="5531"/>
      </w:tblGrid>
      <w:tr w:rsidR="00C678EE" w14:paraId="51FD25DB" w14:textId="77777777" w:rsidTr="008226C7">
        <w:trPr>
          <w:trHeight w:val="278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EA0E" w14:textId="170D47D1" w:rsidR="00C678EE" w:rsidRDefault="00C678EE" w:rsidP="00C678EE">
            <w:r w:rsidRPr="00AE2FCB">
              <w:rPr>
                <w:b/>
                <w:bCs/>
              </w:rPr>
              <w:t>S1 Maapallon karttakuva ja alueet</w:t>
            </w:r>
            <w:r>
              <w:br/>
            </w:r>
            <w:r>
              <w:br/>
            </w:r>
            <w:r>
              <w:br/>
            </w:r>
          </w:p>
          <w:p w14:paraId="6DC305EE" w14:textId="13520E07" w:rsidR="00C678EE" w:rsidRDefault="00C678EE" w:rsidP="00C678EE">
            <w:r>
              <w:br/>
            </w:r>
          </w:p>
          <w:p w14:paraId="6DC77C69" w14:textId="77777777" w:rsidR="00C678EE" w:rsidRDefault="00C678EE" w:rsidP="00C678EE"/>
          <w:p w14:paraId="18FCB937" w14:textId="77777777" w:rsidR="00C678EE" w:rsidRDefault="00C678EE" w:rsidP="00C678EE"/>
          <w:p w14:paraId="5D7F00A1" w14:textId="57FBFDDD" w:rsidR="00C678EE" w:rsidRDefault="00C678EE" w:rsidP="00C678EE">
            <w:pPr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1779" w14:textId="7388EDFF" w:rsidR="00C678EE" w:rsidRDefault="00C82F62">
            <w:pPr>
              <w:rPr>
                <w:sz w:val="20"/>
                <w:szCs w:val="20"/>
              </w:rPr>
            </w:pPr>
            <w:r>
              <w:t>sisällöt valitaan siten, että oppilaiden ymmärrys kartan peruskäsitteistä syvenee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67E2" w14:textId="06215C99" w:rsidR="00C678EE" w:rsidRPr="008226C7" w:rsidRDefault="00F85648">
            <w:pPr>
              <w:rPr>
                <w:i/>
                <w:iCs/>
              </w:rPr>
            </w:pPr>
            <w:r w:rsidRPr="008226C7">
              <w:rPr>
                <w:i/>
                <w:iCs/>
              </w:rPr>
              <w:t>karttamerkit</w:t>
            </w:r>
            <w:r w:rsidR="008226C7" w:rsidRPr="008226C7">
              <w:rPr>
                <w:i/>
                <w:iCs/>
              </w:rPr>
              <w:t xml:space="preserve"> ja ilmansuunnat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045E" w14:textId="46D570E9" w:rsidR="00C678EE" w:rsidRDefault="00C678EE">
            <w:pPr>
              <w:rPr>
                <w:sz w:val="20"/>
                <w:szCs w:val="20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7DFC" w14:textId="1EC0003A" w:rsidR="00C678EE" w:rsidRDefault="00C678EE">
            <w:pPr>
              <w:rPr>
                <w:sz w:val="20"/>
                <w:szCs w:val="20"/>
              </w:rPr>
            </w:pPr>
          </w:p>
        </w:tc>
      </w:tr>
      <w:tr w:rsidR="00C678EE" w14:paraId="053F8684" w14:textId="77777777" w:rsidTr="008226C7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418E" w14:textId="413ED01B" w:rsidR="00C678EE" w:rsidRPr="00AE2FCB" w:rsidRDefault="00C678EE">
            <w:pPr>
              <w:rPr>
                <w:b/>
                <w:bCs/>
                <w:sz w:val="20"/>
                <w:szCs w:val="20"/>
              </w:rPr>
            </w:pPr>
            <w:r w:rsidRPr="00AE2FCB">
              <w:rPr>
                <w:b/>
                <w:bCs/>
              </w:rPr>
              <w:t>S2 Ajankohtainen muuttuva maailma</w:t>
            </w:r>
            <w:r w:rsidRPr="00AE2FCB">
              <w:rPr>
                <w:b/>
                <w:bCs/>
              </w:rPr>
              <w:br/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B2BC" w14:textId="103261A3" w:rsidR="00C678EE" w:rsidRDefault="00AE2FCB">
            <w:pPr>
              <w:rPr>
                <w:sz w:val="20"/>
                <w:szCs w:val="20"/>
              </w:rPr>
            </w:pPr>
            <w:r>
              <w:t>seurataan ajankohtaisia uutisia maailman eri alueilta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C173" w14:textId="323740E1" w:rsidR="00C678EE" w:rsidRPr="008226C7" w:rsidRDefault="00056A58">
            <w:pPr>
              <w:rPr>
                <w:i/>
                <w:iCs/>
              </w:rPr>
            </w:pPr>
            <w:r w:rsidRPr="008226C7">
              <w:rPr>
                <w:i/>
                <w:iCs/>
              </w:rPr>
              <w:t>ympäristön muutosten tutkiminen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0283" w14:textId="0D2A88E2" w:rsidR="00C678EE" w:rsidRDefault="00C678EE">
            <w:pPr>
              <w:rPr>
                <w:sz w:val="20"/>
                <w:szCs w:val="20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631F" w14:textId="77777777" w:rsidR="00C678EE" w:rsidRDefault="00C678EE">
            <w:pPr>
              <w:rPr>
                <w:sz w:val="20"/>
                <w:szCs w:val="20"/>
              </w:rPr>
            </w:pPr>
          </w:p>
        </w:tc>
      </w:tr>
      <w:tr w:rsidR="00C678EE" w14:paraId="09E05B7D" w14:textId="77777777" w:rsidTr="008226C7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6DBC" w14:textId="77D854EC" w:rsidR="00C678EE" w:rsidRPr="00AE2FCB" w:rsidRDefault="00C678EE">
            <w:pPr>
              <w:rPr>
                <w:b/>
                <w:bCs/>
                <w:sz w:val="20"/>
                <w:szCs w:val="20"/>
              </w:rPr>
            </w:pPr>
            <w:r w:rsidRPr="00AE2FCB">
              <w:rPr>
                <w:b/>
                <w:bCs/>
              </w:rPr>
              <w:t>S4 Muuttuvat maisemat ja elinympäristöt</w:t>
            </w:r>
            <w:r w:rsidRPr="00AE2FCB">
              <w:rPr>
                <w:b/>
                <w:bCs/>
              </w:rPr>
              <w:br/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9F96" w14:textId="6D3DC928" w:rsidR="00C678EE" w:rsidRDefault="00AE2FCB">
            <w:pPr>
              <w:rPr>
                <w:sz w:val="20"/>
                <w:szCs w:val="20"/>
              </w:rPr>
            </w:pPr>
            <w:r>
              <w:t>jääkauden jäljet Suomessa</w:t>
            </w:r>
            <w:r>
              <w:br/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129D" w14:textId="5700AE55" w:rsidR="00C678EE" w:rsidRDefault="008226C7">
            <w:pPr>
              <w:rPr>
                <w:sz w:val="20"/>
                <w:szCs w:val="20"/>
              </w:rPr>
            </w:pPr>
            <w:r>
              <w:t>maisema-alueet Suomessa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D1B3" w14:textId="21805948" w:rsidR="00C678EE" w:rsidRPr="003B0776" w:rsidRDefault="000F26C9">
            <w:pPr>
              <w:rPr>
                <w:i/>
                <w:iCs/>
              </w:rPr>
            </w:pPr>
            <w:r w:rsidRPr="003B0776">
              <w:rPr>
                <w:i/>
                <w:iCs/>
              </w:rPr>
              <w:t>luonnonympäristön vaikutus ihmisen toimintaan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1943" w14:textId="77777777" w:rsidR="00C678EE" w:rsidRPr="003B0776" w:rsidRDefault="00F85648">
            <w:pPr>
              <w:rPr>
                <w:i/>
                <w:iCs/>
              </w:rPr>
            </w:pPr>
            <w:r w:rsidRPr="003B0776">
              <w:rPr>
                <w:i/>
                <w:iCs/>
              </w:rPr>
              <w:t>ohjattuun kenttätutkimukseen</w:t>
            </w:r>
          </w:p>
          <w:p w14:paraId="531C9080" w14:textId="0C47B14D" w:rsidR="00F85648" w:rsidRPr="003B0776" w:rsidRDefault="00F85648">
            <w:pPr>
              <w:rPr>
                <w:i/>
                <w:iCs/>
              </w:rPr>
            </w:pPr>
            <w:r w:rsidRPr="003B0776">
              <w:rPr>
                <w:i/>
                <w:iCs/>
              </w:rPr>
              <w:t>osallistuminen</w:t>
            </w:r>
          </w:p>
        </w:tc>
      </w:tr>
      <w:tr w:rsidR="00C678EE" w14:paraId="7C2F88EC" w14:textId="77777777" w:rsidTr="008226C7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15E4" w14:textId="6D2A993E" w:rsidR="00C678EE" w:rsidRDefault="00C678EE">
            <w:pPr>
              <w:rPr>
                <w:sz w:val="20"/>
                <w:szCs w:val="20"/>
              </w:rPr>
            </w:pPr>
            <w:r w:rsidRPr="00AE2FCB">
              <w:rPr>
                <w:b/>
                <w:bCs/>
              </w:rPr>
              <w:t>S6 Kestävä elämäntapa ja luonnonvarojen</w:t>
            </w:r>
            <w:r>
              <w:t xml:space="preserve"> </w:t>
            </w:r>
            <w:r w:rsidRPr="00C82F62">
              <w:rPr>
                <w:b/>
                <w:bCs/>
              </w:rPr>
              <w:t>kestävä käyttö</w:t>
            </w:r>
            <w:r>
              <w:br/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A42B" w14:textId="1645DD55" w:rsidR="00C678EE" w:rsidRDefault="00C82F62">
            <w:pPr>
              <w:rPr>
                <w:sz w:val="20"/>
                <w:szCs w:val="20"/>
              </w:rPr>
            </w:pPr>
            <w:r>
              <w:t>luonnonvarat ja ihmisen toiminta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E561" w14:textId="50654082" w:rsidR="00C678EE" w:rsidRPr="003B0776" w:rsidRDefault="00AA13A5">
            <w:pPr>
              <w:rPr>
                <w:i/>
                <w:iCs/>
              </w:rPr>
            </w:pPr>
            <w:r w:rsidRPr="003B0776">
              <w:rPr>
                <w:i/>
                <w:iCs/>
              </w:rPr>
              <w:t>ympäristön viihtyisyyden ja turvallisuuden lisääminen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9952" w14:textId="7F959CAA" w:rsidR="00C678EE" w:rsidRDefault="00C678EE">
            <w:pPr>
              <w:rPr>
                <w:sz w:val="20"/>
                <w:szCs w:val="20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CBE2" w14:textId="77777777" w:rsidR="00C678EE" w:rsidRDefault="00C678EE">
            <w:pPr>
              <w:rPr>
                <w:sz w:val="20"/>
                <w:szCs w:val="20"/>
              </w:rPr>
            </w:pPr>
          </w:p>
        </w:tc>
      </w:tr>
    </w:tbl>
    <w:p w14:paraId="46A4AE2F" w14:textId="77777777" w:rsidR="00686CAB" w:rsidRDefault="00686CAB" w:rsidP="00686CAB">
      <w:pPr>
        <w:rPr>
          <w:sz w:val="20"/>
          <w:szCs w:val="20"/>
        </w:rPr>
      </w:pPr>
    </w:p>
    <w:p w14:paraId="36BB2302" w14:textId="77777777" w:rsidR="00686CAB" w:rsidRDefault="00686CAB" w:rsidP="00686CAB">
      <w:pPr>
        <w:rPr>
          <w:sz w:val="20"/>
          <w:szCs w:val="20"/>
        </w:rPr>
      </w:pPr>
    </w:p>
    <w:p w14:paraId="443AC6B6" w14:textId="77777777" w:rsidR="00686CAB" w:rsidRDefault="00686CAB" w:rsidP="00686CAB">
      <w:pPr>
        <w:rPr>
          <w:sz w:val="20"/>
          <w:szCs w:val="20"/>
        </w:rPr>
      </w:pPr>
    </w:p>
    <w:p w14:paraId="7C09BE4B" w14:textId="77777777" w:rsidR="003C520F" w:rsidRDefault="003C520F" w:rsidP="00686CAB">
      <w:pPr>
        <w:rPr>
          <w:sz w:val="20"/>
          <w:szCs w:val="20"/>
        </w:rPr>
      </w:pPr>
    </w:p>
    <w:p w14:paraId="61C131B7" w14:textId="77777777" w:rsidR="003C520F" w:rsidRDefault="003C520F" w:rsidP="00686CAB">
      <w:pPr>
        <w:rPr>
          <w:sz w:val="20"/>
          <w:szCs w:val="20"/>
        </w:rPr>
      </w:pPr>
    </w:p>
    <w:p w14:paraId="64B5DA0E" w14:textId="77777777" w:rsidR="003C520F" w:rsidRDefault="003C520F" w:rsidP="00686CAB">
      <w:pPr>
        <w:rPr>
          <w:sz w:val="20"/>
          <w:szCs w:val="20"/>
        </w:rPr>
      </w:pPr>
    </w:p>
    <w:p w14:paraId="1DE61CCB" w14:textId="4B9D1830" w:rsidR="00686CAB" w:rsidRDefault="00686CAB" w:rsidP="00686CAB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7. </w:t>
      </w:r>
      <w:proofErr w:type="spellStart"/>
      <w:r>
        <w:rPr>
          <w:sz w:val="20"/>
          <w:szCs w:val="20"/>
        </w:rPr>
        <w:t>lk</w:t>
      </w:r>
      <w:proofErr w:type="spellEnd"/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2483"/>
        <w:gridCol w:w="2393"/>
        <w:gridCol w:w="1973"/>
        <w:gridCol w:w="1768"/>
        <w:gridCol w:w="1632"/>
        <w:gridCol w:w="1833"/>
        <w:gridCol w:w="1704"/>
      </w:tblGrid>
      <w:tr w:rsidR="00686CAB" w14:paraId="3486FF7A" w14:textId="77777777" w:rsidTr="00C678EE">
        <w:trPr>
          <w:trHeight w:val="2780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6812" w14:textId="2A516594" w:rsidR="00686CAB" w:rsidRDefault="00C678EE" w:rsidP="00C678EE">
            <w:pPr>
              <w:ind w:left="-5"/>
              <w:rPr>
                <w:b/>
                <w:bCs/>
                <w:sz w:val="20"/>
                <w:szCs w:val="20"/>
              </w:rPr>
            </w:pPr>
            <w:r w:rsidRPr="00C82F62">
              <w:rPr>
                <w:b/>
                <w:bCs/>
              </w:rPr>
              <w:t>S1 Maapallon karttakuva ja alueet</w:t>
            </w:r>
            <w:r w:rsidRPr="00C82F62">
              <w:rPr>
                <w:b/>
                <w:bCs/>
              </w:rPr>
              <w:br/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E838" w14:textId="77777777" w:rsidR="00F51EF2" w:rsidRDefault="00C82F62">
            <w:r>
              <w:t>maanosat</w:t>
            </w:r>
            <w:r w:rsidR="00F51EF2">
              <w:t xml:space="preserve">, </w:t>
            </w:r>
          </w:p>
          <w:p w14:paraId="25044997" w14:textId="16A36387" w:rsidR="00686CAB" w:rsidRPr="00AA13A5" w:rsidRDefault="00F51EF2">
            <w:pPr>
              <w:rPr>
                <w:i/>
                <w:iCs/>
                <w:sz w:val="20"/>
                <w:szCs w:val="20"/>
              </w:rPr>
            </w:pPr>
            <w:r w:rsidRPr="00AA13A5">
              <w:rPr>
                <w:i/>
                <w:iCs/>
              </w:rPr>
              <w:t>maanosan ja valtion ero</w:t>
            </w:r>
            <w:r w:rsidR="00C82F62" w:rsidRPr="00AA13A5">
              <w:rPr>
                <w:i/>
                <w:iCs/>
              </w:rPr>
              <w:br/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F189" w14:textId="2C0B2C09" w:rsidR="00686CAB" w:rsidRDefault="00C82F62">
            <w:pPr>
              <w:rPr>
                <w:sz w:val="20"/>
                <w:szCs w:val="20"/>
              </w:rPr>
            </w:pPr>
            <w:r>
              <w:t>valtameret</w:t>
            </w:r>
            <w:r>
              <w:br/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D9C7" w14:textId="43A521EC" w:rsidR="00686CAB" w:rsidRDefault="00C82F62">
            <w:pPr>
              <w:rPr>
                <w:sz w:val="20"/>
                <w:szCs w:val="20"/>
              </w:rPr>
            </w:pPr>
            <w:r>
              <w:t>pääilmansuunnat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8C4C" w14:textId="34D0B6B2" w:rsidR="00686CAB" w:rsidRPr="0088004C" w:rsidRDefault="0088004C">
            <w:r>
              <w:t>tutustuu mittakaavaan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13C1" w14:textId="0B531576" w:rsidR="00686CAB" w:rsidRPr="006838B2" w:rsidRDefault="006838B2">
            <w:r w:rsidRPr="006838B2">
              <w:t>lämpövyöhykkeet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AC48" w14:textId="77777777" w:rsidR="00686CAB" w:rsidRDefault="00686CAB">
            <w:pPr>
              <w:rPr>
                <w:sz w:val="20"/>
                <w:szCs w:val="20"/>
              </w:rPr>
            </w:pPr>
          </w:p>
        </w:tc>
      </w:tr>
      <w:tr w:rsidR="00C678EE" w14:paraId="58F31FE6" w14:textId="77777777" w:rsidTr="00C678EE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8C06" w14:textId="14D1E377" w:rsidR="00C678EE" w:rsidRDefault="00C678EE" w:rsidP="00C678EE">
            <w:pPr>
              <w:spacing w:line="240" w:lineRule="auto"/>
              <w:rPr>
                <w:sz w:val="20"/>
                <w:szCs w:val="20"/>
              </w:rPr>
            </w:pPr>
            <w:r w:rsidRPr="00C82F62">
              <w:rPr>
                <w:b/>
                <w:bCs/>
              </w:rPr>
              <w:t>S2 Ajankohtainen muuttuva maailma</w:t>
            </w:r>
            <w:r>
              <w:br/>
            </w:r>
            <w:r>
              <w:br/>
            </w:r>
          </w:p>
          <w:p w14:paraId="3A03C370" w14:textId="48A7BA2F" w:rsidR="00C678EE" w:rsidRDefault="00C678EE" w:rsidP="00C678EE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6A8B" w14:textId="530FF79D" w:rsidR="00C678EE" w:rsidRDefault="00C82F62" w:rsidP="00C678EE">
            <w:pPr>
              <w:rPr>
                <w:sz w:val="20"/>
                <w:szCs w:val="20"/>
              </w:rPr>
            </w:pPr>
            <w:r>
              <w:t>ajankohtaisten uutisten seuraaminen</w:t>
            </w:r>
            <w:r>
              <w:br/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1B95" w14:textId="008C2735" w:rsidR="00C678EE" w:rsidRDefault="00C678EE" w:rsidP="00C678EE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E8BE" w14:textId="0156F89C" w:rsidR="00C678EE" w:rsidRDefault="00C678EE" w:rsidP="00C678EE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6AAE" w14:textId="5FCE1DB8" w:rsidR="00C678EE" w:rsidRDefault="00C678EE" w:rsidP="00C678EE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55C5" w14:textId="77777777" w:rsidR="00C678EE" w:rsidRDefault="00C678EE" w:rsidP="00C678EE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5769" w14:textId="77777777" w:rsidR="00C678EE" w:rsidRDefault="00C678EE" w:rsidP="00C678EE">
            <w:pPr>
              <w:rPr>
                <w:sz w:val="20"/>
                <w:szCs w:val="20"/>
              </w:rPr>
            </w:pPr>
          </w:p>
        </w:tc>
      </w:tr>
      <w:tr w:rsidR="00C678EE" w14:paraId="21FF2F1C" w14:textId="77777777" w:rsidTr="00C678EE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BFA9" w14:textId="470C0E8F" w:rsidR="00C678EE" w:rsidRPr="00C678EE" w:rsidRDefault="00C678EE" w:rsidP="00C678EE">
            <w:pPr>
              <w:spacing w:line="240" w:lineRule="auto"/>
            </w:pPr>
            <w:r w:rsidRPr="00C82F62">
              <w:rPr>
                <w:b/>
                <w:bCs/>
              </w:rPr>
              <w:t>S3 Elämän perusedellytykset maapallolla</w:t>
            </w:r>
            <w:r w:rsidRPr="00C82F62">
              <w:rPr>
                <w:b/>
                <w:bCs/>
              </w:rPr>
              <w:br/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F760" w14:textId="65DEDC22" w:rsidR="00C678EE" w:rsidRDefault="0025703E" w:rsidP="00C678EE">
            <w:pPr>
              <w:rPr>
                <w:sz w:val="20"/>
                <w:szCs w:val="20"/>
              </w:rPr>
            </w:pPr>
            <w:r>
              <w:t>M</w:t>
            </w:r>
            <w:r w:rsidR="00C82F62">
              <w:t>aa planeettana</w:t>
            </w:r>
            <w:r w:rsidR="00C82F62">
              <w:br/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1FCE" w14:textId="6C802B44" w:rsidR="00C678EE" w:rsidRPr="0088004C" w:rsidRDefault="000F26C9" w:rsidP="00C678EE">
            <w:r w:rsidRPr="0088004C">
              <w:t>vuorokauden ja vuodenaikojen vaihtelu</w:t>
            </w:r>
            <w:r w:rsidR="0088004C" w:rsidRPr="0088004C">
              <w:t>;</w:t>
            </w:r>
            <w:r w:rsidR="0088004C">
              <w:rPr>
                <w:i/>
                <w:iCs/>
              </w:rPr>
              <w:t xml:space="preserve"> </w:t>
            </w:r>
            <w:r w:rsidR="006838B2">
              <w:t>M</w:t>
            </w:r>
            <w:r w:rsidR="0088004C">
              <w:t>aan</w:t>
            </w:r>
            <w:r w:rsidR="006838B2">
              <w:t xml:space="preserve"> </w:t>
            </w:r>
            <w:r w:rsidR="0088004C">
              <w:t>kierto akselinsa (vrk) ja Auringon ympäri (vuosi)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D41D" w14:textId="0574F7E4" w:rsidR="00C678EE" w:rsidRPr="006838B2" w:rsidRDefault="006838B2" w:rsidP="00C678EE">
            <w:r>
              <w:t xml:space="preserve">Maapallon sisärakenne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31CE" w14:textId="3EA662EE" w:rsidR="00C678EE" w:rsidRPr="006838B2" w:rsidRDefault="006838B2" w:rsidP="00C678EE">
            <w:r w:rsidRPr="006838B2">
              <w:t>laattaliikunnat; tulivuoret ja maanjäristykset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7A70" w14:textId="79D173B8" w:rsidR="00C678EE" w:rsidRPr="006838B2" w:rsidRDefault="006838B2" w:rsidP="00C678EE">
            <w:r>
              <w:t>sää ja ilmasto, ilmastodiagrammi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E2EC" w14:textId="77777777" w:rsidR="00C678EE" w:rsidRDefault="00C678EE" w:rsidP="00C678EE">
            <w:pPr>
              <w:rPr>
                <w:sz w:val="20"/>
                <w:szCs w:val="20"/>
              </w:rPr>
            </w:pPr>
          </w:p>
        </w:tc>
      </w:tr>
      <w:tr w:rsidR="00C678EE" w14:paraId="626EA72B" w14:textId="77777777" w:rsidTr="00C678EE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DA97" w14:textId="4F3FCC3C" w:rsidR="00C678EE" w:rsidRDefault="00C678EE" w:rsidP="00C678EE">
            <w:pPr>
              <w:ind w:left="-5"/>
              <w:rPr>
                <w:sz w:val="20"/>
                <w:szCs w:val="20"/>
              </w:rPr>
            </w:pPr>
            <w:r w:rsidRPr="00C82F62">
              <w:rPr>
                <w:b/>
                <w:bCs/>
              </w:rPr>
              <w:t>S6 Kestävä elämäntapa ja luonnonvarojen kestävä käyttö</w:t>
            </w:r>
            <w:r>
              <w:br/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8E33" w14:textId="5D8B089D" w:rsidR="00C678EE" w:rsidRDefault="00C82F62" w:rsidP="00C678EE">
            <w:pPr>
              <w:rPr>
                <w:sz w:val="20"/>
                <w:szCs w:val="20"/>
              </w:rPr>
            </w:pPr>
            <w:r>
              <w:t>ilmastonmuutos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0EF8" w14:textId="31CB8782" w:rsidR="00C678EE" w:rsidRDefault="00C678EE" w:rsidP="00C678EE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3523" w14:textId="71B7C348" w:rsidR="00C678EE" w:rsidRDefault="00C678EE" w:rsidP="00C678EE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28B3" w14:textId="77777777" w:rsidR="00C678EE" w:rsidRDefault="00C678EE" w:rsidP="00C678EE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4294" w14:textId="77777777" w:rsidR="00C678EE" w:rsidRDefault="00C678EE" w:rsidP="00C678EE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02A6" w14:textId="77777777" w:rsidR="00C678EE" w:rsidRDefault="00C678EE" w:rsidP="00C678EE">
            <w:pPr>
              <w:rPr>
                <w:sz w:val="20"/>
                <w:szCs w:val="20"/>
              </w:rPr>
            </w:pPr>
          </w:p>
        </w:tc>
      </w:tr>
    </w:tbl>
    <w:p w14:paraId="4A10090B" w14:textId="77777777" w:rsidR="00686CAB" w:rsidRDefault="00686CAB" w:rsidP="00686CAB"/>
    <w:p w14:paraId="6437BE77" w14:textId="77777777" w:rsidR="00686CAB" w:rsidRDefault="00686CAB" w:rsidP="00686CAB"/>
    <w:sectPr w:rsidR="00686CAB" w:rsidSect="00C678EE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6B3D"/>
    <w:multiLevelType w:val="hybridMultilevel"/>
    <w:tmpl w:val="C272361E"/>
    <w:lvl w:ilvl="0" w:tplc="8474B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02C27"/>
    <w:multiLevelType w:val="hybridMultilevel"/>
    <w:tmpl w:val="A5566888"/>
    <w:lvl w:ilvl="0" w:tplc="A0C660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456439">
    <w:abstractNumId w:val="0"/>
  </w:num>
  <w:num w:numId="2" w16cid:durableId="1765295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CAB"/>
    <w:rsid w:val="00056A58"/>
    <w:rsid w:val="000F26C9"/>
    <w:rsid w:val="00192FF2"/>
    <w:rsid w:val="0025703E"/>
    <w:rsid w:val="00273F94"/>
    <w:rsid w:val="003B0776"/>
    <w:rsid w:val="003C520F"/>
    <w:rsid w:val="003E6F08"/>
    <w:rsid w:val="00632E89"/>
    <w:rsid w:val="006838B2"/>
    <w:rsid w:val="00686CAB"/>
    <w:rsid w:val="008226C7"/>
    <w:rsid w:val="0088004C"/>
    <w:rsid w:val="00A12F0A"/>
    <w:rsid w:val="00AA13A5"/>
    <w:rsid w:val="00AE2FCB"/>
    <w:rsid w:val="00C37990"/>
    <w:rsid w:val="00C678EE"/>
    <w:rsid w:val="00C82F62"/>
    <w:rsid w:val="00CC6F5C"/>
    <w:rsid w:val="00EA6456"/>
    <w:rsid w:val="00EE6D84"/>
    <w:rsid w:val="00EF2759"/>
    <w:rsid w:val="00F51EF2"/>
    <w:rsid w:val="00F85648"/>
    <w:rsid w:val="00F8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ECD7"/>
  <w15:chartTrackingRefBased/>
  <w15:docId w15:val="{405AFECC-0466-428A-86C5-CCFC68F9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86CAB"/>
    <w:pPr>
      <w:spacing w:line="254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86C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273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368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 Tarvainen</dc:creator>
  <cp:keywords/>
  <dc:description/>
  <cp:lastModifiedBy>Eeva Summala</cp:lastModifiedBy>
  <cp:revision>3</cp:revision>
  <dcterms:created xsi:type="dcterms:W3CDTF">2023-02-07T12:02:00Z</dcterms:created>
  <dcterms:modified xsi:type="dcterms:W3CDTF">2023-02-07T12:02:00Z</dcterms:modified>
</cp:coreProperties>
</file>