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FEA9" w14:textId="77777777" w:rsidR="00E939BD" w:rsidRDefault="00E939BD"/>
    <w:p w14:paraId="370F69DB" w14:textId="65A5F265" w:rsidR="00A50A30" w:rsidRDefault="00A50A30">
      <w:r>
        <w:t>9.lk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83"/>
        <w:gridCol w:w="2195"/>
        <w:gridCol w:w="1973"/>
        <w:gridCol w:w="1605"/>
        <w:gridCol w:w="1616"/>
        <w:gridCol w:w="1704"/>
        <w:gridCol w:w="1918"/>
      </w:tblGrid>
      <w:tr w:rsidR="00DF35E6" w:rsidRPr="00073643" w14:paraId="5F35F853" w14:textId="77777777" w:rsidTr="009B40A7">
        <w:trPr>
          <w:trHeight w:val="2780"/>
        </w:trPr>
        <w:tc>
          <w:tcPr>
            <w:tcW w:w="2483" w:type="dxa"/>
          </w:tcPr>
          <w:p w14:paraId="3A7EA2D9" w14:textId="2DD93A35" w:rsidR="00080B33" w:rsidRPr="00073643" w:rsidRDefault="00080B33" w:rsidP="00A50A30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S1 Vuorovaikutustilanteissa toimiminen</w:t>
            </w:r>
          </w:p>
        </w:tc>
        <w:tc>
          <w:tcPr>
            <w:tcW w:w="1973" w:type="dxa"/>
          </w:tcPr>
          <w:p w14:paraId="23B9E4C9" w14:textId="3FDE581A" w:rsidR="00080B33" w:rsidRPr="00073643" w:rsidRDefault="00080B33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toimii itselle</w:t>
            </w:r>
            <w:r w:rsidR="009B40A7" w:rsidRPr="00073643">
              <w:rPr>
                <w:sz w:val="20"/>
                <w:szCs w:val="20"/>
              </w:rPr>
              <w:t>e</w:t>
            </w:r>
            <w:r w:rsidRPr="00073643">
              <w:rPr>
                <w:sz w:val="20"/>
                <w:szCs w:val="20"/>
              </w:rPr>
              <w:t xml:space="preserve">n tutussa ryhmässä </w:t>
            </w:r>
            <w:r w:rsidR="009B40A7" w:rsidRPr="00073643">
              <w:rPr>
                <w:sz w:val="20"/>
                <w:szCs w:val="20"/>
              </w:rPr>
              <w:t xml:space="preserve">ja </w:t>
            </w:r>
            <w:r w:rsidRPr="00073643">
              <w:rPr>
                <w:sz w:val="20"/>
                <w:szCs w:val="20"/>
              </w:rPr>
              <w:t>arkisissa vuor</w:t>
            </w:r>
            <w:r w:rsidR="009B40A7" w:rsidRPr="00073643">
              <w:rPr>
                <w:sz w:val="20"/>
                <w:szCs w:val="20"/>
              </w:rPr>
              <w:t>o</w:t>
            </w:r>
            <w:r w:rsidRPr="00073643">
              <w:rPr>
                <w:sz w:val="20"/>
                <w:szCs w:val="20"/>
              </w:rPr>
              <w:t>vaikutustilanteissa</w:t>
            </w:r>
          </w:p>
        </w:tc>
        <w:tc>
          <w:tcPr>
            <w:tcW w:w="1973" w:type="dxa"/>
          </w:tcPr>
          <w:p w14:paraId="273A23B1" w14:textId="5337EE32" w:rsidR="00080B33" w:rsidRPr="00073643" w:rsidRDefault="00080B33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kuuntelee ja vastaa asianmukaisesti vuorovaikutuksessa opettajan tai toisen oppilaan kanssa</w:t>
            </w:r>
          </w:p>
        </w:tc>
        <w:tc>
          <w:tcPr>
            <w:tcW w:w="1605" w:type="dxa"/>
          </w:tcPr>
          <w:p w14:paraId="7C78145D" w14:textId="3C154FD2" w:rsidR="00080B33" w:rsidRPr="00073643" w:rsidRDefault="00080B33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ilmaisee ja perustelee jonkin oman mielipiteen </w:t>
            </w:r>
          </w:p>
        </w:tc>
        <w:tc>
          <w:tcPr>
            <w:tcW w:w="1616" w:type="dxa"/>
          </w:tcPr>
          <w:p w14:paraId="25B23689" w14:textId="7D37D543" w:rsidR="00080B33" w:rsidRPr="00073643" w:rsidRDefault="00080B33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pitää lyhyen puhe-esityksen esim. itselle tutusta aiheesta opettajalle, opetusryhmälle tai nauhoitettuna</w:t>
            </w:r>
          </w:p>
        </w:tc>
        <w:tc>
          <w:tcPr>
            <w:tcW w:w="1704" w:type="dxa"/>
          </w:tcPr>
          <w:p w14:paraId="40E2FE43" w14:textId="421CD223" w:rsidR="00080B33" w:rsidRPr="00073643" w:rsidRDefault="00080B33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ilmaisee itseään ymmärrettävästi puhuen, kirjoittaen tai muuta viestintäkeinoa käyttäen</w:t>
            </w:r>
          </w:p>
        </w:tc>
        <w:tc>
          <w:tcPr>
            <w:tcW w:w="1605" w:type="dxa"/>
          </w:tcPr>
          <w:p w14:paraId="5F4117AC" w14:textId="68B2FC0A" w:rsidR="00080B33" w:rsidRPr="00073643" w:rsidRDefault="00080B33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osaa nimetä jonkin </w:t>
            </w:r>
            <w:r w:rsidR="009B40A7" w:rsidRPr="00073643">
              <w:rPr>
                <w:sz w:val="20"/>
                <w:szCs w:val="20"/>
              </w:rPr>
              <w:t>viestinnällisen vahvuutensa tai keh</w:t>
            </w:r>
            <w:r w:rsidR="00204680" w:rsidRPr="00073643">
              <w:rPr>
                <w:sz w:val="20"/>
                <w:szCs w:val="20"/>
              </w:rPr>
              <w:t>i</w:t>
            </w:r>
            <w:r w:rsidR="009B40A7" w:rsidRPr="00073643">
              <w:rPr>
                <w:sz w:val="20"/>
                <w:szCs w:val="20"/>
              </w:rPr>
              <w:t>ttämiskohteensa</w:t>
            </w:r>
          </w:p>
        </w:tc>
      </w:tr>
      <w:tr w:rsidR="00DF35E6" w:rsidRPr="00073643" w14:paraId="0BF9634B" w14:textId="77777777" w:rsidTr="00080B33">
        <w:tc>
          <w:tcPr>
            <w:tcW w:w="2483" w:type="dxa"/>
          </w:tcPr>
          <w:p w14:paraId="34847600" w14:textId="29F918E0" w:rsidR="00080B33" w:rsidRPr="00073643" w:rsidRDefault="00080B33">
            <w:pPr>
              <w:rPr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S2 Tekstien tulkitseminen</w:t>
            </w:r>
          </w:p>
        </w:tc>
        <w:tc>
          <w:tcPr>
            <w:tcW w:w="1973" w:type="dxa"/>
          </w:tcPr>
          <w:p w14:paraId="3B2AC76C" w14:textId="2B54E3AD" w:rsidR="00080B33" w:rsidRPr="00073643" w:rsidRDefault="009B40A7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tunnistaa tekstin pääsisällön</w:t>
            </w:r>
            <w:r w:rsidR="00606C8A" w:rsidRPr="00073643">
              <w:rPr>
                <w:sz w:val="20"/>
                <w:szCs w:val="20"/>
              </w:rPr>
              <w:t xml:space="preserve"> kysymyksiä apuna käyttäen</w:t>
            </w:r>
            <w:r w:rsidRPr="00073643">
              <w:rPr>
                <w:sz w:val="20"/>
                <w:szCs w:val="20"/>
              </w:rPr>
              <w:t>, esim. mistä teksti kertoi</w:t>
            </w:r>
            <w:r w:rsidR="00A66817" w:rsidRPr="00073643">
              <w:rPr>
                <w:sz w:val="20"/>
                <w:szCs w:val="20"/>
              </w:rPr>
              <w:t xml:space="preserve"> ja kertoo tekstin juonen lyhyesti</w:t>
            </w:r>
          </w:p>
        </w:tc>
        <w:tc>
          <w:tcPr>
            <w:tcW w:w="1973" w:type="dxa"/>
          </w:tcPr>
          <w:p w14:paraId="58AF9C6A" w14:textId="242E194C" w:rsidR="00080B33" w:rsidRPr="00073643" w:rsidRDefault="00606C8A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tunnistaa keskeisiä eroavaisuuksia eri tekstilajien välillä, esim. satu/asiateksti</w:t>
            </w:r>
          </w:p>
        </w:tc>
        <w:tc>
          <w:tcPr>
            <w:tcW w:w="1605" w:type="dxa"/>
          </w:tcPr>
          <w:p w14:paraId="6410741C" w14:textId="6E3776DA" w:rsidR="00080B33" w:rsidRPr="00073643" w:rsidRDefault="0074015D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osaa etsiä yksittäisiä tietoja annetusta lähteestä</w:t>
            </w:r>
          </w:p>
        </w:tc>
        <w:tc>
          <w:tcPr>
            <w:tcW w:w="1616" w:type="dxa"/>
          </w:tcPr>
          <w:p w14:paraId="66433BB3" w14:textId="191E3BE1" w:rsidR="00080B33" w:rsidRPr="00073643" w:rsidRDefault="006E7B9D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lukee</w:t>
            </w:r>
            <w:r w:rsidR="00204680" w:rsidRPr="00073643">
              <w:rPr>
                <w:sz w:val="20"/>
                <w:szCs w:val="20"/>
              </w:rPr>
              <w:t xml:space="preserve"> tai kuun</w:t>
            </w:r>
            <w:r w:rsidRPr="00073643">
              <w:rPr>
                <w:sz w:val="20"/>
                <w:szCs w:val="20"/>
              </w:rPr>
              <w:t>telee</w:t>
            </w:r>
            <w:r w:rsidR="00204680" w:rsidRPr="00073643">
              <w:rPr>
                <w:sz w:val="20"/>
                <w:szCs w:val="20"/>
              </w:rPr>
              <w:t xml:space="preserve"> kaunokirjallisen teoksen, media- ja asiatekstin</w:t>
            </w:r>
          </w:p>
        </w:tc>
        <w:tc>
          <w:tcPr>
            <w:tcW w:w="1704" w:type="dxa"/>
          </w:tcPr>
          <w:p w14:paraId="0DA62B1F" w14:textId="458C8C2A" w:rsidR="00080B33" w:rsidRPr="00073643" w:rsidRDefault="00A66817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arvioi tekstin luotettavuutta</w:t>
            </w:r>
          </w:p>
          <w:p w14:paraId="3C562096" w14:textId="5769B734" w:rsidR="00707F77" w:rsidRPr="00073643" w:rsidRDefault="00707F7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4F2CFD2C" w14:textId="5C8937C0" w:rsidR="00080B33" w:rsidRPr="00073643" w:rsidRDefault="00204680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osaa nimetä jonkin lukemiseen liittyvän vahvuutensa tai kehittämiskohteensa</w:t>
            </w:r>
          </w:p>
        </w:tc>
      </w:tr>
      <w:tr w:rsidR="00DF35E6" w:rsidRPr="00073643" w14:paraId="4B1CEC4A" w14:textId="77777777" w:rsidTr="00080B33">
        <w:tc>
          <w:tcPr>
            <w:tcW w:w="2483" w:type="dxa"/>
          </w:tcPr>
          <w:p w14:paraId="486DC943" w14:textId="77777777" w:rsidR="00080B33" w:rsidRPr="00073643" w:rsidRDefault="00080B33" w:rsidP="00A50A30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S3 Tekstien tuottaminen</w:t>
            </w:r>
          </w:p>
          <w:p w14:paraId="13369059" w14:textId="77777777" w:rsidR="00080B33" w:rsidRPr="00073643" w:rsidRDefault="00080B3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1A0B788E" w14:textId="77777777" w:rsidR="00080B33" w:rsidRPr="00073643" w:rsidRDefault="00A66817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tuottaa mallien tai apukysymysten avulla </w:t>
            </w:r>
          </w:p>
          <w:p w14:paraId="4487A4B0" w14:textId="652F1764" w:rsidR="00A66817" w:rsidRPr="00073643" w:rsidRDefault="00A66817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1 asiatekstin, 1 fiktiivisen tekstin sekä</w:t>
            </w:r>
            <w:r w:rsidR="00F747C0" w:rsidRPr="00073643">
              <w:rPr>
                <w:sz w:val="20"/>
                <w:szCs w:val="20"/>
              </w:rPr>
              <w:t xml:space="preserve"> </w:t>
            </w:r>
            <w:r w:rsidRPr="00073643">
              <w:rPr>
                <w:sz w:val="20"/>
                <w:szCs w:val="20"/>
              </w:rPr>
              <w:t>mielipide- tai mediatekstin</w:t>
            </w:r>
            <w:r w:rsidR="00F747C0" w:rsidRPr="00073643">
              <w:rPr>
                <w:sz w:val="20"/>
                <w:szCs w:val="20"/>
              </w:rPr>
              <w:t>, josta saa selvää</w:t>
            </w:r>
          </w:p>
        </w:tc>
        <w:tc>
          <w:tcPr>
            <w:tcW w:w="1973" w:type="dxa"/>
          </w:tcPr>
          <w:p w14:paraId="2F4C56E3" w14:textId="0FF01BF7" w:rsidR="00080B33" w:rsidRPr="00073643" w:rsidRDefault="00F747C0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antaa jonkinlaista palautetta muiden teksteistä ja ottaa vastaan palautetta omasta tekstistään</w:t>
            </w:r>
          </w:p>
        </w:tc>
        <w:tc>
          <w:tcPr>
            <w:tcW w:w="1605" w:type="dxa"/>
          </w:tcPr>
          <w:p w14:paraId="1EAE10EB" w14:textId="09F0C6C3" w:rsidR="00080B33" w:rsidRPr="00073643" w:rsidRDefault="00F747C0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käyttää virkkeissä isoa alkukirjainta</w:t>
            </w:r>
            <w:r w:rsidR="003116BD">
              <w:rPr>
                <w:sz w:val="20"/>
                <w:szCs w:val="20"/>
              </w:rPr>
              <w:t>, sanavälejä</w:t>
            </w:r>
            <w:r w:rsidRPr="00073643">
              <w:rPr>
                <w:sz w:val="20"/>
                <w:szCs w:val="20"/>
              </w:rPr>
              <w:t xml:space="preserve"> ja </w:t>
            </w:r>
            <w:r w:rsidR="00DF35E6" w:rsidRPr="00073643">
              <w:rPr>
                <w:sz w:val="20"/>
                <w:szCs w:val="20"/>
              </w:rPr>
              <w:t>lopetusmerkkejä</w:t>
            </w:r>
          </w:p>
        </w:tc>
        <w:tc>
          <w:tcPr>
            <w:tcW w:w="1616" w:type="dxa"/>
          </w:tcPr>
          <w:p w14:paraId="16CBC1AB" w14:textId="4658F0AC" w:rsidR="00080B33" w:rsidRPr="00073643" w:rsidRDefault="00DF35E6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tekee lyhyen tiivistelmän luetun, kuullun tai nähdyn pohjalta</w:t>
            </w:r>
          </w:p>
        </w:tc>
        <w:tc>
          <w:tcPr>
            <w:tcW w:w="1704" w:type="dxa"/>
          </w:tcPr>
          <w:p w14:paraId="21D17CBD" w14:textId="6569CE64" w:rsidR="00080B33" w:rsidRPr="00073643" w:rsidRDefault="00DF35E6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käyttää lähteitä mekaanisesti ja yksinkertaisesti noudattaen tekijänoikeuksia ja kunnioittaen yksityisyyden suojaa</w:t>
            </w:r>
          </w:p>
        </w:tc>
        <w:tc>
          <w:tcPr>
            <w:tcW w:w="1605" w:type="dxa"/>
          </w:tcPr>
          <w:p w14:paraId="7CAB1A4D" w14:textId="3DBFE1E2" w:rsidR="00080B33" w:rsidRPr="00073643" w:rsidRDefault="00A66817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osaa nimetä jonkin </w:t>
            </w:r>
            <w:r w:rsidR="00F747C0" w:rsidRPr="00073643">
              <w:rPr>
                <w:sz w:val="20"/>
                <w:szCs w:val="20"/>
              </w:rPr>
              <w:t xml:space="preserve">tekstin </w:t>
            </w:r>
            <w:proofErr w:type="gramStart"/>
            <w:r w:rsidR="00F747C0" w:rsidRPr="00073643">
              <w:rPr>
                <w:sz w:val="20"/>
                <w:szCs w:val="20"/>
              </w:rPr>
              <w:t xml:space="preserve">tuottamiseen </w:t>
            </w:r>
            <w:r w:rsidRPr="00073643">
              <w:rPr>
                <w:sz w:val="20"/>
                <w:szCs w:val="20"/>
              </w:rPr>
              <w:t xml:space="preserve"> liittyvän</w:t>
            </w:r>
            <w:proofErr w:type="gramEnd"/>
            <w:r w:rsidRPr="00073643">
              <w:rPr>
                <w:sz w:val="20"/>
                <w:szCs w:val="20"/>
              </w:rPr>
              <w:t xml:space="preserve"> vahvuutensa tai kehittämiskohteensa</w:t>
            </w:r>
          </w:p>
        </w:tc>
      </w:tr>
      <w:tr w:rsidR="00DF35E6" w:rsidRPr="00073643" w14:paraId="51875C03" w14:textId="77777777" w:rsidTr="00080B33">
        <w:tc>
          <w:tcPr>
            <w:tcW w:w="2483" w:type="dxa"/>
          </w:tcPr>
          <w:p w14:paraId="2966D6D3" w14:textId="77777777" w:rsidR="00080B33" w:rsidRPr="00073643" w:rsidRDefault="00080B33" w:rsidP="00EA3412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S4 Kielen, kirjallisuuden ja kulttuurin ymmärtäminen</w:t>
            </w:r>
          </w:p>
          <w:p w14:paraId="12BF2C6D" w14:textId="77777777" w:rsidR="00080B33" w:rsidRPr="00073643" w:rsidRDefault="00080B33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1B85052C" w14:textId="39DD70E7" w:rsidR="00080B33" w:rsidRPr="00073643" w:rsidRDefault="00FC50E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havainnoi </w:t>
            </w:r>
            <w:r w:rsidR="00535481" w:rsidRPr="00073643">
              <w:rPr>
                <w:sz w:val="20"/>
                <w:szCs w:val="20"/>
              </w:rPr>
              <w:t>yksinkertaisia tekstejä ja kielen piirteitä</w:t>
            </w:r>
          </w:p>
        </w:tc>
        <w:tc>
          <w:tcPr>
            <w:tcW w:w="1973" w:type="dxa"/>
          </w:tcPr>
          <w:p w14:paraId="4B181E66" w14:textId="1E9876D7" w:rsidR="00080B33" w:rsidRPr="00073643" w:rsidRDefault="00535481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nimeää joitakin kirjoitetun ja puhutun sekä arki- ja yleiskielen eroja</w:t>
            </w:r>
          </w:p>
        </w:tc>
        <w:tc>
          <w:tcPr>
            <w:tcW w:w="1605" w:type="dxa"/>
          </w:tcPr>
          <w:p w14:paraId="77530FDC" w14:textId="4A5D3FCE" w:rsidR="00080B33" w:rsidRPr="00073643" w:rsidRDefault="00535481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erottaa toisistaan joitakin kirjallisuuden </w:t>
            </w:r>
            <w:r w:rsidR="002610A6" w:rsidRPr="00073643">
              <w:rPr>
                <w:sz w:val="20"/>
                <w:szCs w:val="20"/>
              </w:rPr>
              <w:t>päälajeihin kuuluvia tekstejä, esim. runon</w:t>
            </w:r>
          </w:p>
        </w:tc>
        <w:tc>
          <w:tcPr>
            <w:tcW w:w="1616" w:type="dxa"/>
          </w:tcPr>
          <w:p w14:paraId="48945ED6" w14:textId="437F33CE" w:rsidR="00080B33" w:rsidRPr="00073643" w:rsidRDefault="002610A6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nimeää suomessa puhuttavia kieliä ja jonkun suomen sukukielen</w:t>
            </w:r>
          </w:p>
        </w:tc>
        <w:tc>
          <w:tcPr>
            <w:tcW w:w="1704" w:type="dxa"/>
          </w:tcPr>
          <w:p w14:paraId="7F071194" w14:textId="459817FD" w:rsidR="00080B33" w:rsidRPr="00073643" w:rsidRDefault="002610A6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nimeää jonkin suomen kielen ominaispiirteen</w:t>
            </w:r>
          </w:p>
        </w:tc>
        <w:tc>
          <w:tcPr>
            <w:tcW w:w="1605" w:type="dxa"/>
          </w:tcPr>
          <w:p w14:paraId="4D3A52CD" w14:textId="77777777" w:rsidR="00080B33" w:rsidRPr="00073643" w:rsidRDefault="00080B33">
            <w:pPr>
              <w:rPr>
                <w:sz w:val="20"/>
                <w:szCs w:val="20"/>
              </w:rPr>
            </w:pPr>
          </w:p>
        </w:tc>
      </w:tr>
    </w:tbl>
    <w:p w14:paraId="73E073ED" w14:textId="34525723" w:rsidR="00623118" w:rsidRPr="00073643" w:rsidRDefault="00623118" w:rsidP="00623118">
      <w:pPr>
        <w:rPr>
          <w:sz w:val="20"/>
          <w:szCs w:val="20"/>
        </w:rPr>
      </w:pPr>
    </w:p>
    <w:p w14:paraId="04CC5173" w14:textId="1DCEB130" w:rsidR="00623118" w:rsidRPr="00073643" w:rsidRDefault="00623118" w:rsidP="00623118">
      <w:pPr>
        <w:rPr>
          <w:sz w:val="20"/>
          <w:szCs w:val="20"/>
        </w:rPr>
      </w:pPr>
      <w:r w:rsidRPr="00073643">
        <w:rPr>
          <w:sz w:val="20"/>
          <w:szCs w:val="20"/>
        </w:rPr>
        <w:t>8.lk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83"/>
        <w:gridCol w:w="2393"/>
        <w:gridCol w:w="1973"/>
        <w:gridCol w:w="1713"/>
        <w:gridCol w:w="1617"/>
        <w:gridCol w:w="1704"/>
      </w:tblGrid>
      <w:tr w:rsidR="00623118" w:rsidRPr="00073643" w14:paraId="72463790" w14:textId="77777777" w:rsidTr="00623118">
        <w:trPr>
          <w:trHeight w:val="2780"/>
        </w:trPr>
        <w:tc>
          <w:tcPr>
            <w:tcW w:w="2483" w:type="dxa"/>
          </w:tcPr>
          <w:p w14:paraId="2D5D501E" w14:textId="77777777" w:rsidR="00623118" w:rsidRPr="00073643" w:rsidRDefault="00623118" w:rsidP="00D876AE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S1 Vuorovaikutustilanteissa toimiminen</w:t>
            </w:r>
          </w:p>
        </w:tc>
        <w:tc>
          <w:tcPr>
            <w:tcW w:w="2393" w:type="dxa"/>
          </w:tcPr>
          <w:p w14:paraId="6FD7503C" w14:textId="77777777" w:rsidR="00623118" w:rsidRPr="00073643" w:rsidRDefault="00623118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toimii itselleen tutussa ryhmässä ja arkisissa vuorovaikutustilanteissa</w:t>
            </w:r>
          </w:p>
        </w:tc>
        <w:tc>
          <w:tcPr>
            <w:tcW w:w="1973" w:type="dxa"/>
          </w:tcPr>
          <w:p w14:paraId="322DF69F" w14:textId="77777777" w:rsidR="00623118" w:rsidRPr="00073643" w:rsidRDefault="00623118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kuuntelee ja vastaa asianmukaisesti vuorovaikutuksessa opettajan tai toisen oppilaan kanssa</w:t>
            </w:r>
          </w:p>
        </w:tc>
        <w:tc>
          <w:tcPr>
            <w:tcW w:w="1713" w:type="dxa"/>
          </w:tcPr>
          <w:p w14:paraId="285B1019" w14:textId="77777777" w:rsidR="00623118" w:rsidRPr="00073643" w:rsidRDefault="00623118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ilmaisee ja perustelee jonkin oman mielipiteen </w:t>
            </w:r>
          </w:p>
        </w:tc>
        <w:tc>
          <w:tcPr>
            <w:tcW w:w="1617" w:type="dxa"/>
          </w:tcPr>
          <w:p w14:paraId="48855CDB" w14:textId="77777777" w:rsidR="00623118" w:rsidRPr="00073643" w:rsidRDefault="00623118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pitää lyhyen puhe-esityksen esim. itselle tutusta aiheesta opettajalle, opetusryhmälle tai nauhoitettuna</w:t>
            </w:r>
          </w:p>
        </w:tc>
        <w:tc>
          <w:tcPr>
            <w:tcW w:w="1704" w:type="dxa"/>
          </w:tcPr>
          <w:p w14:paraId="3F482C3A" w14:textId="77777777" w:rsidR="00623118" w:rsidRPr="00073643" w:rsidRDefault="00623118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ilmaisee itseään ymmärrettävästi puhuen, kirjoittaen tai muuta viestintäkeinoa käyttäen</w:t>
            </w:r>
          </w:p>
        </w:tc>
      </w:tr>
      <w:tr w:rsidR="00623118" w:rsidRPr="00073643" w14:paraId="54D38F24" w14:textId="77777777" w:rsidTr="00623118">
        <w:tc>
          <w:tcPr>
            <w:tcW w:w="2483" w:type="dxa"/>
          </w:tcPr>
          <w:p w14:paraId="0ACE78F7" w14:textId="77777777" w:rsidR="00623118" w:rsidRPr="00073643" w:rsidRDefault="00623118" w:rsidP="00D876AE">
            <w:pPr>
              <w:rPr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S2 Tekstien tulkitseminen</w:t>
            </w:r>
          </w:p>
        </w:tc>
        <w:tc>
          <w:tcPr>
            <w:tcW w:w="2393" w:type="dxa"/>
          </w:tcPr>
          <w:p w14:paraId="2E0353B4" w14:textId="07FA71BC" w:rsidR="00623118" w:rsidRPr="00073643" w:rsidRDefault="00623118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tunnistaa tekstin pääsisällön kysymyksiä apuna käyttäen, esim. mistä teksti kertoi ja kertoo tekstin juonen lyhyesti</w:t>
            </w:r>
          </w:p>
        </w:tc>
        <w:tc>
          <w:tcPr>
            <w:tcW w:w="1973" w:type="dxa"/>
          </w:tcPr>
          <w:p w14:paraId="50AEEE2A" w14:textId="77777777" w:rsidR="00623118" w:rsidRPr="00073643" w:rsidRDefault="00623118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tunnistaa keskeisiä eroavaisuuksia eri tekstilajien välillä, esim. satu/asiateksti</w:t>
            </w:r>
          </w:p>
        </w:tc>
        <w:tc>
          <w:tcPr>
            <w:tcW w:w="1713" w:type="dxa"/>
          </w:tcPr>
          <w:p w14:paraId="61F3AFED" w14:textId="77777777" w:rsidR="00623118" w:rsidRPr="00073643" w:rsidRDefault="00623118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osaa etsiä yksittäisiä tietoja annetusta lähteestä</w:t>
            </w:r>
          </w:p>
        </w:tc>
        <w:tc>
          <w:tcPr>
            <w:tcW w:w="1617" w:type="dxa"/>
          </w:tcPr>
          <w:p w14:paraId="5CB0FBCD" w14:textId="16CF43D2" w:rsidR="00623118" w:rsidRPr="00073643" w:rsidRDefault="00623118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lukee tai kuuntelee</w:t>
            </w:r>
            <w:r w:rsidR="006E7B9D" w:rsidRPr="00073643">
              <w:rPr>
                <w:sz w:val="20"/>
                <w:szCs w:val="20"/>
              </w:rPr>
              <w:t xml:space="preserve"> </w:t>
            </w:r>
            <w:r w:rsidRPr="00073643">
              <w:rPr>
                <w:sz w:val="20"/>
                <w:szCs w:val="20"/>
              </w:rPr>
              <w:t>kaunokirjallisen teoksen, media- ja asiatekstin</w:t>
            </w:r>
          </w:p>
        </w:tc>
        <w:tc>
          <w:tcPr>
            <w:tcW w:w="1704" w:type="dxa"/>
          </w:tcPr>
          <w:p w14:paraId="0CB8C61C" w14:textId="77777777" w:rsidR="00623118" w:rsidRPr="00073643" w:rsidRDefault="00623118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arvioi tekstin luotettavuutta</w:t>
            </w:r>
          </w:p>
          <w:p w14:paraId="2794E376" w14:textId="77777777" w:rsidR="00623118" w:rsidRPr="00073643" w:rsidRDefault="00623118" w:rsidP="00D876AE">
            <w:pPr>
              <w:rPr>
                <w:sz w:val="20"/>
                <w:szCs w:val="20"/>
              </w:rPr>
            </w:pPr>
          </w:p>
        </w:tc>
      </w:tr>
      <w:tr w:rsidR="00623118" w:rsidRPr="00073643" w14:paraId="17C7317A" w14:textId="77777777" w:rsidTr="00623118">
        <w:tc>
          <w:tcPr>
            <w:tcW w:w="2483" w:type="dxa"/>
          </w:tcPr>
          <w:p w14:paraId="532728A0" w14:textId="77777777" w:rsidR="00623118" w:rsidRPr="00073643" w:rsidRDefault="00623118" w:rsidP="00D876AE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S3 Tekstien tuottaminen</w:t>
            </w:r>
          </w:p>
          <w:p w14:paraId="204E6615" w14:textId="77777777" w:rsidR="00623118" w:rsidRPr="00073643" w:rsidRDefault="00623118" w:rsidP="00D876AE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7AAEF2F1" w14:textId="77777777" w:rsidR="00623118" w:rsidRPr="00073643" w:rsidRDefault="00623118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tuottaa mallien tai apukysymysten avulla </w:t>
            </w:r>
          </w:p>
          <w:p w14:paraId="24AAF40D" w14:textId="77777777" w:rsidR="00623118" w:rsidRPr="00073643" w:rsidRDefault="00623118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1 asiatekstin, 1 fiktiivisen tekstin sekä mielipide- tai mediatekstin, josta saa selvää</w:t>
            </w:r>
          </w:p>
        </w:tc>
        <w:tc>
          <w:tcPr>
            <w:tcW w:w="1973" w:type="dxa"/>
          </w:tcPr>
          <w:p w14:paraId="4D614ACC" w14:textId="77777777" w:rsidR="00623118" w:rsidRPr="00073643" w:rsidRDefault="00623118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antaa jonkinlaista palautetta muiden teksteistä ja ottaa vastaan palautetta omasta tekstistään</w:t>
            </w:r>
          </w:p>
        </w:tc>
        <w:tc>
          <w:tcPr>
            <w:tcW w:w="1713" w:type="dxa"/>
          </w:tcPr>
          <w:p w14:paraId="287F572B" w14:textId="2B0F8EC0" w:rsidR="00623118" w:rsidRPr="00073643" w:rsidRDefault="00623118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käyttää virkkeissä isoa alkukirjainta</w:t>
            </w:r>
            <w:r w:rsidR="003116BD">
              <w:rPr>
                <w:sz w:val="20"/>
                <w:szCs w:val="20"/>
              </w:rPr>
              <w:t>, sanavälejä</w:t>
            </w:r>
            <w:r w:rsidRPr="00073643">
              <w:rPr>
                <w:sz w:val="20"/>
                <w:szCs w:val="20"/>
              </w:rPr>
              <w:t xml:space="preserve"> ja lopetusmerkkejä</w:t>
            </w:r>
          </w:p>
        </w:tc>
        <w:tc>
          <w:tcPr>
            <w:tcW w:w="1617" w:type="dxa"/>
          </w:tcPr>
          <w:p w14:paraId="383FC50B" w14:textId="77777777" w:rsidR="00623118" w:rsidRPr="00073643" w:rsidRDefault="00623118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tekee lyhyen tiivistelmän luetun, kuullun tai nähdyn pohjalta</w:t>
            </w:r>
          </w:p>
        </w:tc>
        <w:tc>
          <w:tcPr>
            <w:tcW w:w="1704" w:type="dxa"/>
          </w:tcPr>
          <w:p w14:paraId="01770839" w14:textId="77777777" w:rsidR="00623118" w:rsidRPr="00073643" w:rsidRDefault="00623118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käyttää lähteitä mekaanisesti ja yksinkertaisesti noudattaen tekijänoikeuksia ja kunnioittaen yksityisyyden suojaa</w:t>
            </w:r>
          </w:p>
        </w:tc>
      </w:tr>
      <w:tr w:rsidR="00623118" w:rsidRPr="00073643" w14:paraId="6BABD3DC" w14:textId="77777777" w:rsidTr="00623118">
        <w:tc>
          <w:tcPr>
            <w:tcW w:w="2483" w:type="dxa"/>
          </w:tcPr>
          <w:p w14:paraId="4FC1C3ED" w14:textId="77777777" w:rsidR="00623118" w:rsidRPr="00073643" w:rsidRDefault="00623118" w:rsidP="00D876AE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S4 Kielen, kirjallisuuden ja kulttuurin ymmärtäminen</w:t>
            </w:r>
          </w:p>
          <w:p w14:paraId="57863430" w14:textId="77777777" w:rsidR="00623118" w:rsidRPr="00073643" w:rsidRDefault="00623118" w:rsidP="00D876AE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528CEE27" w14:textId="77777777" w:rsidR="00623118" w:rsidRPr="00073643" w:rsidRDefault="00623118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havainnoi yksinkertaisia tekstejä ja kielen piirteitä</w:t>
            </w:r>
          </w:p>
        </w:tc>
        <w:tc>
          <w:tcPr>
            <w:tcW w:w="1973" w:type="dxa"/>
          </w:tcPr>
          <w:p w14:paraId="03992A69" w14:textId="77777777" w:rsidR="00623118" w:rsidRPr="00073643" w:rsidRDefault="00623118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nimeää joitakin kirjoitetun ja puhutun sekä arki- ja yleiskielen eroja</w:t>
            </w:r>
          </w:p>
        </w:tc>
        <w:tc>
          <w:tcPr>
            <w:tcW w:w="1713" w:type="dxa"/>
          </w:tcPr>
          <w:p w14:paraId="25FCA243" w14:textId="77777777" w:rsidR="00623118" w:rsidRPr="00073643" w:rsidRDefault="00623118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erottaa toisistaan joitakin kirjallisuuden päälajeihin kuuluvia tekstejä, esim. runon</w:t>
            </w:r>
          </w:p>
        </w:tc>
        <w:tc>
          <w:tcPr>
            <w:tcW w:w="1617" w:type="dxa"/>
          </w:tcPr>
          <w:p w14:paraId="67E9ACF1" w14:textId="16FFD1AC" w:rsidR="00623118" w:rsidRPr="00073643" w:rsidRDefault="003454A2" w:rsidP="00D87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kirjastokäynti tai tutustuminen digitaaliseen kirjapalveluun (</w:t>
            </w:r>
            <w:proofErr w:type="spellStart"/>
            <w:r>
              <w:rPr>
                <w:sz w:val="20"/>
                <w:szCs w:val="20"/>
              </w:rPr>
              <w:t>Bookbeat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Storytel</w:t>
            </w:r>
            <w:proofErr w:type="spellEnd"/>
            <w:r>
              <w:rPr>
                <w:sz w:val="20"/>
                <w:szCs w:val="20"/>
              </w:rPr>
              <w:t xml:space="preserve"> tms.)</w:t>
            </w:r>
          </w:p>
        </w:tc>
        <w:tc>
          <w:tcPr>
            <w:tcW w:w="1704" w:type="dxa"/>
          </w:tcPr>
          <w:p w14:paraId="0A9C9A22" w14:textId="714F9CEC" w:rsidR="00623118" w:rsidRPr="00073643" w:rsidRDefault="00623118" w:rsidP="00D876AE">
            <w:pPr>
              <w:rPr>
                <w:sz w:val="20"/>
                <w:szCs w:val="20"/>
              </w:rPr>
            </w:pPr>
          </w:p>
        </w:tc>
      </w:tr>
    </w:tbl>
    <w:p w14:paraId="4E0A1550" w14:textId="2B290FB0" w:rsidR="00623118" w:rsidRDefault="00623118">
      <w:pPr>
        <w:rPr>
          <w:sz w:val="20"/>
          <w:szCs w:val="20"/>
        </w:rPr>
      </w:pPr>
    </w:p>
    <w:p w14:paraId="614B8CC8" w14:textId="2A64B730" w:rsidR="00E2461B" w:rsidRDefault="00E2461B">
      <w:pPr>
        <w:rPr>
          <w:sz w:val="20"/>
          <w:szCs w:val="20"/>
        </w:rPr>
      </w:pPr>
    </w:p>
    <w:p w14:paraId="22A57F9E" w14:textId="421DA4C5" w:rsidR="00E2461B" w:rsidRDefault="00E2461B">
      <w:pPr>
        <w:rPr>
          <w:sz w:val="20"/>
          <w:szCs w:val="20"/>
        </w:rPr>
      </w:pPr>
    </w:p>
    <w:p w14:paraId="0646E147" w14:textId="2FD06CEE" w:rsidR="00E2461B" w:rsidRPr="00073643" w:rsidRDefault="00E2461B">
      <w:pPr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spellStart"/>
      <w:r>
        <w:rPr>
          <w:sz w:val="20"/>
          <w:szCs w:val="20"/>
        </w:rPr>
        <w:t>lk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83"/>
        <w:gridCol w:w="2393"/>
        <w:gridCol w:w="1973"/>
        <w:gridCol w:w="1713"/>
        <w:gridCol w:w="1617"/>
        <w:gridCol w:w="1704"/>
        <w:gridCol w:w="1704"/>
      </w:tblGrid>
      <w:tr w:rsidR="003454A2" w:rsidRPr="00073643" w14:paraId="7EA1B28C" w14:textId="1113AE19" w:rsidTr="00880504">
        <w:trPr>
          <w:trHeight w:val="2780"/>
        </w:trPr>
        <w:tc>
          <w:tcPr>
            <w:tcW w:w="2483" w:type="dxa"/>
          </w:tcPr>
          <w:p w14:paraId="5B9BF95E" w14:textId="77777777" w:rsidR="003454A2" w:rsidRPr="00073643" w:rsidRDefault="003454A2" w:rsidP="00D876AE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S1 Vuorovaikutustilanteissa toimiminen</w:t>
            </w:r>
          </w:p>
        </w:tc>
        <w:tc>
          <w:tcPr>
            <w:tcW w:w="2393" w:type="dxa"/>
          </w:tcPr>
          <w:p w14:paraId="09BA825D" w14:textId="77777777" w:rsidR="003454A2" w:rsidRPr="00073643" w:rsidRDefault="003454A2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toimii itselleen tutussa ryhmässä ja arkisissa vuorovaikutustilanteissa</w:t>
            </w:r>
          </w:p>
        </w:tc>
        <w:tc>
          <w:tcPr>
            <w:tcW w:w="1973" w:type="dxa"/>
          </w:tcPr>
          <w:p w14:paraId="5327DCE3" w14:textId="77777777" w:rsidR="003454A2" w:rsidRPr="00073643" w:rsidRDefault="003454A2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kuuntelee ja vastaa asianmukaisesti vuorovaikutuksessa opettajan tai toisen oppilaan kanssa</w:t>
            </w:r>
          </w:p>
        </w:tc>
        <w:tc>
          <w:tcPr>
            <w:tcW w:w="1713" w:type="dxa"/>
          </w:tcPr>
          <w:p w14:paraId="3B51C5A9" w14:textId="77777777" w:rsidR="003454A2" w:rsidRPr="00073643" w:rsidRDefault="003454A2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ilmaisee ja perustelee jonkin oman mielipiteen </w:t>
            </w:r>
          </w:p>
        </w:tc>
        <w:tc>
          <w:tcPr>
            <w:tcW w:w="1617" w:type="dxa"/>
          </w:tcPr>
          <w:p w14:paraId="4B18AC07" w14:textId="58AC7A4F" w:rsidR="003454A2" w:rsidRPr="00073643" w:rsidRDefault="00B11EFA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pitää lyhyen puhe-esityksen esim. itselle tutusta aiheesta opettajalle, opetusryhmälle tai nauhoitettuna</w:t>
            </w:r>
          </w:p>
        </w:tc>
        <w:tc>
          <w:tcPr>
            <w:tcW w:w="1704" w:type="dxa"/>
          </w:tcPr>
          <w:p w14:paraId="0C8C54E6" w14:textId="77777777" w:rsidR="003454A2" w:rsidRPr="00073643" w:rsidRDefault="003454A2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ilmaisee itseään ymmärrettävästi puhuen, kirjoittaen tai muuta viestintäkeinoa käyttäen</w:t>
            </w:r>
          </w:p>
        </w:tc>
        <w:tc>
          <w:tcPr>
            <w:tcW w:w="1704" w:type="dxa"/>
          </w:tcPr>
          <w:p w14:paraId="3B0AAA82" w14:textId="77777777" w:rsidR="003454A2" w:rsidRPr="00073643" w:rsidRDefault="003454A2" w:rsidP="00D876AE">
            <w:pPr>
              <w:rPr>
                <w:sz w:val="20"/>
                <w:szCs w:val="20"/>
              </w:rPr>
            </w:pPr>
          </w:p>
        </w:tc>
      </w:tr>
      <w:tr w:rsidR="003454A2" w:rsidRPr="00073643" w14:paraId="4353891C" w14:textId="233C0443" w:rsidTr="00880504">
        <w:tc>
          <w:tcPr>
            <w:tcW w:w="2483" w:type="dxa"/>
          </w:tcPr>
          <w:p w14:paraId="1C4BB181" w14:textId="77777777" w:rsidR="003454A2" w:rsidRPr="00073643" w:rsidRDefault="003454A2" w:rsidP="00D876AE">
            <w:pPr>
              <w:rPr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S2 Tekstien tulkitseminen</w:t>
            </w:r>
          </w:p>
        </w:tc>
        <w:tc>
          <w:tcPr>
            <w:tcW w:w="2393" w:type="dxa"/>
          </w:tcPr>
          <w:p w14:paraId="1EE55318" w14:textId="63299F25" w:rsidR="003454A2" w:rsidRPr="00073643" w:rsidRDefault="003454A2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tunnistaa tekstin pääsisällön kysymyksiä apuna käyttäen, esim. mistä teksti kertoi ja kertoo tekstin juonen lyhyesti</w:t>
            </w:r>
          </w:p>
        </w:tc>
        <w:tc>
          <w:tcPr>
            <w:tcW w:w="1973" w:type="dxa"/>
          </w:tcPr>
          <w:p w14:paraId="5EB18028" w14:textId="10C4DA93" w:rsidR="003454A2" w:rsidRPr="00073643" w:rsidRDefault="003454A2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tunnistaa </w:t>
            </w:r>
            <w:r>
              <w:rPr>
                <w:sz w:val="20"/>
                <w:szCs w:val="20"/>
              </w:rPr>
              <w:t xml:space="preserve">erilaisia tekstilajeja, </w:t>
            </w:r>
            <w:r w:rsidRPr="00073643">
              <w:rPr>
                <w:sz w:val="20"/>
                <w:szCs w:val="20"/>
              </w:rPr>
              <w:t>esim. satu/asiateksti</w:t>
            </w:r>
          </w:p>
        </w:tc>
        <w:tc>
          <w:tcPr>
            <w:tcW w:w="1713" w:type="dxa"/>
          </w:tcPr>
          <w:p w14:paraId="5A8E6076" w14:textId="77777777" w:rsidR="003454A2" w:rsidRPr="00073643" w:rsidRDefault="003454A2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osaa etsiä yksittäisiä tietoja annetusta lähteestä</w:t>
            </w:r>
          </w:p>
        </w:tc>
        <w:tc>
          <w:tcPr>
            <w:tcW w:w="1617" w:type="dxa"/>
          </w:tcPr>
          <w:p w14:paraId="23177838" w14:textId="22817A0A" w:rsidR="003454A2" w:rsidRPr="00073643" w:rsidRDefault="003454A2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lukee tai kuuntelee </w:t>
            </w:r>
            <w:r>
              <w:rPr>
                <w:sz w:val="20"/>
                <w:szCs w:val="20"/>
              </w:rPr>
              <w:t xml:space="preserve">lyhyen </w:t>
            </w:r>
            <w:r w:rsidRPr="00073643">
              <w:rPr>
                <w:sz w:val="20"/>
                <w:szCs w:val="20"/>
              </w:rPr>
              <w:t>kaunokirjallisen te</w:t>
            </w:r>
            <w:r>
              <w:rPr>
                <w:sz w:val="20"/>
                <w:szCs w:val="20"/>
              </w:rPr>
              <w:t>kstin</w:t>
            </w:r>
            <w:r w:rsidRPr="00073643">
              <w:rPr>
                <w:sz w:val="20"/>
                <w:szCs w:val="20"/>
              </w:rPr>
              <w:t>, media- ja asiatekstin</w:t>
            </w:r>
          </w:p>
        </w:tc>
        <w:tc>
          <w:tcPr>
            <w:tcW w:w="1704" w:type="dxa"/>
          </w:tcPr>
          <w:p w14:paraId="566BBEA7" w14:textId="77777777" w:rsidR="003454A2" w:rsidRPr="00073643" w:rsidRDefault="003454A2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arvioi tekstin luotettavuutta</w:t>
            </w:r>
          </w:p>
          <w:p w14:paraId="7E7E035A" w14:textId="77777777" w:rsidR="003454A2" w:rsidRPr="00073643" w:rsidRDefault="003454A2" w:rsidP="00D876A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507C394F" w14:textId="77777777" w:rsidR="003454A2" w:rsidRPr="00073643" w:rsidRDefault="003454A2" w:rsidP="00D876AE">
            <w:pPr>
              <w:rPr>
                <w:sz w:val="20"/>
                <w:szCs w:val="20"/>
              </w:rPr>
            </w:pPr>
          </w:p>
        </w:tc>
      </w:tr>
      <w:tr w:rsidR="003454A2" w:rsidRPr="00073643" w14:paraId="2D3D6BC8" w14:textId="48AF63AA" w:rsidTr="00880504">
        <w:tc>
          <w:tcPr>
            <w:tcW w:w="2483" w:type="dxa"/>
          </w:tcPr>
          <w:p w14:paraId="76BFC2EC" w14:textId="77777777" w:rsidR="003454A2" w:rsidRPr="00073643" w:rsidRDefault="003454A2" w:rsidP="00D876AE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S3 Tekstien tuottaminen</w:t>
            </w:r>
          </w:p>
          <w:p w14:paraId="35A5CA13" w14:textId="77777777" w:rsidR="003454A2" w:rsidRPr="00073643" w:rsidRDefault="003454A2" w:rsidP="00D876AE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34461BEF" w14:textId="77777777" w:rsidR="003454A2" w:rsidRPr="00073643" w:rsidRDefault="003454A2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tuottaa mallien tai apukysymysten avulla </w:t>
            </w:r>
          </w:p>
          <w:p w14:paraId="00AA8249" w14:textId="77777777" w:rsidR="003454A2" w:rsidRPr="00073643" w:rsidRDefault="003454A2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1 asiatekstin, 1 fiktiivisen tekstin sekä mielipide- tai mediatekstin, josta saa selvää</w:t>
            </w:r>
          </w:p>
        </w:tc>
        <w:tc>
          <w:tcPr>
            <w:tcW w:w="1973" w:type="dxa"/>
          </w:tcPr>
          <w:p w14:paraId="2854D18F" w14:textId="77777777" w:rsidR="003454A2" w:rsidRPr="00073643" w:rsidRDefault="003454A2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antaa jonkinlaista palautetta muiden teksteistä ja ottaa vastaan palautetta omasta tekstistään</w:t>
            </w:r>
          </w:p>
        </w:tc>
        <w:tc>
          <w:tcPr>
            <w:tcW w:w="1713" w:type="dxa"/>
          </w:tcPr>
          <w:p w14:paraId="58F826C7" w14:textId="1D007C9E" w:rsidR="003454A2" w:rsidRPr="00073643" w:rsidRDefault="003454A2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käyttää virkkeissä isoa alkukirjainta</w:t>
            </w:r>
            <w:r w:rsidR="003116BD">
              <w:rPr>
                <w:sz w:val="20"/>
                <w:szCs w:val="20"/>
              </w:rPr>
              <w:t>, sanavälejä</w:t>
            </w:r>
            <w:r w:rsidRPr="00073643">
              <w:rPr>
                <w:sz w:val="20"/>
                <w:szCs w:val="20"/>
              </w:rPr>
              <w:t xml:space="preserve"> ja lopetusmerkkejä</w:t>
            </w:r>
          </w:p>
        </w:tc>
        <w:tc>
          <w:tcPr>
            <w:tcW w:w="1617" w:type="dxa"/>
          </w:tcPr>
          <w:p w14:paraId="42F47EBD" w14:textId="77777777" w:rsidR="003454A2" w:rsidRPr="00073643" w:rsidRDefault="003454A2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tekee lyhyen tiivistelmän luetun, kuullun tai nähdyn pohjalta</w:t>
            </w:r>
          </w:p>
        </w:tc>
        <w:tc>
          <w:tcPr>
            <w:tcW w:w="1704" w:type="dxa"/>
          </w:tcPr>
          <w:p w14:paraId="38AF041C" w14:textId="77777777" w:rsidR="003454A2" w:rsidRPr="00073643" w:rsidRDefault="003454A2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käyttää lähteitä mekaanisesti ja yksinkertaisesti noudattaen tekijänoikeuksia ja kunnioittaen yksityisyyden suojaa</w:t>
            </w:r>
          </w:p>
        </w:tc>
        <w:tc>
          <w:tcPr>
            <w:tcW w:w="1704" w:type="dxa"/>
          </w:tcPr>
          <w:p w14:paraId="0B8F540B" w14:textId="77777777" w:rsidR="003454A2" w:rsidRPr="00073643" w:rsidRDefault="003454A2" w:rsidP="00D876AE">
            <w:pPr>
              <w:rPr>
                <w:sz w:val="20"/>
                <w:szCs w:val="20"/>
              </w:rPr>
            </w:pPr>
          </w:p>
        </w:tc>
      </w:tr>
      <w:tr w:rsidR="003454A2" w:rsidRPr="00073643" w14:paraId="7517C119" w14:textId="1497D0F6" w:rsidTr="00880504">
        <w:tc>
          <w:tcPr>
            <w:tcW w:w="2483" w:type="dxa"/>
          </w:tcPr>
          <w:p w14:paraId="285CA7AE" w14:textId="77777777" w:rsidR="003454A2" w:rsidRPr="00073643" w:rsidRDefault="003454A2" w:rsidP="00D876AE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S4 Kielen, kirjallisuuden ja kulttuurin ymmärtäminen</w:t>
            </w:r>
          </w:p>
          <w:p w14:paraId="059997C1" w14:textId="77777777" w:rsidR="003454A2" w:rsidRPr="00073643" w:rsidRDefault="003454A2" w:rsidP="00D876AE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705F7CE9" w14:textId="77777777" w:rsidR="003454A2" w:rsidRPr="00073643" w:rsidRDefault="003454A2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havainnoi yksinkertaisia tekstejä ja kielen piirteitä</w:t>
            </w:r>
          </w:p>
        </w:tc>
        <w:tc>
          <w:tcPr>
            <w:tcW w:w="1973" w:type="dxa"/>
          </w:tcPr>
          <w:p w14:paraId="1A47E085" w14:textId="77777777" w:rsidR="003454A2" w:rsidRPr="00073643" w:rsidRDefault="003454A2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nimeää joitakin kirjoitetun ja puhutun sekä arki- ja yleiskielen eroja</w:t>
            </w:r>
          </w:p>
        </w:tc>
        <w:tc>
          <w:tcPr>
            <w:tcW w:w="1713" w:type="dxa"/>
          </w:tcPr>
          <w:p w14:paraId="527D1B1E" w14:textId="77777777" w:rsidR="003454A2" w:rsidRPr="00073643" w:rsidRDefault="003454A2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erottaa toisistaan joitakin kirjallisuuden päälajeihin kuuluvia tekstejä, esim. runon</w:t>
            </w:r>
          </w:p>
        </w:tc>
        <w:tc>
          <w:tcPr>
            <w:tcW w:w="1617" w:type="dxa"/>
          </w:tcPr>
          <w:p w14:paraId="24862EB5" w14:textId="77777777" w:rsidR="003454A2" w:rsidRPr="00073643" w:rsidRDefault="003454A2" w:rsidP="00D876A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4ABAA34E" w14:textId="77777777" w:rsidR="003454A2" w:rsidRPr="00073643" w:rsidRDefault="003454A2" w:rsidP="00D876A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1F38323B" w14:textId="77777777" w:rsidR="003454A2" w:rsidRPr="00073643" w:rsidRDefault="003454A2" w:rsidP="00D876AE">
            <w:pPr>
              <w:rPr>
                <w:sz w:val="20"/>
                <w:szCs w:val="20"/>
              </w:rPr>
            </w:pPr>
          </w:p>
        </w:tc>
      </w:tr>
    </w:tbl>
    <w:p w14:paraId="2B57CD27" w14:textId="33EFDCD0" w:rsidR="006E7B9D" w:rsidRDefault="006E7B9D" w:rsidP="006E7B9D"/>
    <w:p w14:paraId="13F6D934" w14:textId="7FF757DC" w:rsidR="00E939BD" w:rsidRDefault="00E939BD" w:rsidP="006E7B9D"/>
    <w:p w14:paraId="4EF2870F" w14:textId="3CAE2460" w:rsidR="00E939BD" w:rsidRDefault="00E939BD" w:rsidP="006E7B9D">
      <w:r>
        <w:lastRenderedPageBreak/>
        <w:t xml:space="preserve">6. </w:t>
      </w:r>
      <w:proofErr w:type="spellStart"/>
      <w:r>
        <w:t>lk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83"/>
        <w:gridCol w:w="2393"/>
        <w:gridCol w:w="1973"/>
        <w:gridCol w:w="1713"/>
        <w:gridCol w:w="1617"/>
        <w:gridCol w:w="1704"/>
        <w:gridCol w:w="1704"/>
      </w:tblGrid>
      <w:tr w:rsidR="004A6BF4" w:rsidRPr="00073643" w14:paraId="40BBE841" w14:textId="6E3CD746" w:rsidTr="00D7214B">
        <w:trPr>
          <w:trHeight w:val="2780"/>
        </w:trPr>
        <w:tc>
          <w:tcPr>
            <w:tcW w:w="2483" w:type="dxa"/>
          </w:tcPr>
          <w:p w14:paraId="44C044E0" w14:textId="77777777" w:rsidR="00E939BD" w:rsidRDefault="004A6BF4" w:rsidP="00D876AE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 xml:space="preserve">S1 </w:t>
            </w:r>
          </w:p>
          <w:p w14:paraId="7365CA01" w14:textId="77777777" w:rsidR="004A6BF4" w:rsidRPr="00073643" w:rsidRDefault="004A6BF4" w:rsidP="00E939BD">
            <w:pPr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Vuorovaikutustilanteissa toimiminen</w:t>
            </w:r>
          </w:p>
        </w:tc>
        <w:tc>
          <w:tcPr>
            <w:tcW w:w="2393" w:type="dxa"/>
          </w:tcPr>
          <w:p w14:paraId="2303808D" w14:textId="77777777" w:rsidR="004A6BF4" w:rsidRPr="00073643" w:rsidRDefault="004A6BF4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toimii itselleen tutussa ryhmässä ja arkisissa vuorovaikutustilanteissa</w:t>
            </w:r>
          </w:p>
        </w:tc>
        <w:tc>
          <w:tcPr>
            <w:tcW w:w="1973" w:type="dxa"/>
          </w:tcPr>
          <w:p w14:paraId="5867622F" w14:textId="77777777" w:rsidR="004A6BF4" w:rsidRPr="00073643" w:rsidRDefault="004A6BF4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kuuntelee ja vastaa asianmukaisesti vuorovaikutuksessa opettajan tai toisen oppilaan kanssa</w:t>
            </w:r>
          </w:p>
        </w:tc>
        <w:tc>
          <w:tcPr>
            <w:tcW w:w="1713" w:type="dxa"/>
          </w:tcPr>
          <w:p w14:paraId="112E916C" w14:textId="77777777" w:rsidR="004A6BF4" w:rsidRPr="00073643" w:rsidRDefault="004A6BF4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ilmaisee ja perustelee jonkin oman mielipiteen </w:t>
            </w:r>
          </w:p>
        </w:tc>
        <w:tc>
          <w:tcPr>
            <w:tcW w:w="1617" w:type="dxa"/>
          </w:tcPr>
          <w:p w14:paraId="428DA8BD" w14:textId="6BDD041C" w:rsidR="004A6BF4" w:rsidRPr="00073643" w:rsidRDefault="00B11EFA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pitää lyhyen puhe-esityksen esim. itselle tutusta aiheesta opettajalle, opetusryhmälle tai nauhoitettuna</w:t>
            </w:r>
          </w:p>
        </w:tc>
        <w:tc>
          <w:tcPr>
            <w:tcW w:w="1704" w:type="dxa"/>
          </w:tcPr>
          <w:p w14:paraId="4F8F1F98" w14:textId="77777777" w:rsidR="004A6BF4" w:rsidRPr="00073643" w:rsidRDefault="004A6BF4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ilmaisee itseään ymmärrettävästi puhuen, kirjoittaen tai muuta viestintäkeinoa käyttäen</w:t>
            </w:r>
          </w:p>
        </w:tc>
        <w:tc>
          <w:tcPr>
            <w:tcW w:w="1704" w:type="dxa"/>
          </w:tcPr>
          <w:p w14:paraId="2F1B884D" w14:textId="77777777" w:rsidR="004A6BF4" w:rsidRPr="00073643" w:rsidRDefault="004A6BF4" w:rsidP="00D876AE">
            <w:pPr>
              <w:rPr>
                <w:sz w:val="20"/>
                <w:szCs w:val="20"/>
              </w:rPr>
            </w:pPr>
          </w:p>
        </w:tc>
      </w:tr>
      <w:tr w:rsidR="004A6BF4" w:rsidRPr="00073643" w14:paraId="77BAD22F" w14:textId="4E48ACCA" w:rsidTr="00D7214B">
        <w:tc>
          <w:tcPr>
            <w:tcW w:w="2483" w:type="dxa"/>
          </w:tcPr>
          <w:p w14:paraId="03C9DDE2" w14:textId="77777777" w:rsidR="004A6BF4" w:rsidRPr="00073643" w:rsidRDefault="004A6BF4" w:rsidP="00D876AE">
            <w:pPr>
              <w:rPr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S2 Tekstien tulkitseminen</w:t>
            </w:r>
          </w:p>
        </w:tc>
        <w:tc>
          <w:tcPr>
            <w:tcW w:w="2393" w:type="dxa"/>
          </w:tcPr>
          <w:p w14:paraId="7251D987" w14:textId="7EE8CE73" w:rsidR="004A6BF4" w:rsidRPr="00073643" w:rsidRDefault="004A6BF4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tunnistaa tekstin pääsisällön kysymyksiä apuna käyttäen, esim. mistä teksti kertoi ja kertoo tekstin juonen lyhyesti</w:t>
            </w:r>
          </w:p>
        </w:tc>
        <w:tc>
          <w:tcPr>
            <w:tcW w:w="1973" w:type="dxa"/>
          </w:tcPr>
          <w:p w14:paraId="4912F33F" w14:textId="73D49012" w:rsidR="004A6BF4" w:rsidRPr="00073643" w:rsidRDefault="004A6BF4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tunnistaa eri</w:t>
            </w:r>
            <w:r>
              <w:rPr>
                <w:sz w:val="20"/>
                <w:szCs w:val="20"/>
              </w:rPr>
              <w:t xml:space="preserve">laisia </w:t>
            </w:r>
            <w:r w:rsidRPr="00073643">
              <w:rPr>
                <w:sz w:val="20"/>
                <w:szCs w:val="20"/>
              </w:rPr>
              <w:t>tekstilaj</w:t>
            </w:r>
            <w:r w:rsidR="003116BD">
              <w:rPr>
                <w:sz w:val="20"/>
                <w:szCs w:val="20"/>
              </w:rPr>
              <w:t>eja</w:t>
            </w:r>
            <w:r w:rsidRPr="00073643">
              <w:rPr>
                <w:sz w:val="20"/>
                <w:szCs w:val="20"/>
              </w:rPr>
              <w:t>, esim. satu/asiateksti</w:t>
            </w:r>
          </w:p>
        </w:tc>
        <w:tc>
          <w:tcPr>
            <w:tcW w:w="1713" w:type="dxa"/>
          </w:tcPr>
          <w:p w14:paraId="770AA49B" w14:textId="77777777" w:rsidR="004A6BF4" w:rsidRPr="00073643" w:rsidRDefault="004A6BF4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osaa etsiä yksittäisiä tietoja annetusta lähteestä</w:t>
            </w:r>
          </w:p>
        </w:tc>
        <w:tc>
          <w:tcPr>
            <w:tcW w:w="1617" w:type="dxa"/>
          </w:tcPr>
          <w:p w14:paraId="6E59BDA6" w14:textId="192119A4" w:rsidR="004A6BF4" w:rsidRPr="00073643" w:rsidRDefault="004A6BF4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lukee tai kuuntelee </w:t>
            </w:r>
            <w:r>
              <w:rPr>
                <w:sz w:val="20"/>
                <w:szCs w:val="20"/>
              </w:rPr>
              <w:t xml:space="preserve">omalle taitotasolleen sopivan kokonaisteoksen </w:t>
            </w:r>
          </w:p>
        </w:tc>
        <w:tc>
          <w:tcPr>
            <w:tcW w:w="1704" w:type="dxa"/>
          </w:tcPr>
          <w:p w14:paraId="03CD8684" w14:textId="77777777" w:rsidR="004A6BF4" w:rsidRPr="00073643" w:rsidRDefault="004A6BF4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arvioi tekstin luotettavuutta</w:t>
            </w:r>
          </w:p>
          <w:p w14:paraId="7EAE1725" w14:textId="77777777" w:rsidR="004A6BF4" w:rsidRPr="00073643" w:rsidRDefault="004A6BF4" w:rsidP="00D876A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5519B1C6" w14:textId="77777777" w:rsidR="004A6BF4" w:rsidRPr="00073643" w:rsidRDefault="004A6BF4" w:rsidP="00D876AE">
            <w:pPr>
              <w:rPr>
                <w:sz w:val="20"/>
                <w:szCs w:val="20"/>
              </w:rPr>
            </w:pPr>
          </w:p>
        </w:tc>
      </w:tr>
      <w:tr w:rsidR="004A6BF4" w:rsidRPr="00073643" w14:paraId="6BD4BFDD" w14:textId="55C5E473" w:rsidTr="00D7214B">
        <w:tc>
          <w:tcPr>
            <w:tcW w:w="2483" w:type="dxa"/>
          </w:tcPr>
          <w:p w14:paraId="551E5D11" w14:textId="77777777" w:rsidR="004A6BF4" w:rsidRPr="00073643" w:rsidRDefault="004A6BF4" w:rsidP="00D876AE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S3 Tekstien tuottaminen</w:t>
            </w:r>
          </w:p>
          <w:p w14:paraId="08E54918" w14:textId="77777777" w:rsidR="004A6BF4" w:rsidRPr="00073643" w:rsidRDefault="004A6BF4" w:rsidP="00D876AE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5F31D11E" w14:textId="77777777" w:rsidR="004A6BF4" w:rsidRPr="00073643" w:rsidRDefault="004A6BF4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tuottaa mallien tai apukysymysten avulla </w:t>
            </w:r>
          </w:p>
          <w:p w14:paraId="15305CF8" w14:textId="3EA7592B" w:rsidR="004A6BF4" w:rsidRPr="00073643" w:rsidRDefault="004A6BF4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1 </w:t>
            </w:r>
            <w:r w:rsidR="003116BD">
              <w:rPr>
                <w:sz w:val="20"/>
                <w:szCs w:val="20"/>
              </w:rPr>
              <w:t>ei fiktiivisen ja</w:t>
            </w:r>
            <w:r w:rsidRPr="00073643">
              <w:rPr>
                <w:sz w:val="20"/>
                <w:szCs w:val="20"/>
              </w:rPr>
              <w:t xml:space="preserve"> 1 fiktiivisen tekstin </w:t>
            </w:r>
          </w:p>
        </w:tc>
        <w:tc>
          <w:tcPr>
            <w:tcW w:w="1973" w:type="dxa"/>
          </w:tcPr>
          <w:p w14:paraId="7B6B4D3D" w14:textId="77777777" w:rsidR="004A6BF4" w:rsidRPr="00073643" w:rsidRDefault="004A6BF4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antaa jonkinlaista palautetta muiden teksteistä ja ottaa vastaan palautetta omasta tekstistään</w:t>
            </w:r>
          </w:p>
        </w:tc>
        <w:tc>
          <w:tcPr>
            <w:tcW w:w="1713" w:type="dxa"/>
          </w:tcPr>
          <w:p w14:paraId="5E7F115F" w14:textId="397222D4" w:rsidR="004A6BF4" w:rsidRPr="00073643" w:rsidRDefault="004A6BF4" w:rsidP="00D876AE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käyttää virkkeissä isoa alkukirjainta</w:t>
            </w:r>
            <w:r w:rsidR="003116BD">
              <w:rPr>
                <w:sz w:val="20"/>
                <w:szCs w:val="20"/>
              </w:rPr>
              <w:t>, sanavälejä</w:t>
            </w:r>
            <w:r w:rsidRPr="00073643">
              <w:rPr>
                <w:sz w:val="20"/>
                <w:szCs w:val="20"/>
              </w:rPr>
              <w:t xml:space="preserve"> ja lopetusmerkkejä</w:t>
            </w:r>
          </w:p>
        </w:tc>
        <w:tc>
          <w:tcPr>
            <w:tcW w:w="1617" w:type="dxa"/>
          </w:tcPr>
          <w:p w14:paraId="4BCA5F39" w14:textId="46449925" w:rsidR="004A6BF4" w:rsidRPr="00073643" w:rsidRDefault="003116BD" w:rsidP="00D87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tunnistaa puhutun ja kirjoitetun kielen eroja</w:t>
            </w:r>
          </w:p>
        </w:tc>
        <w:tc>
          <w:tcPr>
            <w:tcW w:w="1704" w:type="dxa"/>
          </w:tcPr>
          <w:p w14:paraId="2DB3F542" w14:textId="50B3EEE5" w:rsidR="004A6BF4" w:rsidRPr="00073643" w:rsidRDefault="004A6BF4" w:rsidP="00D876A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23DA02B8" w14:textId="77777777" w:rsidR="004A6BF4" w:rsidRPr="00073643" w:rsidRDefault="004A6BF4" w:rsidP="00D876AE">
            <w:pPr>
              <w:rPr>
                <w:sz w:val="20"/>
                <w:szCs w:val="20"/>
              </w:rPr>
            </w:pPr>
          </w:p>
        </w:tc>
      </w:tr>
      <w:tr w:rsidR="004A6BF4" w:rsidRPr="00073643" w14:paraId="3A94AF30" w14:textId="7DA718BE" w:rsidTr="00D7214B">
        <w:tc>
          <w:tcPr>
            <w:tcW w:w="2483" w:type="dxa"/>
          </w:tcPr>
          <w:p w14:paraId="5BD167C9" w14:textId="77777777" w:rsidR="004A6BF4" w:rsidRPr="00073643" w:rsidRDefault="004A6BF4" w:rsidP="00D876AE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S4 Kielen, kirjallisuuden ja kulttuurin ymmärtäminen</w:t>
            </w:r>
          </w:p>
          <w:p w14:paraId="0B877672" w14:textId="77777777" w:rsidR="004A6BF4" w:rsidRPr="00073643" w:rsidRDefault="004A6BF4" w:rsidP="00D876AE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66D7A085" w14:textId="24809850" w:rsidR="004A6BF4" w:rsidRPr="00073643" w:rsidRDefault="004A6BF4" w:rsidP="00D876AE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7935F57D" w14:textId="66D95B7B" w:rsidR="004A6BF4" w:rsidRPr="00073643" w:rsidRDefault="000F6462" w:rsidP="00D87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tarkastelee, </w:t>
            </w:r>
            <w:r w:rsidR="00B11EFA">
              <w:rPr>
                <w:sz w:val="20"/>
                <w:szCs w:val="20"/>
              </w:rPr>
              <w:t>miten erilaiset puhetavat ja kielenkäyttö vaikuttaa muihin</w:t>
            </w:r>
          </w:p>
        </w:tc>
        <w:tc>
          <w:tcPr>
            <w:tcW w:w="1713" w:type="dxa"/>
          </w:tcPr>
          <w:p w14:paraId="729919D2" w14:textId="77777777" w:rsidR="000F6462" w:rsidRDefault="000F6462" w:rsidP="00D87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tutustuu</w:t>
            </w:r>
            <w:r w:rsidR="00B11EFA">
              <w:rPr>
                <w:sz w:val="20"/>
                <w:szCs w:val="20"/>
              </w:rPr>
              <w:t xml:space="preserve"> median vaikutu</w:t>
            </w:r>
            <w:r>
              <w:rPr>
                <w:sz w:val="20"/>
                <w:szCs w:val="20"/>
              </w:rPr>
              <w:t>kseen</w:t>
            </w:r>
          </w:p>
          <w:p w14:paraId="2617C12F" w14:textId="76808C5D" w:rsidR="004A6BF4" w:rsidRPr="00073643" w:rsidRDefault="00B11EFA" w:rsidP="00D87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</w:t>
            </w:r>
            <w:r w:rsidR="000F6462">
              <w:rPr>
                <w:sz w:val="20"/>
                <w:szCs w:val="20"/>
              </w:rPr>
              <w:t xml:space="preserve">ssa </w:t>
            </w:r>
            <w:r>
              <w:rPr>
                <w:sz w:val="20"/>
                <w:szCs w:val="20"/>
              </w:rPr>
              <w:t>elämä</w:t>
            </w:r>
            <w:r w:rsidR="000F6462">
              <w:rPr>
                <w:sz w:val="20"/>
                <w:szCs w:val="20"/>
              </w:rPr>
              <w:t>ssä</w:t>
            </w:r>
            <w:r>
              <w:rPr>
                <w:sz w:val="20"/>
                <w:szCs w:val="20"/>
              </w:rPr>
              <w:t>: esim. ajankäyttö, mainokset</w:t>
            </w:r>
          </w:p>
        </w:tc>
        <w:tc>
          <w:tcPr>
            <w:tcW w:w="1617" w:type="dxa"/>
          </w:tcPr>
          <w:p w14:paraId="785AFCD1" w14:textId="77777777" w:rsidR="004A6BF4" w:rsidRPr="00073643" w:rsidRDefault="004A6BF4" w:rsidP="00D876A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55A1C879" w14:textId="77777777" w:rsidR="004A6BF4" w:rsidRPr="00073643" w:rsidRDefault="004A6BF4" w:rsidP="00D876A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0E6D314E" w14:textId="77777777" w:rsidR="004A6BF4" w:rsidRPr="00073643" w:rsidRDefault="004A6BF4" w:rsidP="00D876AE">
            <w:pPr>
              <w:rPr>
                <w:sz w:val="20"/>
                <w:szCs w:val="20"/>
              </w:rPr>
            </w:pPr>
          </w:p>
        </w:tc>
      </w:tr>
    </w:tbl>
    <w:p w14:paraId="22EC3AE4" w14:textId="46CCE5E0" w:rsidR="006E7B9D" w:rsidRDefault="006E7B9D">
      <w:pPr>
        <w:rPr>
          <w:sz w:val="20"/>
          <w:szCs w:val="20"/>
        </w:rPr>
      </w:pPr>
    </w:p>
    <w:p w14:paraId="3D9B91A6" w14:textId="142F6DE4" w:rsidR="00E939BD" w:rsidRDefault="00E939BD">
      <w:pPr>
        <w:rPr>
          <w:sz w:val="20"/>
          <w:szCs w:val="20"/>
        </w:rPr>
      </w:pPr>
    </w:p>
    <w:p w14:paraId="7A977C78" w14:textId="208F1416" w:rsidR="00E939BD" w:rsidRDefault="00E939BD">
      <w:pPr>
        <w:rPr>
          <w:sz w:val="20"/>
          <w:szCs w:val="20"/>
        </w:rPr>
      </w:pPr>
    </w:p>
    <w:p w14:paraId="2C0259A6" w14:textId="7135FDFC" w:rsidR="00E939BD" w:rsidRDefault="00E939BD">
      <w:pPr>
        <w:rPr>
          <w:sz w:val="20"/>
          <w:szCs w:val="20"/>
        </w:rPr>
      </w:pPr>
    </w:p>
    <w:p w14:paraId="4F7FB3E1" w14:textId="7124A324" w:rsidR="00E939BD" w:rsidRDefault="00E939BD">
      <w:pPr>
        <w:rPr>
          <w:sz w:val="20"/>
          <w:szCs w:val="20"/>
        </w:rPr>
      </w:pPr>
    </w:p>
    <w:p w14:paraId="2769EFBD" w14:textId="6A9E9BE3" w:rsidR="00E939BD" w:rsidRDefault="00E939BD" w:rsidP="00E939BD">
      <w:r>
        <w:lastRenderedPageBreak/>
        <w:t xml:space="preserve">5. </w:t>
      </w:r>
      <w:proofErr w:type="spellStart"/>
      <w:r w:rsidR="000F6462">
        <w:t>lk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83"/>
        <w:gridCol w:w="2393"/>
        <w:gridCol w:w="1973"/>
        <w:gridCol w:w="1713"/>
        <w:gridCol w:w="1617"/>
        <w:gridCol w:w="1704"/>
        <w:gridCol w:w="1704"/>
      </w:tblGrid>
      <w:tr w:rsidR="00FD281A" w:rsidRPr="00073643" w14:paraId="26F4135C" w14:textId="77777777" w:rsidTr="00B51220">
        <w:trPr>
          <w:trHeight w:val="2780"/>
        </w:trPr>
        <w:tc>
          <w:tcPr>
            <w:tcW w:w="2483" w:type="dxa"/>
          </w:tcPr>
          <w:p w14:paraId="261EE2F4" w14:textId="77777777" w:rsidR="00E939BD" w:rsidRDefault="00E939BD" w:rsidP="00B51220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 xml:space="preserve">S1 </w:t>
            </w:r>
          </w:p>
          <w:p w14:paraId="09F57473" w14:textId="77777777" w:rsidR="00E939BD" w:rsidRPr="00073643" w:rsidRDefault="00E939BD" w:rsidP="00B51220">
            <w:pPr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Vuorovaikutustilanteissa toimiminen</w:t>
            </w:r>
          </w:p>
        </w:tc>
        <w:tc>
          <w:tcPr>
            <w:tcW w:w="2393" w:type="dxa"/>
          </w:tcPr>
          <w:p w14:paraId="28811008" w14:textId="77777777" w:rsidR="00E939BD" w:rsidRPr="00073643" w:rsidRDefault="00E939BD" w:rsidP="00B51220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toimii itselleen tutussa ryhmässä ja arkisissa vuorovaikutustilanteissa</w:t>
            </w:r>
          </w:p>
        </w:tc>
        <w:tc>
          <w:tcPr>
            <w:tcW w:w="1973" w:type="dxa"/>
          </w:tcPr>
          <w:p w14:paraId="7A50DBD8" w14:textId="237E5F1B" w:rsidR="00E939BD" w:rsidRPr="00073643" w:rsidRDefault="00E939BD" w:rsidP="00B51220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kuuntelee ja vastaa vuorovaikutuksessa opettajan tai toisen oppilaan kanssa</w:t>
            </w:r>
            <w:r w:rsidR="00FD281A">
              <w:rPr>
                <w:sz w:val="20"/>
                <w:szCs w:val="20"/>
              </w:rPr>
              <w:t>, tarvittaessa ohjatusti</w:t>
            </w:r>
          </w:p>
        </w:tc>
        <w:tc>
          <w:tcPr>
            <w:tcW w:w="1713" w:type="dxa"/>
          </w:tcPr>
          <w:p w14:paraId="7CE822E0" w14:textId="4FB72763" w:rsidR="00FD281A" w:rsidRDefault="00E939BD" w:rsidP="00B51220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ilmaisee jonkin oman </w:t>
            </w:r>
            <w:r w:rsidR="00FD281A">
              <w:rPr>
                <w:sz w:val="20"/>
                <w:szCs w:val="20"/>
              </w:rPr>
              <w:t xml:space="preserve">ajatuksen, kokemuksen tai </w:t>
            </w:r>
            <w:r w:rsidRPr="00073643">
              <w:rPr>
                <w:sz w:val="20"/>
                <w:szCs w:val="20"/>
              </w:rPr>
              <w:t>mielipiteen</w:t>
            </w:r>
            <w:r w:rsidR="00FD281A">
              <w:rPr>
                <w:sz w:val="20"/>
                <w:szCs w:val="20"/>
              </w:rPr>
              <w:t>,</w:t>
            </w:r>
          </w:p>
          <w:p w14:paraId="0B0EDE9D" w14:textId="708EE98D" w:rsidR="00E939BD" w:rsidRPr="00073643" w:rsidRDefault="00FD281A" w:rsidP="00B51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tarvittaessa ohjatusti</w:t>
            </w:r>
            <w:r w:rsidR="00E939BD" w:rsidRPr="000736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</w:tcPr>
          <w:p w14:paraId="547EEB4D" w14:textId="635B9D6F" w:rsidR="00E939BD" w:rsidRPr="00073643" w:rsidRDefault="002D6411" w:rsidP="00B51220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ilmaisee itseään ymmärrettävästi puhuen, kirjoittaen tai muuta viestintäkeinoa</w:t>
            </w:r>
            <w:r>
              <w:rPr>
                <w:sz w:val="20"/>
                <w:szCs w:val="20"/>
              </w:rPr>
              <w:t>, esim. draamaa k</w:t>
            </w:r>
            <w:r w:rsidRPr="00073643">
              <w:rPr>
                <w:sz w:val="20"/>
                <w:szCs w:val="20"/>
              </w:rPr>
              <w:t>äyttäen</w:t>
            </w:r>
          </w:p>
        </w:tc>
        <w:tc>
          <w:tcPr>
            <w:tcW w:w="1704" w:type="dxa"/>
          </w:tcPr>
          <w:p w14:paraId="2415C0A4" w14:textId="58D66B49" w:rsidR="00E939BD" w:rsidRPr="00073643" w:rsidRDefault="00E939BD" w:rsidP="00B5122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718C1AFB" w14:textId="77777777" w:rsidR="00E939BD" w:rsidRPr="00073643" w:rsidRDefault="00E939BD" w:rsidP="00B51220">
            <w:pPr>
              <w:rPr>
                <w:sz w:val="20"/>
                <w:szCs w:val="20"/>
              </w:rPr>
            </w:pPr>
          </w:p>
        </w:tc>
      </w:tr>
      <w:tr w:rsidR="00FD281A" w:rsidRPr="00073643" w14:paraId="3D987586" w14:textId="77777777" w:rsidTr="00B51220">
        <w:tc>
          <w:tcPr>
            <w:tcW w:w="2483" w:type="dxa"/>
          </w:tcPr>
          <w:p w14:paraId="7C9773C7" w14:textId="77777777" w:rsidR="00E939BD" w:rsidRPr="00073643" w:rsidRDefault="00E939BD" w:rsidP="00B51220">
            <w:pPr>
              <w:rPr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S2 Tekstien tulkitseminen</w:t>
            </w:r>
          </w:p>
        </w:tc>
        <w:tc>
          <w:tcPr>
            <w:tcW w:w="2393" w:type="dxa"/>
          </w:tcPr>
          <w:p w14:paraId="5941A4CF" w14:textId="3647AF99" w:rsidR="00E939BD" w:rsidRPr="00073643" w:rsidRDefault="00E939BD" w:rsidP="00B51220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tunnistaa tekstin pääsisällön kysymyksiä apuna käyttäen, esim. mistä teksti kertoi </w:t>
            </w:r>
            <w:r w:rsidR="002D6411">
              <w:rPr>
                <w:sz w:val="20"/>
                <w:szCs w:val="20"/>
              </w:rPr>
              <w:t xml:space="preserve">tai </w:t>
            </w:r>
            <w:r w:rsidRPr="00073643">
              <w:rPr>
                <w:sz w:val="20"/>
                <w:szCs w:val="20"/>
              </w:rPr>
              <w:t>kertoo tekstin juonen lyhyesti</w:t>
            </w:r>
          </w:p>
        </w:tc>
        <w:tc>
          <w:tcPr>
            <w:tcW w:w="1973" w:type="dxa"/>
          </w:tcPr>
          <w:p w14:paraId="465C7B6E" w14:textId="77777777" w:rsidR="00E939BD" w:rsidRPr="00073643" w:rsidRDefault="00E939BD" w:rsidP="00B51220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tunnistaa eri</w:t>
            </w:r>
            <w:r>
              <w:rPr>
                <w:sz w:val="20"/>
                <w:szCs w:val="20"/>
              </w:rPr>
              <w:t xml:space="preserve">laisia </w:t>
            </w:r>
            <w:r w:rsidRPr="00073643">
              <w:rPr>
                <w:sz w:val="20"/>
                <w:szCs w:val="20"/>
              </w:rPr>
              <w:t>tekstilaj</w:t>
            </w:r>
            <w:r>
              <w:rPr>
                <w:sz w:val="20"/>
                <w:szCs w:val="20"/>
              </w:rPr>
              <w:t>eja</w:t>
            </w:r>
            <w:r w:rsidRPr="00073643">
              <w:rPr>
                <w:sz w:val="20"/>
                <w:szCs w:val="20"/>
              </w:rPr>
              <w:t>, esim. satu/asiateksti</w:t>
            </w:r>
          </w:p>
        </w:tc>
        <w:tc>
          <w:tcPr>
            <w:tcW w:w="1713" w:type="dxa"/>
          </w:tcPr>
          <w:p w14:paraId="64F809D1" w14:textId="77777777" w:rsidR="00E939BD" w:rsidRPr="00073643" w:rsidRDefault="00E939BD" w:rsidP="00B51220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osaa etsiä yksittäisiä tietoja annetusta lähteestä</w:t>
            </w:r>
          </w:p>
        </w:tc>
        <w:tc>
          <w:tcPr>
            <w:tcW w:w="1617" w:type="dxa"/>
          </w:tcPr>
          <w:p w14:paraId="1A9D957B" w14:textId="37C22916" w:rsidR="00E939BD" w:rsidRPr="00073643" w:rsidRDefault="00E939BD" w:rsidP="00B51220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lukee tai kuuntelee </w:t>
            </w:r>
            <w:r>
              <w:rPr>
                <w:sz w:val="20"/>
                <w:szCs w:val="20"/>
              </w:rPr>
              <w:t xml:space="preserve">omalle taitotasolleen sopivan </w:t>
            </w:r>
            <w:r w:rsidR="002D6411">
              <w:rPr>
                <w:sz w:val="20"/>
                <w:szCs w:val="20"/>
              </w:rPr>
              <w:t>tekstin</w:t>
            </w:r>
          </w:p>
        </w:tc>
        <w:tc>
          <w:tcPr>
            <w:tcW w:w="1704" w:type="dxa"/>
          </w:tcPr>
          <w:p w14:paraId="00B57932" w14:textId="77777777" w:rsidR="00E939BD" w:rsidRPr="00073643" w:rsidRDefault="00E939BD" w:rsidP="004A173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4CF712C9" w14:textId="77777777" w:rsidR="00E939BD" w:rsidRPr="00073643" w:rsidRDefault="00E939BD" w:rsidP="00B51220">
            <w:pPr>
              <w:rPr>
                <w:sz w:val="20"/>
                <w:szCs w:val="20"/>
              </w:rPr>
            </w:pPr>
          </w:p>
        </w:tc>
      </w:tr>
      <w:tr w:rsidR="00FD281A" w:rsidRPr="00073643" w14:paraId="187DA29B" w14:textId="77777777" w:rsidTr="00B51220">
        <w:tc>
          <w:tcPr>
            <w:tcW w:w="2483" w:type="dxa"/>
          </w:tcPr>
          <w:p w14:paraId="1CE16615" w14:textId="77777777" w:rsidR="00E939BD" w:rsidRPr="00073643" w:rsidRDefault="00E939BD" w:rsidP="00B51220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S3 Tekstien tuottaminen</w:t>
            </w:r>
          </w:p>
          <w:p w14:paraId="0E15E349" w14:textId="77777777" w:rsidR="00E939BD" w:rsidRPr="00073643" w:rsidRDefault="00E939BD" w:rsidP="00B51220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78BD2F13" w14:textId="77777777" w:rsidR="00E939BD" w:rsidRPr="00073643" w:rsidRDefault="00E939BD" w:rsidP="00B51220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tuottaa mallien tai apukysymysten avulla </w:t>
            </w:r>
          </w:p>
          <w:p w14:paraId="0CC3D7A7" w14:textId="77777777" w:rsidR="00E939BD" w:rsidRPr="00073643" w:rsidRDefault="00E939BD" w:rsidP="00B51220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ei fiktiivisen ja</w:t>
            </w:r>
            <w:r w:rsidRPr="00073643">
              <w:rPr>
                <w:sz w:val="20"/>
                <w:szCs w:val="20"/>
              </w:rPr>
              <w:t xml:space="preserve"> 1 fiktiivisen tekstin </w:t>
            </w:r>
          </w:p>
        </w:tc>
        <w:tc>
          <w:tcPr>
            <w:tcW w:w="1973" w:type="dxa"/>
          </w:tcPr>
          <w:p w14:paraId="5034DCF0" w14:textId="77777777" w:rsidR="00E939BD" w:rsidRPr="00073643" w:rsidRDefault="00E939BD" w:rsidP="00B51220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antaa jonkinlaista palautetta muiden teksteistä ja ottaa vastaan palautetta omasta tekstistään</w:t>
            </w:r>
          </w:p>
        </w:tc>
        <w:tc>
          <w:tcPr>
            <w:tcW w:w="1713" w:type="dxa"/>
          </w:tcPr>
          <w:p w14:paraId="170CB0AB" w14:textId="77777777" w:rsidR="00E939BD" w:rsidRPr="00073643" w:rsidRDefault="00E939BD" w:rsidP="00B51220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käyttää virkkeissä isoa alkukirjainta</w:t>
            </w:r>
            <w:r>
              <w:rPr>
                <w:sz w:val="20"/>
                <w:szCs w:val="20"/>
              </w:rPr>
              <w:t>, sanavälejä</w:t>
            </w:r>
            <w:r w:rsidRPr="00073643">
              <w:rPr>
                <w:sz w:val="20"/>
                <w:szCs w:val="20"/>
              </w:rPr>
              <w:t xml:space="preserve"> ja lopetusmerkkejä</w:t>
            </w:r>
          </w:p>
        </w:tc>
        <w:tc>
          <w:tcPr>
            <w:tcW w:w="1617" w:type="dxa"/>
          </w:tcPr>
          <w:p w14:paraId="5CE23C8D" w14:textId="2C300A64" w:rsidR="00E939BD" w:rsidRPr="00073643" w:rsidRDefault="00E939BD" w:rsidP="00B51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  <w:r w:rsidR="004A173A">
              <w:rPr>
                <w:sz w:val="20"/>
                <w:szCs w:val="20"/>
              </w:rPr>
              <w:t xml:space="preserve">tustuu </w:t>
            </w:r>
            <w:r>
              <w:rPr>
                <w:sz w:val="20"/>
                <w:szCs w:val="20"/>
              </w:rPr>
              <w:t>puhutun ja kirjoitetun kielen ero</w:t>
            </w:r>
            <w:r w:rsidR="004A173A">
              <w:rPr>
                <w:sz w:val="20"/>
                <w:szCs w:val="20"/>
              </w:rPr>
              <w:t>ihin</w:t>
            </w:r>
          </w:p>
        </w:tc>
        <w:tc>
          <w:tcPr>
            <w:tcW w:w="1704" w:type="dxa"/>
          </w:tcPr>
          <w:p w14:paraId="6E39E268" w14:textId="77777777" w:rsidR="00E939BD" w:rsidRPr="00073643" w:rsidRDefault="00E939BD" w:rsidP="00B5122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3DAFB348" w14:textId="77777777" w:rsidR="00E939BD" w:rsidRPr="00073643" w:rsidRDefault="00E939BD" w:rsidP="00B51220">
            <w:pPr>
              <w:rPr>
                <w:sz w:val="20"/>
                <w:szCs w:val="20"/>
              </w:rPr>
            </w:pPr>
          </w:p>
        </w:tc>
      </w:tr>
      <w:tr w:rsidR="00FD281A" w:rsidRPr="00073643" w14:paraId="76AE9D4F" w14:textId="77777777" w:rsidTr="00B51220">
        <w:tc>
          <w:tcPr>
            <w:tcW w:w="2483" w:type="dxa"/>
          </w:tcPr>
          <w:p w14:paraId="26D3D8CB" w14:textId="77777777" w:rsidR="00E939BD" w:rsidRPr="00073643" w:rsidRDefault="00E939BD" w:rsidP="00B51220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S4 Kielen, kirjallisuuden ja kulttuurin ymmärtäminen</w:t>
            </w:r>
          </w:p>
          <w:p w14:paraId="2830BE56" w14:textId="77777777" w:rsidR="00E939BD" w:rsidRPr="00073643" w:rsidRDefault="00E939BD" w:rsidP="00B51220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7102B3DE" w14:textId="77777777" w:rsidR="00E939BD" w:rsidRPr="00073643" w:rsidRDefault="00E939BD" w:rsidP="00B51220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0FBB488F" w14:textId="03175C9E" w:rsidR="00E939BD" w:rsidRPr="00073643" w:rsidRDefault="000F6462" w:rsidP="00B51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tarkastelee</w:t>
            </w:r>
            <w:r w:rsidR="00E939BD">
              <w:rPr>
                <w:sz w:val="20"/>
                <w:szCs w:val="20"/>
              </w:rPr>
              <w:t>, miten erilaiset puhetavat ja kielenkäyttö vaikuttaa muihin</w:t>
            </w:r>
          </w:p>
        </w:tc>
        <w:tc>
          <w:tcPr>
            <w:tcW w:w="1713" w:type="dxa"/>
          </w:tcPr>
          <w:p w14:paraId="1EDB41A3" w14:textId="5AE9D0A4" w:rsidR="00E939BD" w:rsidRPr="00073643" w:rsidRDefault="000F6462" w:rsidP="00B51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tutustuu median vaikutukseen omassa elämässä: esim. ajankäyttö, mainokset</w:t>
            </w:r>
          </w:p>
        </w:tc>
        <w:tc>
          <w:tcPr>
            <w:tcW w:w="1617" w:type="dxa"/>
          </w:tcPr>
          <w:p w14:paraId="5C71B9B8" w14:textId="77777777" w:rsidR="00E939BD" w:rsidRPr="00073643" w:rsidRDefault="00E939BD" w:rsidP="00B5122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11EEA7D4" w14:textId="77777777" w:rsidR="00E939BD" w:rsidRPr="00073643" w:rsidRDefault="00E939BD" w:rsidP="00B5122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0BA93DA5" w14:textId="77777777" w:rsidR="00E939BD" w:rsidRPr="00073643" w:rsidRDefault="00E939BD" w:rsidP="00B51220">
            <w:pPr>
              <w:rPr>
                <w:sz w:val="20"/>
                <w:szCs w:val="20"/>
              </w:rPr>
            </w:pPr>
          </w:p>
        </w:tc>
      </w:tr>
    </w:tbl>
    <w:p w14:paraId="25938534" w14:textId="3ABD5616" w:rsidR="00E939BD" w:rsidRDefault="00E939BD">
      <w:pPr>
        <w:rPr>
          <w:sz w:val="20"/>
          <w:szCs w:val="20"/>
        </w:rPr>
      </w:pPr>
    </w:p>
    <w:p w14:paraId="0C9C62C9" w14:textId="668675DC" w:rsidR="00E939BD" w:rsidRDefault="00E939BD">
      <w:pPr>
        <w:rPr>
          <w:sz w:val="20"/>
          <w:szCs w:val="20"/>
        </w:rPr>
      </w:pPr>
    </w:p>
    <w:p w14:paraId="4F6465A4" w14:textId="599C33EC" w:rsidR="00E939BD" w:rsidRDefault="00E939BD">
      <w:pPr>
        <w:rPr>
          <w:sz w:val="20"/>
          <w:szCs w:val="20"/>
        </w:rPr>
      </w:pPr>
    </w:p>
    <w:p w14:paraId="5880BB6D" w14:textId="5DA32481" w:rsidR="00E939BD" w:rsidRDefault="00E939BD">
      <w:pPr>
        <w:rPr>
          <w:sz w:val="20"/>
          <w:szCs w:val="20"/>
        </w:rPr>
      </w:pPr>
    </w:p>
    <w:p w14:paraId="60348E1D" w14:textId="5B3CCDB1" w:rsidR="00E939BD" w:rsidRDefault="00E939BD">
      <w:pPr>
        <w:rPr>
          <w:sz w:val="20"/>
          <w:szCs w:val="20"/>
        </w:rPr>
      </w:pPr>
    </w:p>
    <w:p w14:paraId="3431E497" w14:textId="6C935852" w:rsidR="00E939BD" w:rsidRDefault="00E939BD" w:rsidP="00E939BD">
      <w:r>
        <w:lastRenderedPageBreak/>
        <w:t xml:space="preserve">4. </w:t>
      </w:r>
      <w:proofErr w:type="spellStart"/>
      <w:r w:rsidR="001F68B9">
        <w:t>lk</w:t>
      </w:r>
      <w:proofErr w:type="spellEnd"/>
    </w:p>
    <w:tbl>
      <w:tblPr>
        <w:tblStyle w:val="TaulukkoRuudukko"/>
        <w:tblW w:w="23159" w:type="dxa"/>
        <w:tblLook w:val="04A0" w:firstRow="1" w:lastRow="0" w:firstColumn="1" w:lastColumn="0" w:noHBand="0" w:noVBand="1"/>
      </w:tblPr>
      <w:tblGrid>
        <w:gridCol w:w="2483"/>
        <w:gridCol w:w="2393"/>
        <w:gridCol w:w="2393"/>
        <w:gridCol w:w="2393"/>
        <w:gridCol w:w="2393"/>
        <w:gridCol w:w="2393"/>
        <w:gridCol w:w="1973"/>
        <w:gridCol w:w="1713"/>
        <w:gridCol w:w="1617"/>
        <w:gridCol w:w="1704"/>
        <w:gridCol w:w="1704"/>
      </w:tblGrid>
      <w:tr w:rsidR="000F6462" w:rsidRPr="00073643" w14:paraId="1EF75617" w14:textId="77777777" w:rsidTr="000F6462">
        <w:trPr>
          <w:trHeight w:val="2780"/>
        </w:trPr>
        <w:tc>
          <w:tcPr>
            <w:tcW w:w="2483" w:type="dxa"/>
          </w:tcPr>
          <w:p w14:paraId="791B32D1" w14:textId="77777777" w:rsidR="000F6462" w:rsidRDefault="000F6462" w:rsidP="000F6462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 xml:space="preserve">S1 </w:t>
            </w:r>
          </w:p>
          <w:p w14:paraId="23798472" w14:textId="77777777" w:rsidR="000F6462" w:rsidRPr="00073643" w:rsidRDefault="000F6462" w:rsidP="000F6462">
            <w:pPr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Vuorovaikutustilanteissa toimiminen</w:t>
            </w:r>
          </w:p>
        </w:tc>
        <w:tc>
          <w:tcPr>
            <w:tcW w:w="2393" w:type="dxa"/>
          </w:tcPr>
          <w:p w14:paraId="6422DBB2" w14:textId="2145E0AB" w:rsidR="000F6462" w:rsidRPr="00073643" w:rsidRDefault="000F6462" w:rsidP="000F6462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toimii itselleen tutussa ryhmässä ja arkisissa vuorovaikutustilanteissa</w:t>
            </w:r>
          </w:p>
        </w:tc>
        <w:tc>
          <w:tcPr>
            <w:tcW w:w="2393" w:type="dxa"/>
          </w:tcPr>
          <w:p w14:paraId="28532311" w14:textId="29A92094" w:rsidR="000F6462" w:rsidRPr="00073643" w:rsidRDefault="001F68B9" w:rsidP="000F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harjoittelee </w:t>
            </w:r>
            <w:proofErr w:type="spellStart"/>
            <w:r>
              <w:rPr>
                <w:sz w:val="20"/>
                <w:szCs w:val="20"/>
              </w:rPr>
              <w:t>tunne-ja</w:t>
            </w:r>
            <w:proofErr w:type="spellEnd"/>
            <w:r>
              <w:rPr>
                <w:sz w:val="20"/>
                <w:szCs w:val="20"/>
              </w:rPr>
              <w:t xml:space="preserve"> vuorovaikutustaitoja </w:t>
            </w:r>
            <w:proofErr w:type="gramStart"/>
            <w:r>
              <w:rPr>
                <w:sz w:val="20"/>
                <w:szCs w:val="20"/>
              </w:rPr>
              <w:t>erilaisissa  vuorovaikutustilanteissa</w:t>
            </w:r>
            <w:proofErr w:type="gramEnd"/>
          </w:p>
        </w:tc>
        <w:tc>
          <w:tcPr>
            <w:tcW w:w="2393" w:type="dxa"/>
          </w:tcPr>
          <w:p w14:paraId="18751021" w14:textId="088A9640" w:rsidR="000F6462" w:rsidRPr="00073643" w:rsidRDefault="001F68B9" w:rsidP="000F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harjoittelee jakamaan omiaan ajatuksiaan</w:t>
            </w:r>
            <w:r w:rsidR="000F6462" w:rsidRPr="000736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 mielipiteitään</w:t>
            </w:r>
          </w:p>
        </w:tc>
        <w:tc>
          <w:tcPr>
            <w:tcW w:w="2393" w:type="dxa"/>
          </w:tcPr>
          <w:p w14:paraId="5DF88A5E" w14:textId="3FF93F2D" w:rsidR="000F6462" w:rsidRPr="00073643" w:rsidRDefault="000F6462" w:rsidP="000F6462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ilmaisee itseään ymmärrettävästi puhuen, kirjoittaen tai muuta viestintäkeinoa</w:t>
            </w:r>
            <w:r>
              <w:rPr>
                <w:sz w:val="20"/>
                <w:szCs w:val="20"/>
              </w:rPr>
              <w:t>, esim. draamaa k</w:t>
            </w:r>
            <w:r w:rsidRPr="00073643">
              <w:rPr>
                <w:sz w:val="20"/>
                <w:szCs w:val="20"/>
              </w:rPr>
              <w:t>äyttäen</w:t>
            </w:r>
          </w:p>
        </w:tc>
        <w:tc>
          <w:tcPr>
            <w:tcW w:w="2393" w:type="dxa"/>
          </w:tcPr>
          <w:p w14:paraId="07DAE175" w14:textId="69A7C44E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73080963" w14:textId="513ED3C0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165D0A89" w14:textId="0D069996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0A69EF15" w14:textId="0C17EDB3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1D05ACC8" w14:textId="53234B98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7DC23850" w14:textId="77777777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</w:tr>
      <w:tr w:rsidR="000F6462" w:rsidRPr="00073643" w14:paraId="6C06EE6D" w14:textId="77777777" w:rsidTr="000F6462">
        <w:tc>
          <w:tcPr>
            <w:tcW w:w="2483" w:type="dxa"/>
          </w:tcPr>
          <w:p w14:paraId="11AE821B" w14:textId="77777777" w:rsidR="000F6462" w:rsidRPr="00073643" w:rsidRDefault="000F6462" w:rsidP="000F6462">
            <w:pPr>
              <w:rPr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S2 Tekstien tulkitseminen</w:t>
            </w:r>
          </w:p>
        </w:tc>
        <w:tc>
          <w:tcPr>
            <w:tcW w:w="2393" w:type="dxa"/>
          </w:tcPr>
          <w:p w14:paraId="322809CE" w14:textId="57F971AB" w:rsidR="000F6462" w:rsidRPr="00073643" w:rsidRDefault="000F6462" w:rsidP="000F6462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tunnistaa tekstin pääsisällön kysymyksiä apuna käyttäen, esim. mistä teksti kertoi </w:t>
            </w:r>
            <w:r>
              <w:rPr>
                <w:sz w:val="20"/>
                <w:szCs w:val="20"/>
              </w:rPr>
              <w:t xml:space="preserve">tai </w:t>
            </w:r>
            <w:r w:rsidRPr="00073643">
              <w:rPr>
                <w:sz w:val="20"/>
                <w:szCs w:val="20"/>
              </w:rPr>
              <w:t>kertoo tekstin juonen lyhyesti</w:t>
            </w:r>
          </w:p>
        </w:tc>
        <w:tc>
          <w:tcPr>
            <w:tcW w:w="2393" w:type="dxa"/>
          </w:tcPr>
          <w:p w14:paraId="450CE77F" w14:textId="173C98FB" w:rsidR="000F6462" w:rsidRPr="00073643" w:rsidRDefault="000F6462" w:rsidP="000F6462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tunnistaa </w:t>
            </w:r>
            <w:r w:rsidR="0013504E">
              <w:rPr>
                <w:sz w:val="20"/>
                <w:szCs w:val="20"/>
              </w:rPr>
              <w:t xml:space="preserve">ohjatusti </w:t>
            </w:r>
            <w:r w:rsidRPr="00073643">
              <w:rPr>
                <w:sz w:val="20"/>
                <w:szCs w:val="20"/>
              </w:rPr>
              <w:t>eri</w:t>
            </w:r>
            <w:r>
              <w:rPr>
                <w:sz w:val="20"/>
                <w:szCs w:val="20"/>
              </w:rPr>
              <w:t xml:space="preserve">laisia </w:t>
            </w:r>
            <w:r w:rsidRPr="00073643">
              <w:rPr>
                <w:sz w:val="20"/>
                <w:szCs w:val="20"/>
              </w:rPr>
              <w:t>teksti</w:t>
            </w:r>
            <w:r w:rsidR="0013504E">
              <w:rPr>
                <w:sz w:val="20"/>
                <w:szCs w:val="20"/>
              </w:rPr>
              <w:t>tyyppejä</w:t>
            </w:r>
          </w:p>
        </w:tc>
        <w:tc>
          <w:tcPr>
            <w:tcW w:w="2393" w:type="dxa"/>
          </w:tcPr>
          <w:p w14:paraId="1B19CDCD" w14:textId="736D49B1" w:rsidR="000F6462" w:rsidRPr="00073643" w:rsidRDefault="001F68B9" w:rsidP="000F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harjoit</w:t>
            </w:r>
            <w:r w:rsidR="0013504E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elee etsimään </w:t>
            </w:r>
            <w:r w:rsidR="000F6462" w:rsidRPr="00073643">
              <w:rPr>
                <w:sz w:val="20"/>
                <w:szCs w:val="20"/>
              </w:rPr>
              <w:t>yksittäisiä tietoja annetusta lähteestä</w:t>
            </w:r>
          </w:p>
        </w:tc>
        <w:tc>
          <w:tcPr>
            <w:tcW w:w="2393" w:type="dxa"/>
          </w:tcPr>
          <w:p w14:paraId="47F90312" w14:textId="0A7CDE6A" w:rsidR="000F6462" w:rsidRPr="00073643" w:rsidRDefault="001F68B9" w:rsidP="000F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vahvistaa lukutaitoaan lukemalla</w:t>
            </w:r>
          </w:p>
        </w:tc>
        <w:tc>
          <w:tcPr>
            <w:tcW w:w="2393" w:type="dxa"/>
          </w:tcPr>
          <w:p w14:paraId="6EC1FFCD" w14:textId="22E123D3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237F4BF1" w14:textId="1CC295B2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659128C0" w14:textId="29E6F7F1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0CD5438A" w14:textId="42B1611A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70AC66A6" w14:textId="77777777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20EAD555" w14:textId="77777777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</w:tr>
      <w:tr w:rsidR="000F6462" w:rsidRPr="00073643" w14:paraId="19BD3C24" w14:textId="77777777" w:rsidTr="000F6462">
        <w:tc>
          <w:tcPr>
            <w:tcW w:w="2483" w:type="dxa"/>
          </w:tcPr>
          <w:p w14:paraId="60F5AF8D" w14:textId="77777777" w:rsidR="000F6462" w:rsidRPr="00073643" w:rsidRDefault="000F6462" w:rsidP="000F6462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S3 Tekstien tuottaminen</w:t>
            </w:r>
          </w:p>
          <w:p w14:paraId="4C5C9A0D" w14:textId="77777777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07C75907" w14:textId="77777777" w:rsidR="000F6462" w:rsidRPr="00073643" w:rsidRDefault="000F6462" w:rsidP="000F6462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tuottaa mallien tai apukysymysten avulla </w:t>
            </w:r>
          </w:p>
          <w:p w14:paraId="5426FEB6" w14:textId="27A9FFBD" w:rsidR="000F6462" w:rsidRPr="00073643" w:rsidRDefault="000F6462" w:rsidP="000F6462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1 </w:t>
            </w:r>
            <w:r w:rsidR="0013504E">
              <w:rPr>
                <w:sz w:val="20"/>
                <w:szCs w:val="20"/>
              </w:rPr>
              <w:t xml:space="preserve">lyhyen </w:t>
            </w:r>
            <w:r>
              <w:rPr>
                <w:sz w:val="20"/>
                <w:szCs w:val="20"/>
              </w:rPr>
              <w:t>ei fiktiivisen ja</w:t>
            </w:r>
            <w:r w:rsidRPr="00073643">
              <w:rPr>
                <w:sz w:val="20"/>
                <w:szCs w:val="20"/>
              </w:rPr>
              <w:t xml:space="preserve"> 1 </w:t>
            </w:r>
            <w:r w:rsidR="0013504E">
              <w:rPr>
                <w:sz w:val="20"/>
                <w:szCs w:val="20"/>
              </w:rPr>
              <w:t xml:space="preserve">lyhyen </w:t>
            </w:r>
            <w:r w:rsidRPr="00073643">
              <w:rPr>
                <w:sz w:val="20"/>
                <w:szCs w:val="20"/>
              </w:rPr>
              <w:t xml:space="preserve">fiktiivisen tekstin </w:t>
            </w:r>
          </w:p>
        </w:tc>
        <w:tc>
          <w:tcPr>
            <w:tcW w:w="2393" w:type="dxa"/>
          </w:tcPr>
          <w:p w14:paraId="77067DDB" w14:textId="2584A13E" w:rsidR="000F6462" w:rsidRPr="00073643" w:rsidRDefault="0013504E" w:rsidP="000F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harjoittelee antamaan </w:t>
            </w:r>
            <w:r w:rsidR="000F6462" w:rsidRPr="00073643">
              <w:rPr>
                <w:sz w:val="20"/>
                <w:szCs w:val="20"/>
              </w:rPr>
              <w:t>palautetta muiden teksteistä ja ottaa vastaan palautetta omasta tekstistään</w:t>
            </w:r>
          </w:p>
        </w:tc>
        <w:tc>
          <w:tcPr>
            <w:tcW w:w="2393" w:type="dxa"/>
          </w:tcPr>
          <w:p w14:paraId="4F17306C" w14:textId="2154F45F" w:rsidR="000F6462" w:rsidRPr="00073643" w:rsidRDefault="000F6462" w:rsidP="000F6462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käyttää</w:t>
            </w:r>
            <w:r w:rsidR="009100E1">
              <w:rPr>
                <w:sz w:val="20"/>
                <w:szCs w:val="20"/>
              </w:rPr>
              <w:t xml:space="preserve"> ohjatusti</w:t>
            </w:r>
            <w:r w:rsidRPr="00073643">
              <w:rPr>
                <w:sz w:val="20"/>
                <w:szCs w:val="20"/>
              </w:rPr>
              <w:t xml:space="preserve"> virkkeissä isoa alkukirjainta</w:t>
            </w:r>
            <w:r>
              <w:rPr>
                <w:sz w:val="20"/>
                <w:szCs w:val="20"/>
              </w:rPr>
              <w:t>, sanavälejä</w:t>
            </w:r>
            <w:r w:rsidRPr="00073643">
              <w:rPr>
                <w:sz w:val="20"/>
                <w:szCs w:val="20"/>
              </w:rPr>
              <w:t xml:space="preserve"> ja lopetusmerkkejä</w:t>
            </w:r>
          </w:p>
        </w:tc>
        <w:tc>
          <w:tcPr>
            <w:tcW w:w="2393" w:type="dxa"/>
          </w:tcPr>
          <w:p w14:paraId="47A96E6F" w14:textId="4F7BBD49" w:rsidR="000F6462" w:rsidRPr="00073643" w:rsidRDefault="000F6462" w:rsidP="000F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tutustuu puhutun ja kirjoitetun kielen eroihin</w:t>
            </w:r>
          </w:p>
        </w:tc>
        <w:tc>
          <w:tcPr>
            <w:tcW w:w="2393" w:type="dxa"/>
          </w:tcPr>
          <w:p w14:paraId="595415F1" w14:textId="7F2B835A" w:rsidR="000F6462" w:rsidRPr="00073643" w:rsidRDefault="009100E1" w:rsidP="000F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harjoittelee</w:t>
            </w:r>
            <w:r w:rsidR="00322189">
              <w:rPr>
                <w:sz w:val="20"/>
                <w:szCs w:val="20"/>
              </w:rPr>
              <w:t xml:space="preserve"> </w:t>
            </w:r>
            <w:r w:rsidR="00322189">
              <w:rPr>
                <w:sz w:val="20"/>
                <w:szCs w:val="20"/>
              </w:rPr>
              <w:t>käsin kirjoittamista ja</w:t>
            </w:r>
            <w:r>
              <w:rPr>
                <w:sz w:val="20"/>
                <w:szCs w:val="20"/>
              </w:rPr>
              <w:t xml:space="preserve"> näppäintaitoja</w:t>
            </w:r>
          </w:p>
        </w:tc>
        <w:tc>
          <w:tcPr>
            <w:tcW w:w="1973" w:type="dxa"/>
          </w:tcPr>
          <w:p w14:paraId="09DAA25C" w14:textId="64F1B7C1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239354CD" w14:textId="4A98DA0B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66290AD8" w14:textId="39AA0544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4F920085" w14:textId="77777777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2F2AD86B" w14:textId="77777777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</w:tr>
      <w:tr w:rsidR="000F6462" w:rsidRPr="00073643" w14:paraId="7B73CD92" w14:textId="77777777" w:rsidTr="000F6462">
        <w:tc>
          <w:tcPr>
            <w:tcW w:w="2483" w:type="dxa"/>
          </w:tcPr>
          <w:p w14:paraId="0BB8FE8F" w14:textId="77777777" w:rsidR="000F6462" w:rsidRPr="00073643" w:rsidRDefault="000F6462" w:rsidP="000F6462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S4 Kielen, kirjallisuuden ja kulttuurin ymmärtäminen</w:t>
            </w:r>
          </w:p>
          <w:p w14:paraId="530A6062" w14:textId="77777777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4165E751" w14:textId="77777777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7D67F42D" w14:textId="59198ABC" w:rsidR="000F6462" w:rsidRPr="00073643" w:rsidRDefault="000F6462" w:rsidP="000F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tarkastelee, miten erilaiset puhetavat ja kielenkäyttö vaikuttaa muihin</w:t>
            </w:r>
          </w:p>
        </w:tc>
        <w:tc>
          <w:tcPr>
            <w:tcW w:w="2393" w:type="dxa"/>
          </w:tcPr>
          <w:p w14:paraId="180F55D1" w14:textId="43EC39BE" w:rsidR="000F6462" w:rsidRPr="00073643" w:rsidRDefault="000F6462" w:rsidP="000F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tutustuu median vaikutukseen omassa elämässä: esim. ajankäyttö, mainokset</w:t>
            </w:r>
          </w:p>
        </w:tc>
        <w:tc>
          <w:tcPr>
            <w:tcW w:w="2393" w:type="dxa"/>
          </w:tcPr>
          <w:p w14:paraId="1F5BE2F5" w14:textId="77777777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50205E6D" w14:textId="49FE71F0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04D358BD" w14:textId="41C3A4CC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3AFFF5AB" w14:textId="6C48D942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08808501" w14:textId="77777777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457B2FB6" w14:textId="77777777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21E22360" w14:textId="77777777" w:rsidR="000F6462" w:rsidRPr="00073643" w:rsidRDefault="000F6462" w:rsidP="000F6462">
            <w:pPr>
              <w:rPr>
                <w:sz w:val="20"/>
                <w:szCs w:val="20"/>
              </w:rPr>
            </w:pPr>
          </w:p>
        </w:tc>
      </w:tr>
    </w:tbl>
    <w:p w14:paraId="46ABF35D" w14:textId="1FF5457D" w:rsidR="00E939BD" w:rsidRDefault="00E939BD">
      <w:pPr>
        <w:rPr>
          <w:sz w:val="20"/>
          <w:szCs w:val="20"/>
        </w:rPr>
      </w:pPr>
    </w:p>
    <w:p w14:paraId="1F7795C4" w14:textId="49B95360" w:rsidR="00A12769" w:rsidRDefault="00A12769">
      <w:pPr>
        <w:rPr>
          <w:sz w:val="20"/>
          <w:szCs w:val="20"/>
        </w:rPr>
      </w:pPr>
    </w:p>
    <w:p w14:paraId="65C0552D" w14:textId="1E908E3E" w:rsidR="00A12769" w:rsidRDefault="00A12769">
      <w:pPr>
        <w:rPr>
          <w:sz w:val="20"/>
          <w:szCs w:val="20"/>
        </w:rPr>
      </w:pPr>
    </w:p>
    <w:p w14:paraId="2AADB3C5" w14:textId="64D65ED6" w:rsidR="00A12769" w:rsidRDefault="00A12769">
      <w:pPr>
        <w:rPr>
          <w:sz w:val="20"/>
          <w:szCs w:val="20"/>
        </w:rPr>
      </w:pPr>
    </w:p>
    <w:p w14:paraId="0F012285" w14:textId="518AA3B9" w:rsidR="00A12769" w:rsidRDefault="00A12769">
      <w:pPr>
        <w:rPr>
          <w:sz w:val="20"/>
          <w:szCs w:val="20"/>
        </w:rPr>
      </w:pPr>
    </w:p>
    <w:p w14:paraId="4EB7C613" w14:textId="77777777" w:rsidR="009100E1" w:rsidRDefault="009100E1">
      <w:pPr>
        <w:rPr>
          <w:sz w:val="20"/>
          <w:szCs w:val="20"/>
        </w:rPr>
      </w:pPr>
    </w:p>
    <w:p w14:paraId="5A1CC956" w14:textId="752E059E" w:rsidR="00A12769" w:rsidRDefault="00A12769" w:rsidP="00A12769">
      <w:r>
        <w:lastRenderedPageBreak/>
        <w:t xml:space="preserve">3.  </w:t>
      </w:r>
      <w:proofErr w:type="spellStart"/>
      <w:r>
        <w:t>lk</w:t>
      </w:r>
      <w:proofErr w:type="spellEnd"/>
      <w:r>
        <w:t xml:space="preserve"> </w:t>
      </w:r>
    </w:p>
    <w:tbl>
      <w:tblPr>
        <w:tblStyle w:val="TaulukkoRuudukko"/>
        <w:tblW w:w="25552" w:type="dxa"/>
        <w:tblLook w:val="04A0" w:firstRow="1" w:lastRow="0" w:firstColumn="1" w:lastColumn="0" w:noHBand="0" w:noVBand="1"/>
      </w:tblPr>
      <w:tblGrid>
        <w:gridCol w:w="2483"/>
        <w:gridCol w:w="2393"/>
        <w:gridCol w:w="2393"/>
        <w:gridCol w:w="2393"/>
        <w:gridCol w:w="2393"/>
        <w:gridCol w:w="2393"/>
        <w:gridCol w:w="2393"/>
        <w:gridCol w:w="1973"/>
        <w:gridCol w:w="1713"/>
        <w:gridCol w:w="1617"/>
        <w:gridCol w:w="1704"/>
        <w:gridCol w:w="1704"/>
      </w:tblGrid>
      <w:tr w:rsidR="009100E1" w:rsidRPr="00073643" w14:paraId="6D6B7B5B" w14:textId="77777777" w:rsidTr="009100E1">
        <w:trPr>
          <w:trHeight w:val="2780"/>
        </w:trPr>
        <w:tc>
          <w:tcPr>
            <w:tcW w:w="2483" w:type="dxa"/>
          </w:tcPr>
          <w:p w14:paraId="1D64BDBD" w14:textId="77777777" w:rsidR="009100E1" w:rsidRDefault="009100E1" w:rsidP="009100E1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 xml:space="preserve">S1 </w:t>
            </w:r>
          </w:p>
          <w:p w14:paraId="3CCFB8CD" w14:textId="77777777" w:rsidR="009100E1" w:rsidRPr="00073643" w:rsidRDefault="009100E1" w:rsidP="009100E1">
            <w:pPr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Vuorovaikutustilanteissa toimiminen</w:t>
            </w:r>
          </w:p>
        </w:tc>
        <w:tc>
          <w:tcPr>
            <w:tcW w:w="2393" w:type="dxa"/>
          </w:tcPr>
          <w:p w14:paraId="41888F81" w14:textId="6EA09B05" w:rsidR="009100E1" w:rsidRPr="00073643" w:rsidRDefault="009100E1" w:rsidP="009100E1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toimii itselleen tutussa ryhmässä ja arkisissa vuorovaikutustilanteissa</w:t>
            </w:r>
          </w:p>
        </w:tc>
        <w:tc>
          <w:tcPr>
            <w:tcW w:w="2393" w:type="dxa"/>
          </w:tcPr>
          <w:p w14:paraId="2EF611F8" w14:textId="2267F518" w:rsidR="009100E1" w:rsidRPr="00073643" w:rsidRDefault="009100E1" w:rsidP="00910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harjoittelee </w:t>
            </w:r>
            <w:proofErr w:type="spellStart"/>
            <w:r>
              <w:rPr>
                <w:sz w:val="20"/>
                <w:szCs w:val="20"/>
              </w:rPr>
              <w:t>tunne-ja</w:t>
            </w:r>
            <w:proofErr w:type="spellEnd"/>
            <w:r>
              <w:rPr>
                <w:sz w:val="20"/>
                <w:szCs w:val="20"/>
              </w:rPr>
              <w:t xml:space="preserve"> vuorovaikutustaitoja </w:t>
            </w:r>
            <w:proofErr w:type="gramStart"/>
            <w:r>
              <w:rPr>
                <w:sz w:val="20"/>
                <w:szCs w:val="20"/>
              </w:rPr>
              <w:t>erilaisissa  vuorovaikutustilanteissa</w:t>
            </w:r>
            <w:proofErr w:type="gramEnd"/>
          </w:p>
        </w:tc>
        <w:tc>
          <w:tcPr>
            <w:tcW w:w="2393" w:type="dxa"/>
          </w:tcPr>
          <w:p w14:paraId="311C2339" w14:textId="09327150" w:rsidR="009100E1" w:rsidRPr="00073643" w:rsidRDefault="009100E1" w:rsidP="00910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harjoittelee jakamaan omiaan ajatuksiaan</w:t>
            </w:r>
            <w:r w:rsidRPr="000736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 mielipiteitään</w:t>
            </w:r>
          </w:p>
        </w:tc>
        <w:tc>
          <w:tcPr>
            <w:tcW w:w="2393" w:type="dxa"/>
          </w:tcPr>
          <w:p w14:paraId="1F800A2A" w14:textId="6F31CA80" w:rsidR="009100E1" w:rsidRPr="00073643" w:rsidRDefault="009100E1" w:rsidP="009100E1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>ilmaisee itseään ymmärrettävästi puhuen, kirjoittaen tai muuta viestintäkeinoa</w:t>
            </w:r>
            <w:r>
              <w:rPr>
                <w:sz w:val="20"/>
                <w:szCs w:val="20"/>
              </w:rPr>
              <w:t>, esim. draamaa k</w:t>
            </w:r>
            <w:r w:rsidRPr="00073643">
              <w:rPr>
                <w:sz w:val="20"/>
                <w:szCs w:val="20"/>
              </w:rPr>
              <w:t>äyttäen</w:t>
            </w:r>
          </w:p>
        </w:tc>
        <w:tc>
          <w:tcPr>
            <w:tcW w:w="2393" w:type="dxa"/>
          </w:tcPr>
          <w:p w14:paraId="0E12B98A" w14:textId="77777777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07F172B5" w14:textId="09168F6A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54CA4240" w14:textId="45C90899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6E5C6970" w14:textId="6B520CFC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6A45E5DF" w14:textId="5D0386AA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16908357" w14:textId="76274EB6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410B6697" w14:textId="77777777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</w:tr>
      <w:tr w:rsidR="009100E1" w:rsidRPr="00073643" w14:paraId="1DE81CC8" w14:textId="77777777" w:rsidTr="009100E1">
        <w:tc>
          <w:tcPr>
            <w:tcW w:w="2483" w:type="dxa"/>
          </w:tcPr>
          <w:p w14:paraId="4F683D5B" w14:textId="77777777" w:rsidR="009100E1" w:rsidRPr="00073643" w:rsidRDefault="009100E1" w:rsidP="009100E1">
            <w:pPr>
              <w:rPr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S2 Tekstien tulkitseminen</w:t>
            </w:r>
          </w:p>
        </w:tc>
        <w:tc>
          <w:tcPr>
            <w:tcW w:w="2393" w:type="dxa"/>
          </w:tcPr>
          <w:p w14:paraId="506E764B" w14:textId="6432726E" w:rsidR="009100E1" w:rsidRPr="00073643" w:rsidRDefault="009100E1" w:rsidP="009100E1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tunnistaa tekstin pääsisällön kysymyksiä apuna käyttäen, esim. mistä teksti kertoi </w:t>
            </w:r>
            <w:r>
              <w:rPr>
                <w:sz w:val="20"/>
                <w:szCs w:val="20"/>
              </w:rPr>
              <w:t xml:space="preserve">tai </w:t>
            </w:r>
            <w:r w:rsidRPr="00073643">
              <w:rPr>
                <w:sz w:val="20"/>
                <w:szCs w:val="20"/>
              </w:rPr>
              <w:t>kertoo tekstin juonen lyhyesti</w:t>
            </w:r>
          </w:p>
        </w:tc>
        <w:tc>
          <w:tcPr>
            <w:tcW w:w="2393" w:type="dxa"/>
          </w:tcPr>
          <w:p w14:paraId="38BCF263" w14:textId="7E5CCF62" w:rsidR="009100E1" w:rsidRPr="00073643" w:rsidRDefault="009100E1" w:rsidP="009100E1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tunnistaa </w:t>
            </w:r>
            <w:r>
              <w:rPr>
                <w:sz w:val="20"/>
                <w:szCs w:val="20"/>
              </w:rPr>
              <w:t xml:space="preserve">ohjatusti </w:t>
            </w:r>
            <w:r w:rsidRPr="00073643">
              <w:rPr>
                <w:sz w:val="20"/>
                <w:szCs w:val="20"/>
              </w:rPr>
              <w:t>eri</w:t>
            </w:r>
            <w:r>
              <w:rPr>
                <w:sz w:val="20"/>
                <w:szCs w:val="20"/>
              </w:rPr>
              <w:t xml:space="preserve">laisia </w:t>
            </w:r>
            <w:r w:rsidRPr="00073643">
              <w:rPr>
                <w:sz w:val="20"/>
                <w:szCs w:val="20"/>
              </w:rPr>
              <w:t>teksti</w:t>
            </w:r>
            <w:r>
              <w:rPr>
                <w:sz w:val="20"/>
                <w:szCs w:val="20"/>
              </w:rPr>
              <w:t>tyyppejä</w:t>
            </w:r>
          </w:p>
        </w:tc>
        <w:tc>
          <w:tcPr>
            <w:tcW w:w="2393" w:type="dxa"/>
          </w:tcPr>
          <w:p w14:paraId="43ABA352" w14:textId="5260BBC8" w:rsidR="009100E1" w:rsidRPr="00073643" w:rsidRDefault="009100E1" w:rsidP="00910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harjoittelee etsimään </w:t>
            </w:r>
            <w:r w:rsidR="00B86EC9">
              <w:rPr>
                <w:sz w:val="20"/>
                <w:szCs w:val="20"/>
              </w:rPr>
              <w:t>tietoa havainnoimalla ympäristöä, tulkitsemalla kuvia tai kirjoitettua tekstiä</w:t>
            </w:r>
          </w:p>
        </w:tc>
        <w:tc>
          <w:tcPr>
            <w:tcW w:w="2393" w:type="dxa"/>
          </w:tcPr>
          <w:p w14:paraId="2AA55516" w14:textId="3A6A873D" w:rsidR="009100E1" w:rsidRPr="00073643" w:rsidRDefault="009100E1" w:rsidP="00910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vahvistaa lukutaitoaan lukemalla</w:t>
            </w:r>
          </w:p>
        </w:tc>
        <w:tc>
          <w:tcPr>
            <w:tcW w:w="2393" w:type="dxa"/>
          </w:tcPr>
          <w:p w14:paraId="23BDEDBB" w14:textId="77777777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6D06AA17" w14:textId="7F649329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33B832FC" w14:textId="63C225E8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3C88C67D" w14:textId="6098DF7A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66337430" w14:textId="72772A26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33A3B61A" w14:textId="77777777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2A8DD319" w14:textId="77777777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</w:tr>
      <w:tr w:rsidR="009100E1" w:rsidRPr="00073643" w14:paraId="73414E1F" w14:textId="77777777" w:rsidTr="009100E1">
        <w:tc>
          <w:tcPr>
            <w:tcW w:w="2483" w:type="dxa"/>
          </w:tcPr>
          <w:p w14:paraId="6CA4EF0F" w14:textId="77777777" w:rsidR="009100E1" w:rsidRPr="00073643" w:rsidRDefault="009100E1" w:rsidP="009100E1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S3 Tekstien tuottaminen</w:t>
            </w:r>
          </w:p>
          <w:p w14:paraId="0E73FA74" w14:textId="77777777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23D30C86" w14:textId="77777777" w:rsidR="009100E1" w:rsidRPr="00073643" w:rsidRDefault="009100E1" w:rsidP="009100E1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tuottaa mallien tai apukysymysten avulla </w:t>
            </w:r>
          </w:p>
          <w:p w14:paraId="24D999BE" w14:textId="72943097" w:rsidR="009100E1" w:rsidRPr="00073643" w:rsidRDefault="009100E1" w:rsidP="009100E1">
            <w:pPr>
              <w:rPr>
                <w:sz w:val="20"/>
                <w:szCs w:val="20"/>
              </w:rPr>
            </w:pPr>
            <w:r w:rsidRPr="0007364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lyhyen ei fiktiivisen ja</w:t>
            </w:r>
            <w:r w:rsidRPr="00073643"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 xml:space="preserve">lyhyen </w:t>
            </w:r>
            <w:r w:rsidRPr="00073643">
              <w:rPr>
                <w:sz w:val="20"/>
                <w:szCs w:val="20"/>
              </w:rPr>
              <w:t xml:space="preserve">fiktiivisen tekstin </w:t>
            </w:r>
          </w:p>
        </w:tc>
        <w:tc>
          <w:tcPr>
            <w:tcW w:w="2393" w:type="dxa"/>
          </w:tcPr>
          <w:p w14:paraId="4AEBD1D5" w14:textId="3A190EBC" w:rsidR="009100E1" w:rsidRPr="00073643" w:rsidRDefault="009100E1" w:rsidP="00910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harjoittelee antamaan </w:t>
            </w:r>
            <w:r w:rsidRPr="00073643">
              <w:rPr>
                <w:sz w:val="20"/>
                <w:szCs w:val="20"/>
              </w:rPr>
              <w:t>palautetta muiden teksteistä ja ottaa vastaan palautetta omasta tekstistään</w:t>
            </w:r>
          </w:p>
        </w:tc>
        <w:tc>
          <w:tcPr>
            <w:tcW w:w="2393" w:type="dxa"/>
          </w:tcPr>
          <w:p w14:paraId="53DDC0FA" w14:textId="377617E6" w:rsidR="009100E1" w:rsidRPr="00073643" w:rsidRDefault="00B86EC9" w:rsidP="00910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harjoittelee käyttämään </w:t>
            </w:r>
            <w:r w:rsidR="009100E1" w:rsidRPr="00073643">
              <w:rPr>
                <w:sz w:val="20"/>
                <w:szCs w:val="20"/>
              </w:rPr>
              <w:t>virkkeissä isoa alkukirjainta</w:t>
            </w:r>
            <w:r w:rsidR="009100E1">
              <w:rPr>
                <w:sz w:val="20"/>
                <w:szCs w:val="20"/>
              </w:rPr>
              <w:t>, sanavälejä</w:t>
            </w:r>
            <w:r w:rsidR="009100E1" w:rsidRPr="00073643">
              <w:rPr>
                <w:sz w:val="20"/>
                <w:szCs w:val="20"/>
              </w:rPr>
              <w:t xml:space="preserve"> ja lopetusmerkkejä</w:t>
            </w:r>
          </w:p>
        </w:tc>
        <w:tc>
          <w:tcPr>
            <w:tcW w:w="2393" w:type="dxa"/>
          </w:tcPr>
          <w:p w14:paraId="7D412689" w14:textId="60DB7DA1" w:rsidR="009100E1" w:rsidRPr="00073643" w:rsidRDefault="00322189" w:rsidP="00910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harjoittelee</w:t>
            </w:r>
            <w:r>
              <w:rPr>
                <w:sz w:val="20"/>
                <w:szCs w:val="20"/>
              </w:rPr>
              <w:t xml:space="preserve"> käsin kirjoittamista ja</w:t>
            </w:r>
            <w:r>
              <w:rPr>
                <w:sz w:val="20"/>
                <w:szCs w:val="20"/>
              </w:rPr>
              <w:t xml:space="preserve"> näppäintaitoja</w:t>
            </w:r>
          </w:p>
        </w:tc>
        <w:tc>
          <w:tcPr>
            <w:tcW w:w="2393" w:type="dxa"/>
          </w:tcPr>
          <w:p w14:paraId="47704F4E" w14:textId="57CDB9F9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6B7DE24F" w14:textId="4855F660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575FDF5E" w14:textId="02B08DDD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1408FDEE" w14:textId="23C61F6E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380252B4" w14:textId="540A21F9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4C2B828E" w14:textId="77777777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3C3C6025" w14:textId="77777777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</w:tr>
      <w:tr w:rsidR="009100E1" w:rsidRPr="00073643" w14:paraId="4654AEBE" w14:textId="77777777" w:rsidTr="009100E1">
        <w:tc>
          <w:tcPr>
            <w:tcW w:w="2483" w:type="dxa"/>
          </w:tcPr>
          <w:p w14:paraId="2B5EDD92" w14:textId="77777777" w:rsidR="009100E1" w:rsidRPr="00073643" w:rsidRDefault="009100E1" w:rsidP="009100E1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S4 Kielen, kirjallisuuden ja kulttuurin ymmärtäminen</w:t>
            </w:r>
          </w:p>
          <w:p w14:paraId="7166E980" w14:textId="77777777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07D2D1DB" w14:textId="77777777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3DC96333" w14:textId="6893F03F" w:rsidR="009100E1" w:rsidRPr="00073643" w:rsidRDefault="009100E1" w:rsidP="00910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tarkastelee, miten erilaiset puhetavat ja kielenkäyttö vaikuttaa muihin</w:t>
            </w:r>
          </w:p>
        </w:tc>
        <w:tc>
          <w:tcPr>
            <w:tcW w:w="2393" w:type="dxa"/>
          </w:tcPr>
          <w:p w14:paraId="71EF6E8C" w14:textId="0E747DBA" w:rsidR="009100E1" w:rsidRPr="00073643" w:rsidRDefault="009100E1" w:rsidP="00910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tutustuu median vaikutukseen omassa elämässä: esim. ajankäyttö, mainokset</w:t>
            </w:r>
          </w:p>
        </w:tc>
        <w:tc>
          <w:tcPr>
            <w:tcW w:w="2393" w:type="dxa"/>
          </w:tcPr>
          <w:p w14:paraId="0970D498" w14:textId="77777777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489875B4" w14:textId="77777777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1418CDF0" w14:textId="3A9F2ECA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16A11C2C" w14:textId="0671B902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3DC28F5D" w14:textId="71167ACB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6C02B248" w14:textId="77777777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3E7E69A5" w14:textId="77777777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12A7B197" w14:textId="77777777" w:rsidR="009100E1" w:rsidRPr="00073643" w:rsidRDefault="009100E1" w:rsidP="009100E1">
            <w:pPr>
              <w:rPr>
                <w:sz w:val="20"/>
                <w:szCs w:val="20"/>
              </w:rPr>
            </w:pPr>
          </w:p>
        </w:tc>
      </w:tr>
    </w:tbl>
    <w:p w14:paraId="39C09467" w14:textId="77777777" w:rsidR="00A12769" w:rsidRPr="006E7B9D" w:rsidRDefault="00A12769" w:rsidP="00A12769">
      <w:pPr>
        <w:rPr>
          <w:sz w:val="20"/>
          <w:szCs w:val="20"/>
        </w:rPr>
      </w:pPr>
    </w:p>
    <w:p w14:paraId="48FAD727" w14:textId="00208D9E" w:rsidR="00A12769" w:rsidRDefault="00A12769">
      <w:pPr>
        <w:rPr>
          <w:sz w:val="20"/>
          <w:szCs w:val="20"/>
        </w:rPr>
      </w:pPr>
    </w:p>
    <w:p w14:paraId="7BE5A0B0" w14:textId="33528C48" w:rsidR="00A12769" w:rsidRDefault="00A12769">
      <w:pPr>
        <w:rPr>
          <w:sz w:val="20"/>
          <w:szCs w:val="20"/>
        </w:rPr>
      </w:pPr>
    </w:p>
    <w:p w14:paraId="00DC7044" w14:textId="019A8307" w:rsidR="00A12769" w:rsidRDefault="00A12769">
      <w:pPr>
        <w:rPr>
          <w:sz w:val="20"/>
          <w:szCs w:val="20"/>
        </w:rPr>
      </w:pPr>
    </w:p>
    <w:p w14:paraId="1FA14424" w14:textId="77777777" w:rsidR="00C46098" w:rsidRDefault="00C46098">
      <w:pPr>
        <w:rPr>
          <w:sz w:val="20"/>
          <w:szCs w:val="20"/>
        </w:rPr>
      </w:pPr>
    </w:p>
    <w:p w14:paraId="51F2720D" w14:textId="5D0E3480" w:rsidR="00A12769" w:rsidRDefault="00A12769">
      <w:pPr>
        <w:rPr>
          <w:sz w:val="20"/>
          <w:szCs w:val="20"/>
        </w:rPr>
      </w:pPr>
    </w:p>
    <w:p w14:paraId="2665119B" w14:textId="44A2B42E" w:rsidR="00392CF3" w:rsidRDefault="00E577CD" w:rsidP="00392CF3">
      <w:r>
        <w:lastRenderedPageBreak/>
        <w:t>2</w:t>
      </w:r>
      <w:r w:rsidR="00392CF3">
        <w:t xml:space="preserve">.  </w:t>
      </w:r>
      <w:proofErr w:type="spellStart"/>
      <w:r w:rsidR="00392CF3">
        <w:t>lk</w:t>
      </w:r>
      <w:proofErr w:type="spellEnd"/>
      <w:r w:rsidR="00392CF3">
        <w:t xml:space="preserve"> </w:t>
      </w:r>
      <w: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83"/>
        <w:gridCol w:w="2452"/>
        <w:gridCol w:w="1973"/>
        <w:gridCol w:w="1713"/>
        <w:gridCol w:w="1617"/>
        <w:gridCol w:w="1704"/>
        <w:gridCol w:w="1704"/>
      </w:tblGrid>
      <w:tr w:rsidR="00392CF3" w:rsidRPr="00073643" w14:paraId="1C36CCAD" w14:textId="77777777" w:rsidTr="00B51220">
        <w:trPr>
          <w:trHeight w:val="2780"/>
        </w:trPr>
        <w:tc>
          <w:tcPr>
            <w:tcW w:w="2483" w:type="dxa"/>
          </w:tcPr>
          <w:p w14:paraId="0E612E1F" w14:textId="77777777" w:rsidR="00392CF3" w:rsidRDefault="00392CF3" w:rsidP="00B51220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 xml:space="preserve">S1 </w:t>
            </w:r>
          </w:p>
          <w:p w14:paraId="41330153" w14:textId="77777777" w:rsidR="00392CF3" w:rsidRPr="00073643" w:rsidRDefault="00392CF3" w:rsidP="00B51220">
            <w:pPr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Vuorovaikutustilanteissa toimiminen</w:t>
            </w:r>
          </w:p>
        </w:tc>
        <w:tc>
          <w:tcPr>
            <w:tcW w:w="2393" w:type="dxa"/>
          </w:tcPr>
          <w:p w14:paraId="2F844763" w14:textId="375BD8CF" w:rsidR="00B9074D" w:rsidRDefault="00C46098" w:rsidP="00B9074D">
            <w:r>
              <w:t xml:space="preserve">toimii </w:t>
            </w:r>
            <w:r w:rsidR="00B9074D">
              <w:t>ohjatusti erilaisissa vuorovaikutustilanteissa; kuunteleminen, kysyminen ja vastaaminen, kertominen</w:t>
            </w:r>
          </w:p>
          <w:p w14:paraId="5CC6B17B" w14:textId="2183FEF1" w:rsidR="00392CF3" w:rsidRPr="00073643" w:rsidRDefault="00392CF3" w:rsidP="00B51220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15DA0B4A" w14:textId="6BF77D6E" w:rsidR="00B9074D" w:rsidRDefault="00C46098" w:rsidP="00B9074D">
            <w:r>
              <w:t>toimii</w:t>
            </w:r>
            <w:r w:rsidR="00B9074D">
              <w:t xml:space="preserve"> ohjatusti yhdessä muiden kanssa</w:t>
            </w:r>
          </w:p>
          <w:p w14:paraId="4D939DD7" w14:textId="6C695F90" w:rsidR="00392CF3" w:rsidRPr="00073643" w:rsidRDefault="00392CF3" w:rsidP="00B51220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331B18FF" w14:textId="7E967091" w:rsidR="00392CF3" w:rsidRPr="00073643" w:rsidRDefault="00392CF3" w:rsidP="00B51220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319ACAF3" w14:textId="604628C1" w:rsidR="00392CF3" w:rsidRPr="00073643" w:rsidRDefault="00392CF3" w:rsidP="00B5122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1A689DBA" w14:textId="612EECFA" w:rsidR="00392CF3" w:rsidRPr="00073643" w:rsidRDefault="00392CF3" w:rsidP="00B5122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3A77AD0E" w14:textId="77777777" w:rsidR="00392CF3" w:rsidRPr="00073643" w:rsidRDefault="00392CF3" w:rsidP="00B51220">
            <w:pPr>
              <w:rPr>
                <w:sz w:val="20"/>
                <w:szCs w:val="20"/>
              </w:rPr>
            </w:pPr>
          </w:p>
        </w:tc>
      </w:tr>
      <w:tr w:rsidR="00392CF3" w:rsidRPr="00073643" w14:paraId="598E5C75" w14:textId="77777777" w:rsidTr="00B51220">
        <w:tc>
          <w:tcPr>
            <w:tcW w:w="2483" w:type="dxa"/>
          </w:tcPr>
          <w:p w14:paraId="7D56D379" w14:textId="77777777" w:rsidR="00392CF3" w:rsidRPr="00073643" w:rsidRDefault="00392CF3" w:rsidP="00B51220">
            <w:pPr>
              <w:rPr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S2 Tekstien tulkitseminen</w:t>
            </w:r>
          </w:p>
        </w:tc>
        <w:tc>
          <w:tcPr>
            <w:tcW w:w="2393" w:type="dxa"/>
          </w:tcPr>
          <w:p w14:paraId="1F114B5A" w14:textId="7AB482C7" w:rsidR="00B9074D" w:rsidRDefault="00B9074D" w:rsidP="00B9074D">
            <w:r>
              <w:t xml:space="preserve">lukee yksinkertaisia virkkeitä ja ymmärtää </w:t>
            </w:r>
            <w:r w:rsidR="00C46098">
              <w:t xml:space="preserve">ohjatusti </w:t>
            </w:r>
            <w:r>
              <w:t>lukemaansa</w:t>
            </w:r>
          </w:p>
          <w:p w14:paraId="06FBC5DE" w14:textId="3A59FCA3" w:rsidR="00392CF3" w:rsidRPr="00073643" w:rsidRDefault="00392CF3" w:rsidP="00B51220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6B774EFB" w14:textId="0E60EC74" w:rsidR="00B9074D" w:rsidRDefault="00C46098" w:rsidP="00B9074D">
            <w:r>
              <w:t>kertoo oh</w:t>
            </w:r>
            <w:r w:rsidR="000C0E96">
              <w:t>ja</w:t>
            </w:r>
            <w:r>
              <w:t>tusti</w:t>
            </w:r>
            <w:r w:rsidR="00B9074D">
              <w:t xml:space="preserve"> lukemastaan.</w:t>
            </w:r>
          </w:p>
          <w:p w14:paraId="03E28156" w14:textId="766C788F" w:rsidR="00392CF3" w:rsidRPr="00073643" w:rsidRDefault="00392CF3" w:rsidP="00B51220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7BB3DE09" w14:textId="47F49E34" w:rsidR="00B9074D" w:rsidRDefault="00B9074D" w:rsidP="00B9074D">
            <w:r>
              <w:t>ymmärtää käsitteet otsikko, lopetusmerkki ja virke</w:t>
            </w:r>
          </w:p>
          <w:p w14:paraId="23886FC0" w14:textId="012EAB40" w:rsidR="00392CF3" w:rsidRPr="00073643" w:rsidRDefault="00392CF3" w:rsidP="00B51220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4433D25F" w14:textId="5FD81F1E" w:rsidR="00392CF3" w:rsidRPr="00073643" w:rsidRDefault="00392CF3" w:rsidP="00B5122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741AA372" w14:textId="77777777" w:rsidR="00392CF3" w:rsidRPr="00073643" w:rsidRDefault="00392CF3" w:rsidP="00B5122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3CFD395C" w14:textId="77777777" w:rsidR="00392CF3" w:rsidRPr="00073643" w:rsidRDefault="00392CF3" w:rsidP="00B51220">
            <w:pPr>
              <w:rPr>
                <w:sz w:val="20"/>
                <w:szCs w:val="20"/>
              </w:rPr>
            </w:pPr>
          </w:p>
        </w:tc>
      </w:tr>
      <w:tr w:rsidR="00392CF3" w:rsidRPr="00073643" w14:paraId="15D08FD0" w14:textId="77777777" w:rsidTr="00B51220">
        <w:tc>
          <w:tcPr>
            <w:tcW w:w="2483" w:type="dxa"/>
          </w:tcPr>
          <w:p w14:paraId="457DCCC5" w14:textId="77777777" w:rsidR="00392CF3" w:rsidRPr="00073643" w:rsidRDefault="00392CF3" w:rsidP="00B51220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S3 Tekstien tuottaminen</w:t>
            </w:r>
          </w:p>
          <w:p w14:paraId="06257A5C" w14:textId="77777777" w:rsidR="00392CF3" w:rsidRPr="00073643" w:rsidRDefault="00392CF3" w:rsidP="00B51220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681C6F0F" w14:textId="5595A5AA" w:rsidR="00392CF3" w:rsidRPr="000C0E96" w:rsidRDefault="00B9074D" w:rsidP="00B51220">
            <w:r>
              <w:t>harjoittelee yksinkertaisia virkkeen tunnusmerkkejä; Iso alkukirjain, sanaväli ja lopetusmerkki</w:t>
            </w:r>
          </w:p>
        </w:tc>
        <w:tc>
          <w:tcPr>
            <w:tcW w:w="1973" w:type="dxa"/>
          </w:tcPr>
          <w:p w14:paraId="63102C6B" w14:textId="520C9F73" w:rsidR="00B9074D" w:rsidRDefault="00B9074D" w:rsidP="00B9074D">
            <w:r>
              <w:t>tuottaa yksinkertaisia virkkeitä</w:t>
            </w:r>
          </w:p>
          <w:p w14:paraId="25DD81CB" w14:textId="6862BBC5" w:rsidR="00392CF3" w:rsidRPr="00073643" w:rsidRDefault="00392CF3" w:rsidP="00B51220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4D239983" w14:textId="271918F8" w:rsidR="00B9074D" w:rsidRDefault="00B9074D" w:rsidP="00B9074D">
            <w:r>
              <w:t>harjoittelee käsin</w:t>
            </w:r>
            <w:r w:rsidR="000C0E96">
              <w:t xml:space="preserve"> </w:t>
            </w:r>
            <w:r>
              <w:t>kirjoittamisen taitoa ja näppäintaitoja</w:t>
            </w:r>
          </w:p>
          <w:p w14:paraId="3DC91F70" w14:textId="43F35077" w:rsidR="00392CF3" w:rsidRPr="00073643" w:rsidRDefault="00392CF3" w:rsidP="00B51220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67C7EB98" w14:textId="293DD3CE" w:rsidR="00392CF3" w:rsidRPr="00073643" w:rsidRDefault="00392CF3" w:rsidP="00B5122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7BA6133C" w14:textId="77777777" w:rsidR="00392CF3" w:rsidRPr="00073643" w:rsidRDefault="00392CF3" w:rsidP="00B5122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2D3CF004" w14:textId="77777777" w:rsidR="00392CF3" w:rsidRPr="00073643" w:rsidRDefault="00392CF3" w:rsidP="00B51220">
            <w:pPr>
              <w:rPr>
                <w:sz w:val="20"/>
                <w:szCs w:val="20"/>
              </w:rPr>
            </w:pPr>
          </w:p>
        </w:tc>
      </w:tr>
      <w:tr w:rsidR="00392CF3" w:rsidRPr="00073643" w14:paraId="75478CCA" w14:textId="77777777" w:rsidTr="00B51220">
        <w:tc>
          <w:tcPr>
            <w:tcW w:w="2483" w:type="dxa"/>
          </w:tcPr>
          <w:p w14:paraId="7D29E78A" w14:textId="77777777" w:rsidR="00392CF3" w:rsidRPr="00073643" w:rsidRDefault="00392CF3" w:rsidP="00B51220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S4 Kielen, kirjallisuuden ja kulttuurin ymmärtäminen</w:t>
            </w:r>
          </w:p>
          <w:p w14:paraId="4BA49630" w14:textId="77777777" w:rsidR="00392CF3" w:rsidRPr="00073643" w:rsidRDefault="00392CF3" w:rsidP="00B51220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62469CED" w14:textId="086DE18A" w:rsidR="00B9074D" w:rsidRDefault="00B9074D" w:rsidP="00B9074D">
            <w:r>
              <w:t>tutustuu lukutaitoonsa sopivaan lastenkirjallisuuteen ja harjoittelee ohjatusti löytämään itseään kiinnostavaa lukemista</w:t>
            </w:r>
          </w:p>
          <w:p w14:paraId="04228F6D" w14:textId="77777777" w:rsidR="00392CF3" w:rsidRPr="00073643" w:rsidRDefault="00392CF3" w:rsidP="00B51220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03673D84" w14:textId="4F82EDB8" w:rsidR="00B9074D" w:rsidRDefault="00B9074D" w:rsidP="00B9074D">
            <w:r>
              <w:t>tutustuu kirjaston käyttöön</w:t>
            </w:r>
          </w:p>
          <w:p w14:paraId="3CE4EFDC" w14:textId="48193E08" w:rsidR="00392CF3" w:rsidRPr="00073643" w:rsidRDefault="00392CF3" w:rsidP="00B51220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35D2ABA8" w14:textId="258B5A7D" w:rsidR="00392CF3" w:rsidRPr="00073643" w:rsidRDefault="00B9074D" w:rsidP="00B51220">
            <w:pPr>
              <w:rPr>
                <w:sz w:val="20"/>
                <w:szCs w:val="20"/>
              </w:rPr>
            </w:pPr>
            <w:r>
              <w:t>tutustuu lastenkulttuuriin</w:t>
            </w:r>
          </w:p>
        </w:tc>
        <w:tc>
          <w:tcPr>
            <w:tcW w:w="1617" w:type="dxa"/>
          </w:tcPr>
          <w:p w14:paraId="6E10129C" w14:textId="77777777" w:rsidR="00392CF3" w:rsidRPr="00073643" w:rsidRDefault="00392CF3" w:rsidP="00B5122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79A6EEEB" w14:textId="77777777" w:rsidR="00392CF3" w:rsidRPr="00073643" w:rsidRDefault="00392CF3" w:rsidP="00B5122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14289E24" w14:textId="77777777" w:rsidR="00392CF3" w:rsidRPr="00073643" w:rsidRDefault="00392CF3" w:rsidP="00B51220">
            <w:pPr>
              <w:rPr>
                <w:sz w:val="20"/>
                <w:szCs w:val="20"/>
              </w:rPr>
            </w:pPr>
          </w:p>
        </w:tc>
      </w:tr>
    </w:tbl>
    <w:p w14:paraId="10E79F4F" w14:textId="474BDDDD" w:rsidR="00392CF3" w:rsidRDefault="00392CF3" w:rsidP="00392CF3">
      <w:pPr>
        <w:spacing w:after="28" w:line="268" w:lineRule="auto"/>
        <w:ind w:left="122"/>
      </w:pPr>
    </w:p>
    <w:p w14:paraId="448B2F71" w14:textId="2AA7D8D2" w:rsidR="00E577CD" w:rsidRDefault="00E577CD" w:rsidP="00392CF3">
      <w:pPr>
        <w:spacing w:after="28" w:line="268" w:lineRule="auto"/>
        <w:ind w:left="122"/>
      </w:pPr>
    </w:p>
    <w:p w14:paraId="09F3C559" w14:textId="67E69BA1" w:rsidR="00E577CD" w:rsidRDefault="00E577CD" w:rsidP="00E577CD">
      <w:pPr>
        <w:spacing w:after="598" w:line="268" w:lineRule="auto"/>
      </w:pPr>
    </w:p>
    <w:p w14:paraId="72A67932" w14:textId="564D4DE1" w:rsidR="00E577CD" w:rsidRDefault="00E577CD" w:rsidP="00E577CD">
      <w:r>
        <w:lastRenderedPageBreak/>
        <w:t xml:space="preserve">1.  </w:t>
      </w:r>
      <w:proofErr w:type="spellStart"/>
      <w:proofErr w:type="gramStart"/>
      <w:r>
        <w:t>lk</w:t>
      </w:r>
      <w:proofErr w:type="spellEnd"/>
      <w:r>
        <w:t xml:space="preserve"> </w:t>
      </w:r>
      <w:r w:rsidR="00B9074D">
        <w:t xml:space="preserve"> (</w:t>
      </w:r>
      <w:proofErr w:type="gramEnd"/>
      <w:r w:rsidR="00B9074D">
        <w:t xml:space="preserve">poimittu </w:t>
      </w:r>
      <w:proofErr w:type="spellStart"/>
      <w:r w:rsidR="00B9074D">
        <w:t>Äki</w:t>
      </w:r>
      <w:proofErr w:type="spellEnd"/>
      <w:r w:rsidR="00B9074D">
        <w:t xml:space="preserve"> nyk. ehdotus)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66"/>
        <w:gridCol w:w="2366"/>
        <w:gridCol w:w="1941"/>
        <w:gridCol w:w="2540"/>
        <w:gridCol w:w="1507"/>
        <w:gridCol w:w="1587"/>
        <w:gridCol w:w="1587"/>
      </w:tblGrid>
      <w:tr w:rsidR="0045157F" w:rsidRPr="00073643" w14:paraId="19374BD7" w14:textId="77777777" w:rsidTr="00B9074D">
        <w:trPr>
          <w:trHeight w:val="1526"/>
        </w:trPr>
        <w:tc>
          <w:tcPr>
            <w:tcW w:w="2483" w:type="dxa"/>
          </w:tcPr>
          <w:p w14:paraId="77846BDF" w14:textId="77777777" w:rsidR="00E577CD" w:rsidRDefault="00E577CD" w:rsidP="00B51220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 xml:space="preserve">S1 </w:t>
            </w:r>
          </w:p>
          <w:p w14:paraId="2E2B3BD4" w14:textId="77777777" w:rsidR="00E577CD" w:rsidRPr="00073643" w:rsidRDefault="00E577CD" w:rsidP="00B51220">
            <w:pPr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Vuorovaikutustilanteissa toimiminen</w:t>
            </w:r>
          </w:p>
        </w:tc>
        <w:tc>
          <w:tcPr>
            <w:tcW w:w="2393" w:type="dxa"/>
          </w:tcPr>
          <w:p w14:paraId="4BA30A8F" w14:textId="49646E02" w:rsidR="00E577CD" w:rsidRPr="00073643" w:rsidRDefault="000C0E96" w:rsidP="000C0E96">
            <w:pPr>
              <w:spacing w:after="28" w:line="268" w:lineRule="auto"/>
              <w:rPr>
                <w:sz w:val="20"/>
                <w:szCs w:val="20"/>
              </w:rPr>
            </w:pPr>
            <w:r>
              <w:t>harjoittelee muiden kuuntelemista</w:t>
            </w:r>
          </w:p>
        </w:tc>
        <w:tc>
          <w:tcPr>
            <w:tcW w:w="1973" w:type="dxa"/>
          </w:tcPr>
          <w:p w14:paraId="5C74E875" w14:textId="03343142" w:rsidR="00E577CD" w:rsidRDefault="000C0E96" w:rsidP="000C0E96">
            <w:pPr>
              <w:spacing w:after="28" w:line="268" w:lineRule="auto"/>
            </w:pPr>
            <w:r>
              <w:t>harjoittelee vastaamista omalla vuorolla</w:t>
            </w:r>
          </w:p>
          <w:p w14:paraId="48D8E1EC" w14:textId="77777777" w:rsidR="00E577CD" w:rsidRPr="00073643" w:rsidRDefault="00E577CD" w:rsidP="00B51220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435FE9A2" w14:textId="31C4A3AA" w:rsidR="00E577CD" w:rsidRPr="00073643" w:rsidRDefault="000C0E96" w:rsidP="000C0E96">
            <w:pPr>
              <w:spacing w:after="598" w:line="268" w:lineRule="auto"/>
              <w:ind w:left="122"/>
              <w:rPr>
                <w:sz w:val="20"/>
                <w:szCs w:val="20"/>
              </w:rPr>
            </w:pPr>
            <w:r>
              <w:t>harjoittelee osallistumista vuorovaikutustilanteisiin</w:t>
            </w:r>
          </w:p>
        </w:tc>
        <w:tc>
          <w:tcPr>
            <w:tcW w:w="1617" w:type="dxa"/>
          </w:tcPr>
          <w:p w14:paraId="5192CFF4" w14:textId="77777777" w:rsidR="00E577CD" w:rsidRPr="00073643" w:rsidRDefault="00E577CD" w:rsidP="00B5122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0840B742" w14:textId="77777777" w:rsidR="00E577CD" w:rsidRPr="00073643" w:rsidRDefault="00E577CD" w:rsidP="00B5122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35C31CDE" w14:textId="77777777" w:rsidR="00E577CD" w:rsidRPr="00073643" w:rsidRDefault="00E577CD" w:rsidP="00B51220">
            <w:pPr>
              <w:rPr>
                <w:sz w:val="20"/>
                <w:szCs w:val="20"/>
              </w:rPr>
            </w:pPr>
          </w:p>
        </w:tc>
      </w:tr>
      <w:tr w:rsidR="0045157F" w:rsidRPr="00073643" w14:paraId="367E7CBD" w14:textId="77777777" w:rsidTr="0045157F">
        <w:trPr>
          <w:trHeight w:val="1406"/>
        </w:trPr>
        <w:tc>
          <w:tcPr>
            <w:tcW w:w="2483" w:type="dxa"/>
          </w:tcPr>
          <w:p w14:paraId="79652CC0" w14:textId="77777777" w:rsidR="00E577CD" w:rsidRPr="00073643" w:rsidRDefault="00E577CD" w:rsidP="00B51220">
            <w:pPr>
              <w:rPr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S2 Tekstien tulkitseminen</w:t>
            </w:r>
          </w:p>
        </w:tc>
        <w:tc>
          <w:tcPr>
            <w:tcW w:w="2393" w:type="dxa"/>
          </w:tcPr>
          <w:p w14:paraId="3B3CF8CE" w14:textId="17AE7E50" w:rsidR="00E577CD" w:rsidRDefault="0045157F" w:rsidP="0045157F">
            <w:pPr>
              <w:spacing w:after="28" w:line="268" w:lineRule="auto"/>
              <w:ind w:left="122"/>
            </w:pPr>
            <w:r>
              <w:t xml:space="preserve">harjoittelee </w:t>
            </w:r>
            <w:r w:rsidR="00E577CD">
              <w:t>kirjain-äännevastaavuu</w:t>
            </w:r>
            <w:r>
              <w:t>tta</w:t>
            </w:r>
          </w:p>
          <w:p w14:paraId="3972C40D" w14:textId="77777777" w:rsidR="00E577CD" w:rsidRPr="00073643" w:rsidRDefault="00E577CD" w:rsidP="00B51220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26AD26DE" w14:textId="12B1BA51" w:rsidR="00E577CD" w:rsidRDefault="0045157F" w:rsidP="0045157F">
            <w:pPr>
              <w:spacing w:after="598" w:line="268" w:lineRule="auto"/>
              <w:ind w:left="122"/>
            </w:pPr>
            <w:r>
              <w:t xml:space="preserve">harjoittelee lukemisen alkeita: </w:t>
            </w:r>
            <w:r w:rsidR="00E577CD">
              <w:t xml:space="preserve">äänne-tavu-sana </w:t>
            </w:r>
          </w:p>
          <w:p w14:paraId="02D7FBC5" w14:textId="77777777" w:rsidR="00E577CD" w:rsidRPr="00073643" w:rsidRDefault="00E577CD" w:rsidP="00B51220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32E26E43" w14:textId="77777777" w:rsidR="00E577CD" w:rsidRPr="00073643" w:rsidRDefault="00E577CD" w:rsidP="00B51220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33ACD4F0" w14:textId="77777777" w:rsidR="00E577CD" w:rsidRPr="00073643" w:rsidRDefault="00E577CD" w:rsidP="00B5122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0871C871" w14:textId="77777777" w:rsidR="00E577CD" w:rsidRPr="00073643" w:rsidRDefault="00E577CD" w:rsidP="00B5122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102354F2" w14:textId="77777777" w:rsidR="00E577CD" w:rsidRPr="00073643" w:rsidRDefault="00E577CD" w:rsidP="00B51220">
            <w:pPr>
              <w:rPr>
                <w:sz w:val="20"/>
                <w:szCs w:val="20"/>
              </w:rPr>
            </w:pPr>
          </w:p>
        </w:tc>
      </w:tr>
      <w:tr w:rsidR="0045157F" w:rsidRPr="00073643" w14:paraId="04E45511" w14:textId="77777777" w:rsidTr="00B51220">
        <w:tc>
          <w:tcPr>
            <w:tcW w:w="2483" w:type="dxa"/>
          </w:tcPr>
          <w:p w14:paraId="2D843AAC" w14:textId="77777777" w:rsidR="00E577CD" w:rsidRPr="00073643" w:rsidRDefault="00E577CD" w:rsidP="00B51220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S3 Tekstien tuottaminen</w:t>
            </w:r>
          </w:p>
          <w:p w14:paraId="44CBB46C" w14:textId="77777777" w:rsidR="00E577CD" w:rsidRPr="00073643" w:rsidRDefault="00E577CD" w:rsidP="00B51220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144CAFB0" w14:textId="5ECA5B38" w:rsidR="00E577CD" w:rsidRDefault="0045157F" w:rsidP="0045157F">
            <w:pPr>
              <w:spacing w:after="28" w:line="268" w:lineRule="auto"/>
              <w:ind w:left="122"/>
            </w:pPr>
            <w:r>
              <w:t xml:space="preserve">kirjoittaa </w:t>
            </w:r>
            <w:r w:rsidR="00E577CD">
              <w:t xml:space="preserve">isoja ja pieniä tekstauskirjaimia sekä käsin kirjoittaen että näppäimin </w:t>
            </w:r>
          </w:p>
          <w:p w14:paraId="55D56834" w14:textId="77777777" w:rsidR="00E577CD" w:rsidRPr="00073643" w:rsidRDefault="00E577CD" w:rsidP="00B51220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025796B0" w14:textId="6AB58DC5" w:rsidR="00E577CD" w:rsidRDefault="0045157F" w:rsidP="0045157F">
            <w:pPr>
              <w:spacing w:after="598" w:line="268" w:lineRule="auto"/>
              <w:ind w:left="122"/>
            </w:pPr>
            <w:r>
              <w:t xml:space="preserve">harjoittelee kirjoittamisen alkeita: </w:t>
            </w:r>
            <w:r w:rsidR="00E577CD">
              <w:t>äänne-tavu-sana</w:t>
            </w:r>
          </w:p>
          <w:p w14:paraId="770B6BFA" w14:textId="77777777" w:rsidR="00E577CD" w:rsidRPr="00073643" w:rsidRDefault="00E577CD" w:rsidP="00B51220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0C3A54E7" w14:textId="77777777" w:rsidR="00E577CD" w:rsidRPr="00073643" w:rsidRDefault="00E577CD" w:rsidP="00B51220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34D7D7CB" w14:textId="77777777" w:rsidR="00E577CD" w:rsidRPr="00073643" w:rsidRDefault="00E577CD" w:rsidP="00B5122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577E5139" w14:textId="77777777" w:rsidR="00E577CD" w:rsidRPr="00073643" w:rsidRDefault="00E577CD" w:rsidP="00B5122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23FEE6AE" w14:textId="77777777" w:rsidR="00E577CD" w:rsidRPr="00073643" w:rsidRDefault="00E577CD" w:rsidP="00B51220">
            <w:pPr>
              <w:rPr>
                <w:sz w:val="20"/>
                <w:szCs w:val="20"/>
              </w:rPr>
            </w:pPr>
          </w:p>
        </w:tc>
      </w:tr>
      <w:tr w:rsidR="0045157F" w:rsidRPr="00073643" w14:paraId="2EBF2CFE" w14:textId="77777777" w:rsidTr="00B51220">
        <w:tc>
          <w:tcPr>
            <w:tcW w:w="2483" w:type="dxa"/>
          </w:tcPr>
          <w:p w14:paraId="46A014F6" w14:textId="77777777" w:rsidR="00E577CD" w:rsidRPr="00073643" w:rsidRDefault="00E577CD" w:rsidP="00B51220">
            <w:pPr>
              <w:ind w:left="-5"/>
              <w:rPr>
                <w:b/>
                <w:bCs/>
                <w:sz w:val="20"/>
                <w:szCs w:val="20"/>
              </w:rPr>
            </w:pPr>
            <w:r w:rsidRPr="00073643">
              <w:rPr>
                <w:b/>
                <w:bCs/>
                <w:sz w:val="20"/>
                <w:szCs w:val="20"/>
              </w:rPr>
              <w:t>S4 Kielen, kirjallisuuden ja kulttuurin ymmärtäminen</w:t>
            </w:r>
          </w:p>
          <w:p w14:paraId="06510C85" w14:textId="77777777" w:rsidR="00E577CD" w:rsidRPr="00073643" w:rsidRDefault="00E577CD" w:rsidP="00B51220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6E59F40D" w14:textId="7E2D45AA" w:rsidR="00E577CD" w:rsidRPr="00073643" w:rsidRDefault="00006729" w:rsidP="00006729">
            <w:pPr>
              <w:spacing w:after="598" w:line="268" w:lineRule="auto"/>
              <w:ind w:left="122"/>
              <w:rPr>
                <w:sz w:val="20"/>
                <w:szCs w:val="20"/>
              </w:rPr>
            </w:pPr>
            <w:r>
              <w:t>tutustuu itseä kiinnostavaan kirjallisuuteen</w:t>
            </w:r>
          </w:p>
        </w:tc>
        <w:tc>
          <w:tcPr>
            <w:tcW w:w="1973" w:type="dxa"/>
          </w:tcPr>
          <w:p w14:paraId="0BF4773C" w14:textId="77777777" w:rsidR="00E577CD" w:rsidRPr="00073643" w:rsidRDefault="00E577CD" w:rsidP="00B51220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3C8EEA7A" w14:textId="77777777" w:rsidR="00E577CD" w:rsidRPr="00073643" w:rsidRDefault="00E577CD" w:rsidP="00B51220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51C60E34" w14:textId="77777777" w:rsidR="00E577CD" w:rsidRPr="00073643" w:rsidRDefault="00E577CD" w:rsidP="00B5122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361BD076" w14:textId="77777777" w:rsidR="00E577CD" w:rsidRPr="00073643" w:rsidRDefault="00E577CD" w:rsidP="00B51220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64190419" w14:textId="77777777" w:rsidR="00E577CD" w:rsidRPr="00073643" w:rsidRDefault="00E577CD" w:rsidP="00B51220">
            <w:pPr>
              <w:rPr>
                <w:sz w:val="20"/>
                <w:szCs w:val="20"/>
              </w:rPr>
            </w:pPr>
          </w:p>
        </w:tc>
      </w:tr>
    </w:tbl>
    <w:p w14:paraId="14ED6774" w14:textId="77777777" w:rsidR="00E577CD" w:rsidRDefault="00E577CD" w:rsidP="00E577CD">
      <w:pPr>
        <w:spacing w:after="598" w:line="268" w:lineRule="auto"/>
      </w:pPr>
    </w:p>
    <w:p w14:paraId="0500F782" w14:textId="77777777" w:rsidR="00A12769" w:rsidRPr="006E7B9D" w:rsidRDefault="00A12769">
      <w:pPr>
        <w:rPr>
          <w:sz w:val="20"/>
          <w:szCs w:val="20"/>
        </w:rPr>
      </w:pPr>
    </w:p>
    <w:sectPr w:rsidR="00A12769" w:rsidRPr="006E7B9D" w:rsidSect="00EA341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0682"/>
    <w:multiLevelType w:val="hybridMultilevel"/>
    <w:tmpl w:val="B14E8AF4"/>
    <w:lvl w:ilvl="0" w:tplc="16F878EC">
      <w:start w:val="1"/>
      <w:numFmt w:val="bullet"/>
      <w:lvlText w:val="-"/>
      <w:lvlJc w:val="left"/>
      <w:pPr>
        <w:ind w:left="1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9009340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05E685E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774684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DF0B32E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9C896B8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9103D7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C04DA00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02C5AC0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12102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30"/>
    <w:rsid w:val="00006729"/>
    <w:rsid w:val="00073643"/>
    <w:rsid w:val="00080B33"/>
    <w:rsid w:val="000C0E96"/>
    <w:rsid w:val="000F6462"/>
    <w:rsid w:val="0013504E"/>
    <w:rsid w:val="001F2191"/>
    <w:rsid w:val="001F68B9"/>
    <w:rsid w:val="00204680"/>
    <w:rsid w:val="002610A6"/>
    <w:rsid w:val="002C2BAB"/>
    <w:rsid w:val="002D6411"/>
    <w:rsid w:val="003116BD"/>
    <w:rsid w:val="00322189"/>
    <w:rsid w:val="003454A2"/>
    <w:rsid w:val="00392CF3"/>
    <w:rsid w:val="003A3E34"/>
    <w:rsid w:val="0045157F"/>
    <w:rsid w:val="004A173A"/>
    <w:rsid w:val="004A6BF4"/>
    <w:rsid w:val="00535481"/>
    <w:rsid w:val="005F24F9"/>
    <w:rsid w:val="00606C8A"/>
    <w:rsid w:val="00623118"/>
    <w:rsid w:val="006A4249"/>
    <w:rsid w:val="006E7B9D"/>
    <w:rsid w:val="00707F77"/>
    <w:rsid w:val="0074015D"/>
    <w:rsid w:val="009100E1"/>
    <w:rsid w:val="0092340B"/>
    <w:rsid w:val="009B40A7"/>
    <w:rsid w:val="00A07EA0"/>
    <w:rsid w:val="00A12769"/>
    <w:rsid w:val="00A50A30"/>
    <w:rsid w:val="00A52981"/>
    <w:rsid w:val="00A66817"/>
    <w:rsid w:val="00B11EFA"/>
    <w:rsid w:val="00B86EC9"/>
    <w:rsid w:val="00B9074D"/>
    <w:rsid w:val="00C46098"/>
    <w:rsid w:val="00DF35E6"/>
    <w:rsid w:val="00E2461B"/>
    <w:rsid w:val="00E577CD"/>
    <w:rsid w:val="00E939BD"/>
    <w:rsid w:val="00EA3412"/>
    <w:rsid w:val="00F747C0"/>
    <w:rsid w:val="00FC50EE"/>
    <w:rsid w:val="00F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D179"/>
  <w15:chartTrackingRefBased/>
  <w15:docId w15:val="{4D547A53-9349-4C23-9E14-9D2C33D1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50A30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5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1295</Words>
  <Characters>10498</Characters>
  <Application>Microsoft Office Word</Application>
  <DocSecurity>0</DocSecurity>
  <Lines>87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Summala</dc:creator>
  <cp:keywords/>
  <dc:description/>
  <cp:lastModifiedBy>Eeva Summala</cp:lastModifiedBy>
  <cp:revision>2</cp:revision>
  <dcterms:created xsi:type="dcterms:W3CDTF">2022-06-01T07:27:00Z</dcterms:created>
  <dcterms:modified xsi:type="dcterms:W3CDTF">2022-06-01T07:27:00Z</dcterms:modified>
</cp:coreProperties>
</file>